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నడక జాగ్రత్తలు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రోజుల్లో  ఉదయపు/ సాయంత్రం నడకకు వెళ్లే వారు ఎక్కువే. కానీ వారు రోజు ఏ దారిలో వెళతారో వారి ఇంట్లోవారికి తెలియదు.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కొంతమంది నడకలో అకస్మాత్తుగా అనారోగ్యం పాలవుతారు. వారికి తక్షణ వైద్య సహాయం అవసరం.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వారి దగ్గర ఎటువంటి గుర్తింపు కార్డ్ ఉండదు.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ఫోన్ లాక్ చేసి ఉంటుంది. అట్టి ఆపద సమయంలో వారు ఎవరో తెలుసుకోవడం,  పక్కనున్న వారికి గాని  పోలీసులకు గాని లేదా 108 సిబ్బందికి  చాలా కష్టమవుతుంది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ఆసుపత్రిలో చేర్చవలసిన సందర్భంలో  వారి సమాచారం కుటుంబ సభ్యులకు చేరడం ఆలస్యమై, వారు గాభరా పడే సందర్భాలు ఎక్కువే.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అందువలన నడకకు వెళ్ళేటప్పుడు దిగువ జాగ్రత్తలు తీసుకోవడం మంచిది.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మీ ఫోన్ అన్ లాక్ చేసి ఉంచుకోండి.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2.మీ సెల్ఫోన్ స్క్రీన్ మీద మీ విజిటింగ్ కార్డ్ లేదా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పేరు, ఇంటి అడ్రస్, పెట్టుకోండి. ఫోన్ లాక్ మోడ్ లో ఉన్నకూడా ఇతరులకు మీ వివరాలు తెలుస్తాయి.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ఫోన్ కాంటాక్స్ లో మీ భార్య/భర్త, పిల్లల నంబర్ల ముందు ఆంగ్లంలో ICE అని రాసి సేవ్ చేసుకోండి.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ICE అంటే "ఇన్ కేస్ ఆఫ్ ఎమర్జెన్సీ" అని అర్ధం.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ఉదాహరణకు మీ పెద్దబ్బాయి పేరు రమణ అయితే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పేరు ముందర ICE అని చేర్చండి. ICE Ramana. xxxx890.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ఇంట్లో ఉండేవారి లేదా దూరంగా ఉండే పిల్లల పేర్ల ముందు ICE అని రాసి పెట్టుకోండి.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అత్యవసర సమయంలో   పై వివరాలు ద్వారా ఎవరైనా  ఈ ICE కుటుంబ సభ్యులను గుర్తించి వారికి సమాచారం అందించడం సులభమవుతుంది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మీ కుటుంబ సభ్యుల ఫోన్ నంబర్లు ఫాస్ట్ డయల్ మోడ్ లో సేవ్ చేసుకోండి. ఏదైనా అనుకొనిది జరిగితే ఒక్క బటన్ నొక్కితే కాల్ మీ వారికి వెళుతుంది. వారు మీ సంభాషణ విని సహాయపడతారు.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5.చిన్నపాటి మొత్తం ఆటోలో ఇంటికి చేరుకునేందుకు సరిపడేంత జేబులో వేసుకోవడం శ్రేయస్కరం.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 చేతికఱ్ఱ తీసికెళ్లడం అలవాటు చేసుకుంటే వీధి కుక్కల నుంచి, నిర్జన ప్రదేశాలలో పాములు నుండి రక్షణగా ఉంటాయి.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వల్లూరి సుబ్రమణ్యం హైదరబాద్  వారి పోస్ట్ నుండి సేకరణ..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