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ప్రియమైన సభ్యులారా.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గ్రూప్లో 27 మంది సభ్యులు ఉన్నారు. వారికి 27 మంది భార్యలు ఉన్నారు. వారికి 48 మంది పిల్లలు ఉన్నారు. వారికి 32 మంది మనమలు/ మనవరాళ్లు ఉన్నారు. మరియు మన సభ్యులలో కొంతమందికి 14 మంది అల్లుళ్లు/ కోడళ్ళు ఉన్నారు.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విధంగా మనకి సుమారుగా 150 మందికి పుట్టినరోజు శుభాకాంక్షలు 27 మందికి వివాహ దిన శుభాకాంక్షలు మొత్తంగా 177 శుభాకాంక్షలు సందేశాలు వస్తాయి.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అంటే సంవత్సరంలో 365 రోజులలో దాదాపు సగం రోజులు పుట్టినరోజు/ వివాహ దిన శుభాకాంక్షలు తెలుపుకోవడానికి సరిపోతుంది.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గ్రూపు పెట్టినప్పుడు, ఈ కారణం చేతనే, గ్రూపు సభ్యుల పుట్టినరోజులకు మాత్రమే  శుభాకాంక్షలు తెలుపుకుందామని నిర్ణయం తీసుకున్నాము. ఆ విధంగానే చేస్తున్నాము.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మీరు గమనించే ఉంటారు. అడ్మిన్సు వారి కుటుంబ సభ్యుల పుట్టినరోజులు గాని వివాహ దినోత్సవాలు గాని ఈ గ్రూపులో పెట్టడం లేదు.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విషయమై ఇది నాల్గోసారి చర్చ జరగడం.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గ్రూపు సభ్యుల కుటుంబాలలో జరిగే ఏ ప్రత్యేకమైన విషయమైనా పంచుకోబడుతోంది. గ్రూపు సభ్యులు వాళ్ళ సంతోషాన్ని వ్యక్తపరుస్తున్నారు.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కాదు. పుట్టినరోజులు/ వివాహ దినోత్సవాలకు గ్రూపులో చోటు ఉండాలని భావించినట్లయితే, దాని కోసమే మనలో ఎవరైనా గ్రూపు తయారు చేయవచ్చు.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అందులో అన్ని రకాల ఫార్వర్డ్ మెసేజెస్, ప్రతిరోజూ పుట్టినరోజు/పెళ్లిరోజు శుభాకాంక్షలు తెలిపే అవకాశం ఉంటుంది. అందులో మేము కూడా జాయిన్ అవుతాము.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గతంలో కూడా ఈ నిబంధనలు ఇలాగే ఉంటాయని, మారబోవని చెప్పాము. దయచేసి అర్థం చేసుకుని సహకరించమని కోరుతున్నాము.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ఇట్లు అడ్మిన్సు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బేబీ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బుష్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