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శేఖర్ కావూరు                   మూలా ధనుర్ రాశి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మాధురి కావూరు.              జేష్ఠ వృశ్చికం రాశి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సుస్మితా కావూరు.               అశ్వినీ  మేష రాశి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నాగ సంజనా కావూరు.         రేవతి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