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28/1/24 సుబ్రహ్మణ్యం ఇంట్లో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పాడే పాటలు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జగదభి రామ రఘుకుల సోమ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నమో వెంకటేశా నమో తిరుమలేశా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శ్రీదేవి పాడే పాటలు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యాత్రికుడా ఓహో యాత్రికుడా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పలుకే బంగారమాయేనా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శ్రీదేవి డ్యూయెట్ పాట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నడిరేయి ఏ జాములో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పాడదగిన పాటలు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1.మల్లెతీగ వాడిపోగా పూజ సినిమా పాట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2.పది మందిలో పాట పాడిన అది అకింతమేవరో ఒకరికే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3.శేష శైల వాసా శ్రీ వేంకటేశ….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 తేట తేట తెలుగులా తెల్లవారి వెలుగులా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 బొమ్మను చేసి ప్రాణము పోసి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 మనసున మనసై తోడొకరుండిన 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7. మేడా అంటే మేడా కాదు గూడంటే గూడు కాదు*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8. మామ చందమామ వినరావా నా కథ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9. తనివి తీరలేదే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శ్రీదేవి పాడ దగ్గ పాటలు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 అన్నయ్య సన్నిధి అదే నాకు పెన్నిధి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 మనసే కోవెలగా…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