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 కోరిక (కథానిక)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మూల కథ:  శ్రీ వల్లూరి సుబ్రహ్మణ్యం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కథానుసరణ:  రవి కావూరు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ఒరే నారాయణ … నిన్న నువ్వు అడిగిన ప్రశ్నకు  సమాధానం చెప్తాను విను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మొన్న మా నాన్న వైకుంఠ సమారాధన  నాడు ఆయన  ఫోటో పెట్టకుండా, "మా నాన్న"  అని తెల్ల కాగితం మీద వ్రాసి, కుర్చీలో పెట్టేవు కదా. వచ్చిన వాళ్లందరూ ఆ కాగితానికి ఎలా దండం పెట్టుకున్నారు అనే కదా నీ సందేహం.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అందరు ఉన్న హడావిడిలో, నీ ప్రశ్నకు జవాబు ఇవ్వలేక పోయానురా.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వెళ్లిపోయిన తరవాత,మొన్న ఆయన గదిని సర్దుతున్నప్పుడు, బల్ల మీద వున్న పంచాంగం మధ్యలో మా నాన్న వ్రాసిన  లేఖ  కనపడింది. అది చదివి వినిపిస్తాను విను.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ఒరేయ్ విశ్వం.  నేను ఇంకెంతో కాలం ఉండనురా.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అమ్మ దగ్గరకు వెళ్లిపోవాలని ఉంది. నాకొక కోరిక ఉందిరా. అది ఈ ఉత్తరంలో రాశాను. చదివి ఇదేమి కోరిక అని బాధపడకు నాన్న.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అదేమిటంటే నేను వెళ్లిపోయిన తర్వాత,నా జ్ఞాపకంగా నా  ఫోటో మన ఇంట్లో ఎక్కడ పెట్టవద్దు.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 వైకుంఠ సమారాధన నాడు, ఒక తెల్ల కాయితం మీద "మా నాన్న" అని మాత్రం రాసి ఉంచు. వచ్చిన వాళ్ళు చూస్తారు. ఆ మాత్రం గౌరవం నాకు చాలును. నా కోరిక మన్నించు.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 పుట్టినప్పుడు తెల్ల కాయితం లాంటి వాడినే కదా, పోయినప్పుడూ అలాగే ఉండనీ.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ఇలా ఎందుకడిగానని అనుకుంటున్నావేమో?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 ఫోటోలన్నవి కొంతకాలం గడిచిన తర్వాత ఆదరణకు నోచుకోవురా. జ్ఞాపకాలే మిగులుతాయి.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మొదట్లో కొన్ని రోజులు పాటు  కోడలు పిల్ల, నా ఫోటోకు ఒక పువ్వు పెడుతుంది. తరువాత నా తిధినాడు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దండ,ఆ తరువాత కొన్నాళ్లకు ఒక ప్లాస్టిక్ దండ తగిలిస్తారు.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మీరు పెద్దవాళ్ళయి పోయిన తరువాతో, లేదా మీకు ఓపికలు సన్నగిల్లినప్పుడో అదీ ఉండదు. ఆ ఫోటో మీద దుమ్ము కూడా తుడవలేరు.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తరువాత వారు,  దాన్ని ఆటకెక్కిస్తారు. లేదా స్టోర్ రూమ్ లో ఒక మూలకి చేరుస్తారు. నా ఫోటో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అటక మీదనో, స్టోర్ రూమ్ లో ఆ పాత సామాన్ల మధ్య మగ్గిపోవడమో తప్ప, మరి ఏమి ఉండదు.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రేపటి తరాల వారికి, వారి ముందు తరం గురించి తెలుసుకునే సమయం, ఆసక్తి రెండూ ఉండవు రా.  ఈ మాత్రం దానికి నాకు ఫోటో ఫ్రేమ్  కట్టించి గోడ మీదకు ఎందుకురా ఎక్కించడం?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మొదట్లో ఏదో  మొహమాటం కొద్దీ ఉంచినా,ఏదో నాడు అది బయట పడవేసే వస్తువే.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దీనికి నేనే ఉదాహరణ.మా నాన్న చనిపోయిన తర్వాత మనమున్న అద్దె ఇంట్లో, ముందు గదిలో,ఆయన మీద గౌరవంతో,  అందరికీ కనిపించేటట్టు పెద్ద ఫోటోను పెట్టాను. అప్పటికి నువ్వు ఇంకా చిన్న పిల్లవాడివి.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ఇల్లు కట్టించిన కొత్తలో ఏమైంది? అప్పటికే మీరు కాలేజీ చదువులకు వచ్చేయడంతో మా నాన్న ఫోటో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బెడ్ రూమ్ లోకి మారింది.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ఈమధ్య, ఎదిగిన నీ పిల్లల సాయంతో, ఇల్లుని పిల్లల అభిరుచులకు తగ్గట్టు మార్పులు చేర్పులు చేసేవు.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మీద గౌరవం కొద్దీ, తాతగారి ఫోటో ఇంట్లో ఉంచాలిరా అని నువ్వు చెప్పినా, నీ పిల్లలు ససేమిరా అనడంతో  నువ్వు దాన్ని అటకెక్కించడం నేను  చూశాను.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అవును! ఆ తాతగారి కాలం అయిపోయిందనుకొని నేనే సర్ది చెప్పుకున్నాను.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ఏదో నాటికి పాత ఫోటోలన్నీ అటక మీదకు చేరేవే కదా.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ఫోటోలు కూడా  ఎదో నాడు అటక మీదకు  చేరతాయన్న  ఊహ నాకు ఇబ్బందిగా ఉందిరా.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గుర్తుందా!  మీ అమ్మ ఫోటోను  ఫ్రేము కట్టి హాల్లో పెడతానంటే నేనే వద్దని నిన్ను వారించాను. మీ అమ్మ అంటే ప్రేమలేక కాదురా! ఈ కారణం చేతనే.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అమ్మ ఫోటో నా పర్సులో ఎప్పుడూ ఉండేది, ఇప్పటికి ఉంది.  మీ అమ్మ ఫోటోను నువ్వు ఫోన్లో రోజూ ఎన్నోసార్లు చూసుకుంటున్నావో నాకు తెలుసును. అది చాలునురా.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విషయంలో ఎవరిని తప్పు పట్టలేము.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లోకం తీరే అంత. అవసరం లేని వస్తువును ఎవరైనా వదిలిపెడతారు.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అందుచేత నా కోరిక మన్నించి నా ఫోటో పెట్టవద్దు. కోడలికి నా ఆశీస్సులు.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 నాన్న.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*********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నిజమేరా విశ్వం!  నువ్వు మంచి పని చేసావ్ అన్నాడు నా మిత్రుడు చివర్లో.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🌿🌿🌿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19.01.2024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నోట్ పాయింట్స్: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1.తండ్రి వుత్తరం వ్రాస్తున్నట్లు  కన్యాశుల్కంలో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2.మాటలకు మధ్యలో సంగీతం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Reply rudeness with kindness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తండ్రి తన కొడుకునీ పిలిచి తన తదనంతరం తనను గుర్తు చేసుకునేందుకు, అందరూ చేసే విధంగా తన ఫోటో గోడకు తగిలించి దండ వేయవద్దని, అది కూడా కొంత కాలానికి జీర్ణమయ్యే వస్తువేనని.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 తండ్రి మాట నిజమే కదా! మన ప్రియమైన వారిపట్ల మనకు ఉండవలసింది మనస్సులో శాశ్వతమైన ప్రేమ భావనే కదా.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