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 భయపడి ఏడుస్తున్న కొద్ది నీ కన్నీళ్లను దోసిట పట్టి  తాగి ఆనందిస్తుంది ఈ లోకం.ధైర్యంతో ఒక్క అడుగు ముందుకు వేసావా అది భయపడి ఆ నీటితోనే నీ పాదాలు కడుగుతుంది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