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🌺మనసు🌺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మనసు చేయు, మర్మమొకటి కాంచుము.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క్షణములోనే దిగులు, గుండె బరువవు గుబులు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మరు క్షణములోనే మోదము, ప్రమోదము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మనసు చేయు, మర్మమొకటి కాంచుము.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మనసు చేయు ఆలోచన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బుద్ధి చేయును యోచన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మానుటో, చేయుటో అను వివేచన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మనసు చేయు, మర్మమొకటి కాంచుము.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ఊహ ఎంతటి మధురము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చెడు ఊహ కల్గించును ఖేదము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ఆపుటో, కొనసాగుటో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మనసు చేయు, మర్మమొకటి కాంచుము.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🌺రవి కావూరు🌺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