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1.Notarized affidavit from the elder about DOB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2.Passport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