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https://www.facebook.com/share/v/oBM12UbRRb1tNceT/?mibextid=oFDknk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hare/v/oBM12UbRRb1tNceT/?mibextid=oFDk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