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విశ్వక్సేనుడు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