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బుష్ కావూరు గారి ఋషికొండ ఇంటి రిపేర్లు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మొదటగా ఇచ్చిన ఎస్టిమేట్.     1,46,000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పెస్టిసైడ్ పని                                6,000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టైల్స్ పని                                  21,000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మొత్తము అయిన ఖర్చు.           1,73,000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ఇప్పటిదాకా ఇచ్చిన మొత్తములు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1.  23,000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2.  40,000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3.  40,000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4.  50,000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అనగా 1,53,000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ఇంకా ఇవ్వవలసినది 20,000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