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1690 D photo shop number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