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కియాను బాబు బుజ్జాయి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హాయిగా పాలు తాగాలి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బొజ్జ నిండుగా తాగాలి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బోలెడు బలము రావాలి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మాటలెన్నో నేర్వాలి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పద్యాలన్నీ చెప్పాలి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కియాను బాబు  బుజ్జాయి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హాయిగా పాలు తాగాలి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కమ్మగా నిదురపోవాలి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ఆటలు ఎన్నో ఆడాలి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పెద్ద చదువులు చదవాలి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అమ్మా నాన్న మెచ్చాలి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కియాను బాబు  బుజ్జాయి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హాయిగా పాలూ తాగాలి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మానవ సేవ చేయాలి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మాధవుడనిపించాలి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పెద్దలందరూ మురియాలి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ఊరు వాడ మెచ్చాలి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కియాను బాబు  బుజ్జాయి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హాయిగా పాలు తాగాలి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కియాను బాబు  బుజ్జాయి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హాయిగా పాలు తాగాలి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హాయిగా పాలు తాగాలి…..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