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టైపు రైటరు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**************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50 ఏళ్ల క్రితమది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 ఏస్ డి ఎఫ్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అంటూ మెత్తగా నొక్కింది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చెయ్యి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టక్కు టక్కు మంటూ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శబ్దం చేస్తూ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కదిలింది  హాల్డా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టైపు రైటరు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రేమింగ్టన్ రెండ్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గోద్రెజ్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హాల్డా మెషిన్ తమ్ముళ్ళు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కొంచెం బరువు ఎక్కువ తక్కువలో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టైపు నేర్చుకుంటే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ఎంతో మేలు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ఏదోక ఉద్యోగం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వచ్చేది నాడు.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కాలం మారింది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నేడు అవి లేవు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కంప్యూటరే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అన్నింటికీ రేడు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ఏమి మారిన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కీ బోర్డు మారలేదు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 ఏస్ డి ఎఫ్ అంటూ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ఇప్పటికీ కదులుతోంది నా హ్యాండ్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కావూరు….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