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నిగమ నిగమాంత వర్ణిత మనోహర రూప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నగరాజధరుడ శ్రీ నారాయణా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నారాయణ శ్రీమన్నారాయణ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నారాయణ వేంకట నారాయణ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॥నిగమా॥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దీపించు వైరాగ్య దివ్యసౌఖ్యం బియ్య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నోపక కదా నన్ను నొడబరుపుచు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పైపైనె సంసార బంధముల కట్టేవు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పలుకు చెల్లునా నారయణా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॥నిగమ॥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వివిద నిర్బంధముల వెడల ద్రోయక నన్ను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భవ సాగరముల దడబడ జేతురా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దివిజేంద్ర వంద్య శ్రీ తిరువేంకటాద్రీశ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నవనీత చోర శ్రీనారాయణా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॥నిగమ॥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- తాళ్ళపాక అన్నమాచార్యులు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