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పసి బాలుడా….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ఇల కిల నీ రాకలో సూక్ష్మ మేమున్నదో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ఎవ్వరెరుగరు ఈ జన్మ పరమార్ధమేదో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పసి బాలుడు నీవు అమ్మ పొత్తిళ్ళలో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మూసిన కళ్ళలో  ఆ నవ్వెందుకో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పరమాత్మ మాట్లాడుచుండేన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భావి కార్యంబు వివరించుచుండెన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కడు కష్టమోయి మనుష జన్మంబు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సంసారమొక  కాసారమోయి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కడు కష్టమోయి…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సజ్జనులు దుర్జనులు కలరు ఇచ్చోట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మెండైన మనసే ఆభరణ మిచ్చోట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సజ్జనులు…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అమ్మనై నేను,  అదిగో నాన్నగారు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అమ్మమ్మ, నాన్నమ్మ, తాతయ్యలు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చిన్నాన్న, చిన్నమ్మ, అత్తయ్య మామయ్యా నీకుండగ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పున్నమి చంద్రుని వోలె నువ్వెదుగుము..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 జన్మ గుణ శేష మెట్లున్నదో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సాధించ సాధన ఇంకెంతున్నదో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