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రష్యాలో మన దేవతల పేర్లతో నదులు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రష్యాలో ఎన్నో నదులున్నాయి , ఒక్కో నదికి ఒక కథ ఉంది. ఆ నదులన్ని మన వేదల గతాన్ని గుర్తుచేస్తాయి.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"సూర్య" అన్న పేరు అసాధారణమైనది, సంస్కృతంలో అంతర్గతంగా ఉంది. మన వేదాలలో ఉన్న ఈ పదం సూర్యడి వ్యక్తిత్వాన్ని వివరిస్తుంది. కానీ రష్యాలో "సూర్య" అన్నది ఒక నది పేరు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నదులు ఎలా ప్రయాణించి సముద్రంలో కలుస్తాయో , మన ఋషులు మోక్షసాధనకై ముక్తి కొరకు జీవనయానంలో అలుపెరగని ప్రయాణం చేసి లక్ష్యాన్ని చేరుకున్నారో అలా జలజలా పారుతూ "మోక్ష" నది రష్యాలో ఊరకలెత్తుతూ తన గమ్యాన్ని చేరుకుంటుంది.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భక్తుడికి మోక్షసాధనలో దీవెనెలు ఎలా ఉపయోగమో , పైన ఉదహరించిన దేశంలోని "నారద" నది వరం పొందినట్టు కళకళలాడుతూ పారుతుంది.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ఎలా నాగదేవతలు ఆ విష్ణుమూర్తికి ఆభరణాలతో అలంకరణ చేస్తారో అలా రష్యన్ భూమిలో ఈ మూడునదులు ఆ భూభాగంలో మన వేదాలలో ఉన్న పేర్లతో అలంకృతమై ఉన్నాయి. అలాగే మన వేదాలను తమలో దాచుకొని పారుతున్న ఇంకొన్ని నదులు ఆ పుణ్యభూమిలో Siva - Sava - Kama - Samara - Usha - Padma - Pichora - Kala - Sagora - Ravan -  Sara - Sukhana - Varna - Sura - Vaja - Dvina...మరికొన్ని మన వేదాల వైభవాన్ని, గతాన్ని తమలో దాచుకున్న నదులు.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ఉక్రెయిన్ దేశం ఒకప్పుడు రష్యాలో అంతర్భాగం, అక్కడ ఉన్న ఒక ప్రాంతం "మేజిన్" (Mezine) ఇదొక అద్వితీయమైన ప్రాంతం , రాళ్ళల్లో, ఎముకలలో చరిత్రను చూసేవారికి ఇక్కడ దొరికిన ఒక ఏనుగు దంతం , పదిహేను వేల సంవత్సరాల క్రితం నివసించే జులుపాలు/ఒళ్ళంతా దట్టంగా జుట్టుతో కప్పబడి వుండే ఏనుగు దంతంతో చేసిన దానిమీదఅలంకారంగా, అందంగా చెక్కిన పక్షి బొమ్మతో పాటు, ఇప్పటిదాకా వెలుగులోకి వచ్చిన స్వస్తికా గుర్తు కూడా చెక్కబడింది.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పురతన అవశేషాలు దొరికిన ప్రాంతం దగ్గరలో ఒక పురాతనమైన నది ఉంది. ఆ నది పేరు "దేశన" (Desna) ఇదొక సాల్విక్ (Salvik) పదం. దేశన అంటే ఆ బాషలో "Right" అని, ఆనది పేరు "దక్సా" (Daksa) మరియు దక్షిణ ంటే సంస్కృతంలో "కుడి చెయ్యి.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దగ్గరలో ఇంకో పురాతనమైన ప్రదేశం "మేజిన్ రెండు" (Mezine Two)దగ్గరలో ఉండేది యూరోప్ లోని నాలుగవ అతిపెద్ద నది "డీనియపెర్" (Dnieper), యూరోప్ లోని ఇతర పెద్దనదులైన "డాన్" (Don) "దనుబే" (Danube)మరియు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డీనియపెర్"(Dnieper) మూలాలు వేదాలలో రాసిన "దను" (Danu) అనే నదీ దేవత పేరునుంచి ఉద్భవించినవే.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రెండు నదులు వంపులు తిరుగుతూ ప్రవహిస్తుంటే వాటి అందంతో పాటు వినేవారుంటే తమ పురాతన వేద చరిత్రను గర్వంగా చెప్తాయి దేశన &amp; డీనియపెర్.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మీకు ప్రజాపతుల్లో ఒకరైన దక్షుడు తెలుసుకదా. ఆయన చేసిన అగ్ని పూజలు , అగ్నికి సమర్పించిన వాటివల్ల ఆయనకు "కుడి చెయ్యి" అని పేరొచ్చింది. ఆయనకున్న అనేక కూతుర్లలో "దను" ఒకరు, ఆవిడ వేదాలలో ప్రస్తావింపబద్ద నదీ దేవత.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పదిహేను వేల ఏళ్ల క్రితం ఒక స్వస్తికా , ఏనుగు దంతం మీద చెక్కిన పక్షి పక్కన స్వస్తికా చెక్కబడింది. ఇప్పటికీ ప్రవహించే జీవనదులం మేమే సాక్ష్యం, మేము మాములు సంస్కృత పేరులున్న నదులం మాత్రమే కాదు, నేను "దను" ని , వేదాలలో చెప్పబడిన నదీ మాతను, దక్ష ప్రజాపతి నా తండ్రి.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P. S: కొన్నిపేర్లు ఆంగ్లంలో పక్కన రాయడానికి కారణం వాటి తెలుగు అనువాదం కరెక్ట్ గా ఉండకపోవచ్చు అన్న భయంతోనే అని గమనించగలరు.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సుబ్రహ్మణ్యం వల్లూరి గారి సేకరణ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