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నిన్న మునిమాపుల్లో, నిన్న మునిమాపుల్లో నిద్దరోవు నీ ఒళ్ళో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గాలల్లె తేలిపొతావో ఇలా డోలలూగేవో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ఆనందాల అర్దరాత్రి అందాల గుర్తుల్లో నిన్ను వలపించా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మనం చెదిరి విలపించా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కురుల నొక్కుల్లో నలుపే చుక్కల్లో, కురుల నొక్కుల్లో నలుపే చుక్కల్లో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గర్వమణిచెనులే నా గర్వమణిగెనులే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స్నేహితుడా స్నేహితుడా రహస్య స్నేహితుడా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చిన్న చిన్న నా కోరికలే అల్లుకున్న స్నేహితుడా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ఇదే సకలం సర్వం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ఇదే వలపు గెలుపు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శ్వాస తుది వరకు వెలిగే వేదం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వాంచలన్నీ వరమైన ప్రాణ బంధం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స్నేహితుడా స్నేహితుడా రహస్య స్నేహితుడా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చిన్న చిన్న హద్దు మీర వచ్చునోయ్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జీవితాన పూల పుంత వెయ్యవోయ్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మనసే మధువోయ్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పువ్వు కోసే భక్తుడల్లె మెత్తగా నేను నిద్రపోతే లేత గోళ్ళు గిల్లవోయ్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సందెల్లో తోడువోయ్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ఐదు వేళ్ళు తెరిచి ఆవు వెన్న పూసి సేవలు సాయవలెరా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ఇద్దరమొకటై కన్నీరైతే తుడిచే వేలందం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స్నేహితుడా స్నేహితుడా రహస్య స్నేహితుడా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చిన్న చిన్న నా కోరికలే అల్లుకున్న స్నేహితుడా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నిన్న మునిమాపుల్లో నిద్దరోవు నీ ఒళ్ళో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గాలల్లె తేలిపొతావో ఇలా డోలలూగేవో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ఆనందాల అర్దరాత్రి అందాల గుర్తుల్లో నిన్ను వలపించా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మనం చెదిరి విలపించా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కురుల నొక్కుల్లో నలుపే చుక్కల్లో కురుల నొక్కుల్లో నలుపే చుక్కల్లో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గర్వమణిచెనులే నా గర్వమణిగెనులే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శాంతించాలి పగలింటి పనికే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శాంతించాలి పగలింటి పనికే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 సొంతానికి తెచ్చేదింక పడకే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వాలే పొద్దు వలపే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Woolen చొక్కా ఆరబోసే వయసే, నీటి చెమ్మ చెక్క లైనా నాకు వరసే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ఉప్పు మూటే అమ్మైనా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ఉన్నట్టుండి తీస్తా, ఎత్తేసి విసిరేస్తా, కొంగుల్లో నిన్నే దాచేస్తా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వాలక పొద్దు విడుదల చేసి వరమొకటడిగేస్తా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స్నేహితుడా స్నేహితుడా రహస్య స్నేహితుడా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చిన్న చిన్న నా కోరికలే అల్లుకున్న స్నేహితుడా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ఇదే సకలం సర్వం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ఇదే వలపు గెలుపు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శ్వాస తుది వరకు వెలిగే వేదం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వాంచలన్నీ వరమైన ప్రాణ బంధం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స్నేహితుడా స్నేహితుడా రహస్య స్నేహితుడా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చిన్న చిన్న నా కోరికలే అల్లుకున్న స్నేహితుడా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