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అది నల్గొండ జిల్లాలో విజయపురి అనే చిన్న గ్రామం.</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నాయనమ్మ రమణమ్మకు ఆమె మనవడు సీతాపతికి జరుగుతున్న సంభాషణ.</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"ఒరేయ్! నీకు గవర్మెంట్ ఉజ్జోగం వచ్చిందన్న సంతోషం లేకుండా పాయె... నీకు ఇంకా మంచి ఉజ్జోగం ఏం దొరకలేదారా?,' ఎవరైనా అడిగితే,పశువుల మూతులు ముడ్లు చూసే ఉజ్జోగం అనిచెప్పుకోవాల"అంది సీతాపతి నాయనమ్మ రమణమ్మ.</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"అయ్యో నాయనమ్మా!అది వెటర్నరీ అసిస్టెంట్ ఉద్యోగమే... అయినా నోరులేని జీవులకు సేవచేస్తే  ఎంతో పుణ్యం.నాకు ఎంతో ఇష్టమైన ఉద్యోగమే. అందరూ చేయలేరు జంతుప్రేమికులు తప్ప."</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అన్నాడు సీతాపతి.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"ఏమోరా  నాకైతే నచ్చలేదు "అంది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ముఖం చిట్లిస్తూ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"వెటర్నరీలో నాకున్న డిప్లొమాతో పశుసంవర్ధక శాఖలో ఈ ఉద్యోగం వచ్చింది నాకు.పాతిక వేల పైనే జీతం ఉంటుంది" సంతోషంగా చెప్పాడు సీతాపతి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"ఒకప్పుడు మీతాత చేసిన పనే నువ్వు జీతం తీసుకుని చేస్తున్నావన్నమాట"అంది అసంతృప్తిగా</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తాతతో పోల్చటంతో నవ్వాడు సీతాపతి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"సరేలేరా !మంచిజీతం వస్తుంది అంటున్నావు కదా,పనిలో పని ఓపిల్లను చూసి పెండ్లిచేసుకో ,ఇంకా నిన్ను చూసుకునే ఓపిక నాకులేదు"</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కొడుకూ కోడలు ఇద్దరూ పొలంలో కరెంట్  షాక్ కొట్టి చనిపోతే,పుట్టెడు దుఃఖంతో మనుమడు సీతాపతి బాధ్యత తలకెత్తుకుంది... అప్పటికే  భర్తను కోల్పోయిన రమణమ్మ.</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సరే లేవే నా పెళ్ళిగోల ఎప్పుడూ ఉన్నదే గానీ...పక్క ఊర్లో ఉద్యోగంలో ఈ రోజే చేరాలి నన్ను దీవించు...అంటూ కాళ్ళకు నమస్కరించాడు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నా ఆయుష్షు కూడా పోసుకుని పిల్లాపాపలతో  చల్లగా ఉండు అంటూ దీవించింది.</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ఆరోజే విజయపురి పక్కనే ఉన్న నెమలికొండ గ్రామంలో</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వెటర్నరీ అసిస్టెంట్ గా ఉద్యోగంలో చేరాడు సీతాపతి.రోజూ ఉదయం విజయపురి నుండి నెమలికొండకు వచ్చి సాయంత్రం  విజయపురికి తిరిగి వెళ్ళేవాడు.ఘాట్ రోడ్డు గుండా వెళ్తున్నపుడు ఆప్రాంతమంతా ఎంతో అందంగా ఆకర్షణీయంగా కనిపిస్తుంది.అడవి ప్రాంతం లోయలతో గుట్టలతో కనువిందు చేస్తుంది.అప్పుడప్పుడు నెమళ్ళు కూడా కనిపిస్తాయి. పచ్చని చెట్లతో పక్షుల కిలకిలలతో ఆహ్లాదకరంగా ఉంటుంది.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నెమలికొండ వెటర్నరీ హాస్పిటల్లో డాక్టర్ కార్తీక్ ,పట్టణం నుండి అప్పుడప్పుడు వచ్చేవాడు.చిన్న చిన్న వైద్య అవసరాలు సీతాపతి చూసుకునేవాడు.కేసు జఠిలంగా ఉంటే ఫోన్ చేస్తే కార్తీక్ వస్తూ ఉండేవాడు.అప్పటిలోగా కావలసిన టెస్ట్ లు ప్రాథమిక చికిత్స సీతాపతి చేస్తుండేవాడు.జంతువుల పట్ల అతనికి ఉన్న ప్రేమ, కలుపుగోలుతనంతో అనతికాలంలోనే  మంచివాడనే గుర్తింపు తెచ్చుకున్నాడు.</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"డాక్టర్ బాబూ... డాక్టర్ బాబూ...!"</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ఎవరో కంగారుగా పిలుస్తున్న పిలుపు విని హాస్పిటల్ బయటకు వచ్చాడు సీతాపతి.ఎవరో అమ్మాయి చేతిలో కుక్కపిల్లతో పిలుస్తూ లోపలికి వస్తుంది.ఆకుక్కపిల్ల కాలు నుండి రక్తం కారుతుంది.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"ఏమైంది "అంటూ అడిగాడు ఆ కుక్కపిల్ల ను చేతిలోకి తీసుకుంటూ…</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"ఏమో బాబూ చూడబోతే ఏదో బండి టక్కరైనట్టు ఉన్నాది.రోడ్డెంబడి పడిపోయి ఉన్నాది.పాపం చానా రగతం పోనాది."అంది కుక్క పిల్లను చూస్తూ…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కాటన్ తో రక్తాన్ని తుడిచి క్లీన్ చేస్తూ ఆమె వైపు చూసాడు సీతాపతి.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ఆమె పెద్దపెద్ద కళ్ళలో కలవరం కనిపించింది.</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"ఇది మీకుక్కపిల్లా?"అడిగాడు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"నేదు బాబు రోడ్డెంబడి పడిపోనాది,నేనా దారిన పోతుంటె కనబడినాది.పాపం సచ్చిపోద్దని ఇట్టా తీసుకొచ్చినాను"  అంది.</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"సరే కట్టుకట్టాను నాలుగు రోజులలో తగ్గిపోతుంది.</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ఈ స్ప్రే కొట్టండి...రెండు రోజుల తరువాత మళ్ళీ తీసుకుని రండి" అన్నాడు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"అట్లనే బాబూ" అంటూ కుక్కపిల్లను తీసుకుని వెళ్ళిపోయింది.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రెండు రోజుల తర్వాత మళ్ళీ వచ్చింది.ఈసారి చాలా ఆనందంగా నవ్వుతూ కుక్కపిల్లను ఎత్తుకుని వచ్చింది.</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డాక్టర్ బాబూ...అంటూ</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ఆమె చేతిలోని కుక్కపిల్లను తీసుకుని పరీక్షించి కట్టు మార్చాడు.ఇంజక్షన్ చేసాడు.</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దానికి ఇంజక్షన్ చేస్తుంటే తనకే చేసినట్టుగా కళ్ళు మూసుకుని ఒళ్ళు బిగబట్టింది.అది చూసి సీతాపతికి నవ్వు వచ్చింది. "ఇప్పుడు కొంత పర్వాలేదు.</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ఇంకో నాలుగు రోజుల్లో మామూలుగా అవుతుంది" అన్నాడు.ఓ కన్ను కొద్దిగా తెరిచిచూసి తర్వాత మరోకన్ను తెరిచింది.చేపపిల్లల్లా కదులుతున్న ఆ కళ్ళవంక అలా చూస్తుండిపోయాడు.</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"ఓ ..డాక్టర్ బాబూ! "పిలుస్తూ కళ్ళముందు చెయ్యి ఆడించింది.</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"ఆ..చెప్పు" అన్నాడు ఈ లోకం లోకి వస్తూ.</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"మందులేమైనా ఇత్తారా ?"అంది.</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"హా "అంటూ ఓ సిరప్ తనచేతిలో పెట్టి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"ఇది అన్నంలోగానీ పాలలోగానీ కలిపి తాగించండి"అన్నాడు.</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దారిలో గాయపడి కనిపించిన ఊరకుక్కపిల్ల పట్ల  జాలి చూపించిన ఆమె అంటే సదభిప్రాయం ఏర్పడింది </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సీతాపతికి.</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ఆ అమ్మాయి గురించి ఆలోచించటం మొదలుపెట్టాడు.</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ఓ పల్లెలో పెరిగిన అమ్మాయి ,ఏవిధమైన అలంకారం లేకపోయినా , అమాయకత్వంతో కూడిన సహజమైన అందం, ఆ అమ్మాయి సొంతం.చేప పిల్లల్లాంటి కళ్ళను అల్లల్లాడిస్తుంటే ఎంతో అందంగా ఉంది.</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తైలసంస్కారం లేని జుట్టు చిరుగుల బట్టలు ఆ అమ్మాయి అందాన్ని ఏమాత్రం తగ్గించటం లేదు.చూడగానే అందం తెలియటం లేదు కానీ చూసేకొద్దీ ఆమె అందం ద్విగుణీకృతం అవుతుంది అనుకున్నాడు మనసులో.</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రెండు రోజుల తరువాత  రామలక్ష్మి వస్తుందేమో అని చూసాడు కానీ రాలేదు.మూడోరోజు</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"ఆ అమ్మాయి వస్తే బాగుండు"అనుకుంటూ ఉన్నాడు.</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ఇంతలో" డాక్టర్ బాబూ" అంటూ ఆమె గొంతు వినిపించింది.</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"ఈ అమ్మాయి నన్నే డాక్టర్ అనుకుంటుంది"</w:t>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తెలియని ఆనందంతో బయటకు వచ్చాడు.</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వెంట ఓ పండు ముదుసలిని తీసుకుని వచ్చింది.</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"డాక్టర్ బాబూ ఈవెంకాయమ్మ మామ్మకు కాళ్ళు నెప్పులు ...ఏ డాక్టర్ కు చూపించినా తగ్గలేదు."అందా అమ్మాయి</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అవును నాయనా నీ హస్తవాసి మంచిదనీ...రోగం తొందరగా కుదురుస్తావని మా రామలచ్చిమి ఇక్కడికి తీసుకొచ్చినాది"అంది మామ్మ.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ఓహో ఈ అమ్మాయి పేరు రామలక్ష్మి అనుకున్నాడు సీతాపతి</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"అవును బాబుగారు ...మీరు కట్టుగట్టిన కుక్కపిల్ల లేచి తిరుగుతున్నాది.అంతా మీ చేతి చలువ"అంది నవ్వుతూ తన కొంగును చేతి వేలికి చుట్టుకుంటూ.</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"అయ్యో రామలక్ష్మీ...నేను పశువులకు వైద్యం చేయగలను...మనుషులకు కాదు.అంతే కాదు. నేను డాక్టర్ ను కాదు"అన్నాడు సీతాపతి.</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"ఏమో నాకు మీరే డాక్టర్ అనిపిస్తుంది.అయితే ఈ మామ్మకు మందులివ్వరా ?"అంది బుంగమూతి పెడుతూ.</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"ఇవ్వను, ఇవ్వకూడదు..మామ్మను ప్రాథమిక ఆరోగ్య కేంద్రంకు తీసుకొనివెళ్ళు అన్నాడు సీతాపతి.</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ఆ మామ్మను చేయిపట్టుకొని జాగ్రత్తగా తీసుకుని వెళ్ళిపోయింది రామలక్ష్మి.</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రామలక్ష్మి తనను గుర్తించినందుకు సంతోషపడాలో</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ఆమె అమాయకత్వానికి నవ్వుకోవాలో అర్థం కాలేదు సీతాపతికి.</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ఇంట్లో  రామలక్ష్మి వెంకాయమ్మను తీసుకొచ్చిన విషయం గుర్తు చేసుకుని నవ్వుకున్నాడు.</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అది చూసిన నాయనమ్మ,"ఏందిరో...ఏం సంగతి నీలో నువ్వే ముసిముసిగా నవ్వకోబడితివి"అన్నది.</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"ఏం లేదు నాయనమ్మా..."అంటూ రామలక్ష్మి విషయం చెప్పాడు.</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"అది పశువుల దవాఖానని ఆ పిల్లకు తెల్వదారా?"</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అంది రమణమ్మ.</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"అది కాదే, అమెకు నీ మనవడి హస్తవాసి మీద నమ్మకం"అన్నాడు కాస్త గర్వంగా.</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"వట్టి వెర్రిబాగుల పిల్లలా ఉంది"</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"అవును "అన్నాడు సీతాపతి.</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ఒకరోజు సీతాపతి పశువుల ఆసుపత్రి దగ్గర ఏదో పశువుకు వైద్యం చేస్తుంటే కుక్కపిల్లతో వెళ్తున్న రామలక్ష్మిని చూసేడు.</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"ఏం రామలక్ష్మీ బాగున్నావా?"పలకరించాడు సీతాపతి.</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ఆ పిలుపుతో వెనక్కితిరిగి చూసిన రామలక్ష్మి మొహం </w:t>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వెలిగిపోయింది.</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"బాగున్నాను సారు.మీరు జెప్పినట్లు ఆరోగ్య కేంద్రంల</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మంచి మందులు ఇచ్చినారు"అంది.</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"ఈ కుక్కపిల్ల ఎప్పుడు  నీతోనే ఉంటుందా" అన్నాడు.</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"అవును సారు!  ఇది నాఎనుకనే తిరుగుతుంది.నాతోనే ఉంటుంది "అన్నది.</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 ఓసారి దవాఖానకు తీసుకొనిరా...దానికి వాక్సిన్ వెయ్యాలి" అన్నాడు.</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"సరే సారు రేపు తోలుకొని వస్తాను" అంది</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మరుసటి రోజు ఆ కుక్కపిల్లతో వచ్చింది.</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"ఏం పేరు"అన్నాడు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"రామలక్ష్మి"</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"నీ పేరు కాదు,కుక్కపేరు"</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"దాని పేరు రాజు" అంది ప్రేమగా నిమురుతూ.</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డాగ్ హిస్టరీబుక్ లో దానిపేరు రాసి, వాక్సిన్ వేసి </w:t>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"మళ్ళీ ఎప్పుడురావాలో డేట్ బుక్ లో రాసాను.ఇది తీసుకుని  రావాలి"అన్నాడు.</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అలా ఆకుక్కపిల్ల కోసం అప్పుడప్పుడు వస్తూఉండేది రామలక్ష్మి.</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ఒక రోజు ఆసుపత్రిలో ఉన్న  సీతాపతి దగ్గరకు వచ్చిన </w:t>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కుక్కపిల్ల  రాజు ...అతని ప్యాంటు పట్టుకుని లాగటం మొదలు పెట్టింది.</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దాన్ని చూసిన సీతాపతి రామలక్ష్మి వచ్చిందేమో అని బయటకు వచ్చాడు.</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కానీ అక్కడ రామలక్ష్మి లేదు.</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రాజు ,అతన్ని వెంట రమ్మన్నట్టు లాగడంతో దానివెంట వెళ్ళాడు.అది కొద్ది దూరంలో ఉన్న ఒక ఇంటి దగ్గరకు తీసుకొని వెళ్ళింది.</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అక్కడ రామలక్ష్మి వెక్కివెక్కి ఏడుస్తుంటే వెంకాయమ్మ ఓదారుస్తోంది.</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"ఏమైంది" అన్నాడు</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"ఏం చెప్పమంటావు సారూ... దానికి పుట్టుకతోనే కష్టాలు ఇచ్చినాడు ఆదేవుడు. చిన్నప్పుడే తల్లిని పోగొట్టుకుంది..దాని తండ్రి ఇంకో పెండ్లి చేసుకున్నాడు.</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ఆ వచ్చింది దీన్ని అష్టకష్టాలు పెడుతోంది.</w:t>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చిన్నతనంలోనే బడి బందుజేసి పనిమనిషిని జేసింది..దాని నోటి ధాటికి అందరూ భయపడేవాళ్ళే,</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తండ్రి ఉన్నా లేనట్టే...గియ్యాలగా కుక్కపిల్ల ఇంట్లకు పోయినందుకు...ఇంట్ల నిన్నుంచుడే ఎక్కువ...నీకు తోడు ఓ కుక్కపిల్లనా అంటూ గొడ్డును బాదినట్టు బాదిందంట .పిల్లకు వాతలు తేలినాయి ...దానిచేతులు పడిపోను..."తిడుతూ చెప్పింది వెంకాయమ్మ.</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Gautami" w:cs="Gautami" w:eastAsia="Gautami" w:hAnsi="Gautami"/>
          <w:rtl w:val="0"/>
        </w:rPr>
        <w:t xml:space="preserve">రామలక్ష్మి  మెడకింద ఎర్రగా వాతలు తేలిఉన్నాయి.ఆమెను ఎలా ఓదార్చాలో తెలియలేదు సీతాపతికి.</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Gautami" w:cs="Gautami" w:eastAsia="Gautami" w:hAnsi="Gautami"/>
          <w:rtl w:val="0"/>
        </w:rPr>
        <w:t xml:space="preserve">"ఊరుకో రామలక్ష్మీ"అన్నాడు అనునయంగా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ఆ రాత్రి సీతాపతి పడుకున్నా.. ఆలోచనలన్నీ రామలక్ష్మి చుట్టే తిరుగుతున్నాయి.</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ఓ మంచి అమ్మాయికి ఎన్ని కష్టాలు... తల్లిదండ్రులు లేని బాధేమిటో తనకు తెలుసు, కానీ తనకు నాయనమ్మ అండ దొరికింది.</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పాపం రామలక్ష్మి తల్లిని పోగొట్టుకుని సవతితల్లి చేతిలో ఇబ్బందులు పడుతొంది.తండ్రి అండ లేదు.</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ఇలా ఆలోచించే కొద్దీ అతని మనసు రామలక్ష్మి పట్ల సానుభూతితో నిండిపోయింది.జంతువుల, ముసలివాళ్ళపట్ల తను చూపించే శ్రద్ధ చూస్తే, రామలక్ష్మి తనవాళ్ళను ఇంకా బాగా చూస్తుంది అనిపించి ఓ నిర్ణయానికి వచ్చాడు.</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తెల్లవారి సరాసరి వెంకాయమ్మ దగ్గరకు వెళ్ళాడు.రామలక్షి కూడా అక్కడే ఉంది.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రామలక్ష్మి దగ్గరకు వెళ్ళి..."రామలక్ష్మి నీకు ఇష్టమైతే  నిన్ను  పెళ్ళిచేసుకుంటాను…నీకు  ఇష్టమా కాదా?" చెప్పు అన్నాడు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Gautami" w:cs="Gautami" w:eastAsia="Gautami" w:hAnsi="Gautami"/>
          <w:rtl w:val="0"/>
        </w:rPr>
        <w:t xml:space="preserve">ఇష్టమే అన్నట్టు రామలక్ష్మి తలఊపింది.</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Gautami" w:cs="Gautami" w:eastAsia="Gautami" w:hAnsi="Gautami"/>
          <w:rtl w:val="0"/>
        </w:rPr>
        <w:t xml:space="preserve">వెంకాయమ్మ తో...మామ్మగారు రామలక్ష్మివాళ్ళ </w:t>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నాన్నకు నామాటగా చెప్పండి.ఈరోజే  గూడెంలోని అమ్మవారి దగ్గర రామలక్ష్మిని   పెళ్ళిచేసుకుంటాను ఆయనకు ఇష్టమైతే రమ్మను"అన్నాడు సీతాపతి.</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ఆశ్చర్యంగా అతనివైపు చూసింది రామలక్ష్మి.</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రామలక్ష్మి ఆమె చెయ్యి పట్టుకుని</w:t>
      </w:r>
    </w:p>
    <w:p w:rsidR="00000000" w:rsidDel="00000000" w:rsidP="00000000" w:rsidRDefault="00000000" w:rsidRPr="00000000" w14:paraId="000000CB">
      <w:pPr>
        <w:rPr/>
      </w:pPr>
      <w:r w:rsidDel="00000000" w:rsidR="00000000" w:rsidRPr="00000000">
        <w:rPr>
          <w:rFonts w:ascii="Gautami" w:cs="Gautami" w:eastAsia="Gautami" w:hAnsi="Gautami"/>
          <w:rtl w:val="0"/>
        </w:rPr>
        <w:t xml:space="preserve">గూడెంలోని అమ్మవారిగుడి వైపు దారి తీసాడు.వెంకాయమ్మ ఊరిలోకి వెళ్ళింది.</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ఓ గంట తర్వాత వెంకాయమ్మ , రామలక్ష్మి తండ్రిని వెంటబెట్టుకొని వచ్చింది.</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Gautami" w:cs="Gautami" w:eastAsia="Gautami" w:hAnsi="Gautami"/>
          <w:rtl w:val="0"/>
        </w:rPr>
        <w:t xml:space="preserve">"నేను నా బిడ్డ కోసమే రెండో పెళ్ళి చేసుకున్నాను.కానీ దాని గయ్యాళితనంతో, రామలక్ష్మిని ముప్పుతిప్పలు పెడుతోంది.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Gautami" w:cs="Gautami" w:eastAsia="Gautami" w:hAnsi="Gautami"/>
          <w:rtl w:val="0"/>
        </w:rPr>
        <w:t xml:space="preserve">ఇప్పుడు కూడా రమ్మంటే....ఓ దరిద్రం వదిలింది.నేను రాను పోతే నువ్వుపో అంది.</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బాబూ నాబిడ్డ అమాయకురాలు ఇంటిపని వంటపని తప్ప తనకేం తెలువదు.నువ్వే కండ్లల్ల పెట్టుకుని కాపాడాలె..."అంటూ సీతాపతి కాళ్ళపై పడ్డాడు.</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Gautami" w:cs="Gautami" w:eastAsia="Gautami" w:hAnsi="Gautami"/>
          <w:rtl w:val="0"/>
        </w:rPr>
        <w:t xml:space="preserve">సీతాపతి  పూజారి ఇచ్చిన పసుపు తాడును తీసుకొని రామలక్ష్మి మెడలో మూడుముళ్లు వేసాడు.</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రామలక్ష్మితో ఇల్లుచేరిన సీతాపతిని చూసిన రమణమ్మ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"ఒరేయ్ నాకు ముందే చెబితే నీపెళ్ళి దగ్గరుండి నేనే చేయించే దాన్ని కదరా "అంది.</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అంత సమయం లేదే...ముందు ఆశీర్వదించు అంటూ ఆమె కాళ్ళకు నమస్కరించించాడు.అతనితో పాటుగా</w:t>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రామలక్ష్మీ నమస్కారం చేసింది.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