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Tahsildar2019#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