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Inverter disconnection 19th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 disconnection 19th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