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అరమోడ్పు కన్నులతో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నిదురించే మా స్వామి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సడి చేసినా కదిపినా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భంగమౌన్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