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*వ్యస్తాక్షరి:--- 3*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 నె డు వా నే సా ల న్న యిం వా న్ను  ట.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*మన మిత్రులలో నేటి ప్రథమ విజేత యెవర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తిన్న ఇంట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