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https://stotranidhi.com/sri-dhanvantari-mantra-in-telugu/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