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అలవాటు…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గిరిధర్ వూరు వెళ్లి  రెండు రోజుల తరువాత తిరిగి ఇంటికి చేరుకునేసరికి రాత్రి పదకొండయ్యింది.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ఆకలిగా లేదంటే, భార్య రాధ ఇచ్చిన పాలు తాగి మంచం మీదకి చేరుకున్నాడు గిరిధర్.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కొంతసేపటికి రాధ వచ్చి లైట్ అర్పి అటు తిరిగి పడుకుంది.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గిరిధర్ చీకట్లో ఏదో వెదుకుతున్నట్లు గమనించింది రాధ.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ఏం వెదుకుతున్నారు? ఈ రాత్రి పూట! అలసిపోయుంటారు పడుకోండి.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"మీ మొబైల్ ఛార్జింగ్ పెట్టేను".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మీ పక్కన లేదంది రాధ.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మనసులో మాట ఇట్టే కనిపెట్టేస్తుంది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అనుకుంటూ మొబైల్ తెచ్చుకొని వాట్స్అప్ తెరిచేడు గిరిధర్.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వెళ్ళిన వూర్లో సిగ్నల్స్ లేని కారణంగా చూడలేని వాట్స్అప్ మెసేజ్లు ఒకటోకటిగా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కనపడ్డం మొదలు పెట్టాయి.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గిరిధర్ 15 పైగా వాట్స్అప్ గ్రూపుల్లో సభ్యుడు. రెండు మూడు గ్రూప్ లకి అడ్మిన్ కూడా. చదవని మెసేజులు 200.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ఒక్కో గ్రూప్ తెరిచి మెసేజ్లు చదవడం మొదలుపెట్టాడు.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శుభోదయం,శుభరాత్రి, నీతి కథలు, ప్రవచనాలు, సనాతన ధర్మాలు,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60లో ఆరోగ్యం, వగైరా పోస్టులతో నిండిపోయింది గిరిధర్ మొబైల్.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అటు తిరిగి పడుకున్న రాధ తన జ్ఞాననేత్రంతో గిరిధర్ని గమనిస్తోంది.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గిరిధర్ వాట్స్ఆప్ చూస్తున్నాడంటే సమాధి స్థితిలోకి వెళ్ళిపోయినట్లే లెక్క. ఒక్కో మెసేజు చూసుకుంటూ, కొన్నిటికి థంబ్స్అప్, సూపర్, నమస్కారం ఎమోజిలు,మరికొన్నిటికి సద్గతి సందేశాలు పెట్టి, తనకు నచ్చిన పోస్టులు ఒక గ్రూప్ లోంచి మరో గ్రూపుకి పంపుతూ తాదాత్మ్యం చెందుతుంటాడు.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రెండు రోజుల బట్టి ఊర్లో లేడు. తనతో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 కబుర్లు చెప్పకుండా వాట్స్ఆప్ లో మునిగిపోవడంతో విసుగుచెందింది రాధ.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"ఏమండీ"!  అంటూ దీర్ఘంగా పిలిచింది.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పిలుపులో ఏదో ప్రమాద సూచన గమనించిన గిరిధర్ వూ!!!  ఏమిటి చెప్పు?  అన్నాడు మొబైల్లోంచి పైకి రాకుండానే..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చిర్రెక్కింది రాధకి. గిరిధర్ వైపు తిరిగింది.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ఎందుకండీ? అలా మొబైల్ కి అతుక్కుపోతారు. అందులో వచ్చే సూక్తులు, ప్రభోదాలు ఏ ఒక్కరైనా పాటిస్తున్నారా?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మీరు చదివే మెసేజులు, ఫార్వర్డ్ చేసే మెసేజులు నాకు ఎంతవరకు వర్తిస్తాయి. అవి నేను పాటిస్తున్ననా.. ఆచరణలో పెడుతున్ననా అని ఎప్పుడైనా,ఎవరైన ఆలోచిస్తున్నారా?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"ఊపిరి ఉన్నంతవరకే మన బంధుత్వాలు ఊపిరి అగితే ఎవరికి వారే" అనే మెసేజ్ చదువుతారు.  అందరికీ వెంటనే ఫార్వర్డ్ చేసేస్తారు. కానీ నెలకొక్కసారైనా ఊళ్ళో ఉన్న మీ అక్క బావగారిని ఎప్పుడైన కలిసేరా? కనీసం ఫోన్లో అయిన మాట్లాడేరా?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చాగంటివారు,అన్నదమ్ముల అనుబంధం గురించి ఏం చెప్పారండీ !!! అంటూ లెక్చరు దంచుతారు గానీ, ఏనాడైనా,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చిన్నజీతగాడైన మీ తమ్ముడికి పది రూపాయలు సాయం చేసేరా?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అంటే అన్నానని నాకు చెడ్డపేరు తప్ప మీరు మారరు కదా అన్నది రాధ ఆవేశపడి.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ఇదంతా మామూలే అన్నట్లు, 'అవును రాధ నువ్వు చెప్పింది నిజమే కానీ' అంటూ ఆధ్యాత్మిక గ్రూప్ లోంచి కాలేజీ  గ్రూపులోకి మారేడు గిరిధర్.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మాయదారి వాట్స్ఆప్ వ్యసనం నుంచి ఈయన ఎప్పుడు బయట పడతారో కదా అనుకుంటూ, అటు తిరిగి పడుకొంది రాధ చేసేదేమీలేక.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……….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48 కోట్ల పైబడి వాట్స్అప్ వాడే వాళ్ళతో మన దేశమే ప్రపంచంలో అగ్రగామి.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……………………………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