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ఆయువు…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సాయత్రం 5 కావస్తోంది.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ఈ టైముకి నేను చిరునిద్ర నుంచి లేచి, టీ పెట్టుకొని, టీ కప్పు, రెండు బిస్కెట్లు,పట్టుకొని నా వీల్ చైర్లోకి మారి, పోర్టికోలోకి చేరతాను. ఐదో అంతస్తులో ఉండడం వల్ల నాకు కింద వుండే రోడ్డు స్పష్టంగా కనపడుతుంది.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ప్రతిరోజు, ఆ టైమ్ నుంచి- రాత్రి  రోడ్డు మీద దీపాలు వెలిగేదాక, రోడ్డు మీద మనుషుల్ని, వచ్చిపోయే వాహనాలను చూస్తూ ఉండటం నాకు అలవాటు అయిపోయింది.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నాకు ఇంతకు మించి ఏది నిజమైన ఆనందం ఇవ్వటం లేదు ఈ మధ్య. అవును! ఆనందం ఎక్కడ మిగిలింది నాకు?  నా ప్రియమైన భార్యను, కూతుర్ని ప్రమాదంలో పొగొట్టుకొని, నా కాళ్ళు చచ్చుబడి, నేను జీవచ్చవంలా మిగిలిన తరువాత. దేముడు ఇంకా ఎందుకు నాకు ఈ ఆయువు మిగిల్చడా? అనిపిస్తుంది.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కానీ గత పది రోజుల బట్టి, నేను క్రమం తప్పకుండా చూస్తున్న ఒక సన్నివేశం మళ్ళా నాలో ఎదో భావనను రగులుస్తోంది.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నా అపార్ట్మెంట్ కు ఎదురుగా ప్రగతి వర్కింగ్ విమెన్స్ హాస్టల్ ఉంది. ప్రతి రోజు ఉదయం-సాయత్రం, హాస్టల్ నుంచి పనికి వెళ్లి వచ్చే ఆడవాళ్లతో సందడిగా ఉంటుంది. ఉదయాన్నే బయలుదేరేటప్పుడు సీతాకోక చిలకల్లా వుండే వారు కాస్తా సాయత్రం డస్సి పోయిన మొహాలతో హాస్టల్ చేరేవాళ్ళు. 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అందరికన్నా కొంచం ఆలస్యంగా ఒక యువతి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హాస్టల్ కి చేరుకొనేది. ఆమెలో ఏ బడలిక కనపడేది కాదు. నవ్వుతూ, హుషారుగా లోపలికి వెళ్లిపోయేది. ఆమె హుషారుకి కారణం, ఆమెను ప్రతి రోజు బండి మీద దింపే కుర్రాడు అని కొన్ని రోజులు పరిశీలనగా చూస్తే అర్ధమైంది.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ఆమెను దింపి వెళ్ళి పోయిన తరువాత ఆ కుర్రాడు మాత్రం అక్కడే తచ్చాడుతు వుండే వాడు. బండి మీద కూచునే గంటల తరబడి మాట్లాడేవాడు. అతడి శరీర కదలికలు నాకు అసహజంగా కనబడసాగాయి.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ఆ అమ్మాయి ఈ కుర్రాడి వల్ల ఏమైనా చిక్కుల్లో పడబోతుందా అనే సందేహం నాలో రోజు రోజుకి బలపడ సాగింది. కానీ నేను కదలలేని వాడ్ని. ఎం చేయగలనని నాలో మదనపదేవుణ్ణి.రాత్రి ఒక ఆలోచన తట్టింది. వెంటనే దాన్ని అమల్లో పెట్టేను.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మూడు రోజుల తరువాత రాత్రి ఏడున్నర వేళా, నేను యధావిధిగా, పోర్టికోలోంచి చూస్తుండగా, ఆ యువతి, కుర్రాడు బండి దిగేరు.  ఆమె-అతనికి 'బై'చెప్పి లోపలికి వెళుతుండగా, ఒక పోలీసు జీపు వచ్చి ఆగింది. అందులోంచి దిగిన ఒక ఇన్స్పెక్టర్ ఇంకో ఇద్దరు పోలీసులు, యువతితో రెండు నిముషాలు మాట్లాడి, కుర్రాడిని జీపు ఎక్కించేరు. యువతి అక్కడ ఏడుస్తూ కూచుండి పోయింది.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మరో ఐదు నిముషాలుకు నా మొబైల్ మోగింది. అవతల నుండి మిత్రమా! నేను రాంనాధ్ ని . నీ అనుమానం నిజమే అయింది. మూడు రోజుల నుండి ఆ కుర్రాడిని మఫ్టీలో ఫాలో చేసాం. వాడొక నిత్య పెళ్ళికొడుకు. వాడి మీద ఇప్పటికే ఐదు పోలీస్ స్టేషన్లో కేసులు రిజిస్టర్ అయి ఉన్నాయి. ఇంకో రెండు రోజులుంటే ఈ అమ్మాయి వాడికి బలైపోయి ఉండేది. 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దొరక్కుండా తిరుగుతున్న వాడ్ని భలే సులువుగా అప్పచెప్పేవు. థాంక్యూ.  ఇకనైనా నువ్వు డ్యూటీలో చేరు. ఆఫీసులోనే ఉండి పని చేద్దువు గాని అంటూ ఫోన్ పెట్టేసాడు.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ఒక్కసారిగా నా నిరాశ,నిస్పృహ, మాటు మాయమయ్యేయి. మళ్ళీ ఖాకి దుస్తులు వేసుకున్నాను. ఆలాంటి కుర్రాళ్ళని వెతికి పట్టుకునే వేటలో పడ్డాను.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స్వస్తి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KVS RAVI….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autam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