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లింగాష్టకం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బ్రహ్మమురారి సురార్చిత లింగం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నిర్మలభాసిత శోభిత లింగమ్ 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జన్మజ దుఃఖ వినాశక లింగం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1 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దేవముని ప్రవరార్చిత లింగం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కామదహన కరుణాకర లింగమ్ 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రావణ దర్ప వినాశన లింగం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2 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సర్వ సుగంధ సులేపిత లింగం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బుద్ధి వివర్ధన కారణ లింగమ్ 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సిద్ధ సురాసుర వందిత లింగం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3 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కనక మహామణి భూషిత లింగం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ఫణిపతి వేష్టిత శోభిత లింగమ్ 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దక్షసుయజ్ఞ వినాశన లింగం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4 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కుంకుమ చందన లేపిత లింగం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పంకజ హార సుశోభిత లింగమ్ 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సంచిత పాప వినాశన లింగం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5 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దేవగణార్చిత సేవిత లింగం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భావై-ర్భక్తిభిరేవ చ లింగమ్ 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దినకర కోటి ప్రభాకర లింగం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6 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అష్టదళోపరివేష్టిత లింగం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సర్వసముద్భవ కారణ లింగమ్ 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అష్టదరిద్ర వినాశన లింగం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7 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సురగురు సురవర పూజిత లింగం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సురవన పుష్ప సదార్చిత లింగమ్ 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పరాత్పరం (పరమపదం) పరమాత్మక లింగం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తత్ప్రణమామి సదాశివ లింగమ్ ॥ 8 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లింగాష్టకమిదం పుణ్యం యః పఠేశ్శివ సన్నిధౌ 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శివలోకమవాప్నోతి శివేన సహ మోదతే 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***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ఇష్ట దేవతల – గాయత్రీ మంత్రములు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గణేశ గాయత్రి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ఓమ్ ఏకదంష్ట్రాయ విద్మహే వక్రతుండాయ ధీమహి, తన్నోదంతిః ప్రచోదయాత్.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విష్ణు గాయత్రి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భూర్భువస్వః వరం  విష్ణుర్వ రేణీయం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భర్గో మాయా చ ధీమహి! తం నో విష్ణుః ప్రచోదయాత్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శివ గాయత్రి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పంచవక్త్రాయ విద్మహే మహాదేవాయ ధీమహి, తన్నో రుద్రః ప్రచోదయాత్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దుర్గా గాయత్రి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గిరిజాయై విద్మహే శివప్రియాయై ధీమహి, తన్నోదుర్గా ప్రచోదయాత్.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సూర్య గాయత్రి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భాస్కరాయ విద్మహే దివాకరాయ ధీమహి, తన్నోసూర్యః ప్రచోదయాత్.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హ్రం హ్రీం హృం సూర్యాయ నమః 11 సార్లు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శ్రీ కార్తికేయ (షణ్ముఖ) గాయత్రి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తత్ పురుషాయ విద్మహే మహాసేనాయ ధీమహి, తన్నోషణ్ముఖ ప్రచోదయాత్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సరస్వతీ గాయత్రి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సరస్వత్యై విద్మహే బ్రహ్మపత్నై ధీమహి, తన్నోదేవీ ప్రచోదయాత్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హనుమద్గాయత్రి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ఓం అంజనీ సుతాయ విద్మహే వాయుపుత్రాయ ధీమహి, తన్నోమారుతిః ప్రచోదయాత్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రామ గాయత్రి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దాశరథాయ విద్మహే సీతావల్లభాయ ధీమహి, తన్నోరామః ప్రచోదయాత్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అన్నపూర్ణ గాయత్రి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మహా దేవ్యేచ విద్మహే మహేశ్వర్యేచ ధీమహి తన్నో అన్నపూర్ణా ప్రచోదయాత్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శ్రీ శ్రీనివాస (వేంకటేశ్వర) గాయత్రి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నిరంజనాయ విద్మహే నిరాధారాయ ధీమహి, తన్నోవేంకట ప్రచోదయాత్.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యమ గాయత్రి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సూర్యపుత్రాయ విద్మహే మాహాకాలాయ ధీమహి, తన్నోయమః ప్రచోదయాత్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శని దేవత గాయత్రి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రవిసుతాయ విద్మహే మందగ్రహాయ ధీమహి తన్నః శనిః ప్రచోదయాత్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రాహు గాయత్రి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శీర్షరూపాయ విద్మహే సింహికేశాయ ధీమహి తన్నోరాహుః ప్రచోదయాత్.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 కేతు గాయత్రి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తమోగ్రహాయ విద్మహే మహావజ్రాయ ధీమహి తన్నః కేతుః ప్రచోదయాత్.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పుబ్బ నక్షత్ర గాయత్రి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అరియంనాయ విద్మహే పశుదేహాయ ధిమహి తన్నో పూర్వఫల్గుణి ప్రచోదయాత్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****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శ్రీ వినాయక అష్టోత్తర శతనామావళి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గజాననాయ నమః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గణాధ్యక్షాయ నమః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విఘ్నరాజాయ నమః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విఘ్నేశ్వరాయ నమః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ద్వైమాతురాయ నమః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ద్విముఖాయ నమః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ప్రముఖాయ నమః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సుముఖాయ నమః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కృతినే నమః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సుప్రదీప్తాయ నమః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సుఖనిధయే నమః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సురాధ్యక్షాయ నమః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సురారిఘ్నాయ నమః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మహాగణపతయే నమః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మాన్యాయ నమః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మహాకాలాయ నమః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మహాబలాయ నమః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హేరంబాయ నమ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లంబజఠరాయ నమ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హ్రస్వ గ్రీవాయ నమః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ప్రథమాయ నమః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ప్రాజ్ఞాయ నమః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ప్రమోదాయ నమః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మోదకప్రియాయ నమః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విఘ్నకర్త్రే నమః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విఘ్నహంత్రే నమః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విశ్వనేత్రే నమః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విరాట్పతయే నమః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శ్రీపతయే నమః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వాక్పతయే నమః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శృంగారిణే నమః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ఆశ్రిత వత్సలాయ నమః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శివప్రియాయ నమః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శీఘ్రకారిణే నమః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శాశ్వతాయ నమః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బల్వాన్వితాయ నమః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బలోద్దతాయ నమః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భక్తనిధయే నమః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భావగమ్యాయ నమః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భావాత్మజాయ నమః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అగ్రగామినే నమః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మంత్రకృతే నమః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చామీకర ప్రభాయ నమః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సర్వాయ నమః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సర్వోపాస్యాయ నమః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సర్వకర్త్రే నమః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సర్వనేత్రే నమః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సర్వసిద్ధిప్రదాయ నమః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సర్వసిద్ధయే నమః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పంచహస్తాయ నమః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పార్వతీనందనాయ నమః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ప్రభవే నమః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కుమారగురవే నమః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కుంజరాసురభంజనాయ నమః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కాంతిమతే నమః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ధృతిమతే నమః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కామినే నమః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కపిత్థఫలప్రియాయ నమః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బ్రహ్మ చారిణే నమః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బ్రహ్మరూపిణే నమః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మహోదరాయ నమః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మదోత్కటాయ నమః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మహావీరాయ నమః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మంత్రిణే నమః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మంగళసుస్వరాయ నమః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ప్రమదాయ నమః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జ్యాయసే నమః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యక్షకిన్నర సేవితాయ నమః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గంగాసుతాయ నమః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గణాధీశాయ నమః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గంభీరనినదాయ నమః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వటవే నమః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పరస్మే నమః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జ్యోతిషే నమః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ఆక్రాంతపదచిత్ప్రభవే నమః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అభీష్టవరదాయ నమః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మంగళప్రదాయ నమః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అవ్యక్త రూపాయ నమః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పురాణపురుషాయ నమః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పూష్ణే నమః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పుష్కరోత్షిప్త వారణాయ నమః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అగ్రగణ్యాయ నమః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అగ్రపూజ్యాయ నమః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అపాకృతపరాక్రమాయ నమః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సత్యధర్మిణే నమః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సఖ్యై నమః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సారాయ నమః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సరసాంబునిధయే నమః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మహేశాయ నమః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విశదాంగాయ నమః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మణికింకిణీమేఖలాయ నమః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సమస్తదేవతామూర్తయే నమః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సహిష్ణవే నమః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బ్రహ్మవిద్యాది దానభువే నమః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జిష్ణువే నమః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విష్ణుప్రియాయ నమః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భక్తజీవితాయ నమః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జీవతమన్మధాయ నమః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ఐశ్వర్యకారణాయ నమః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సతతోత్థితాయ నమః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విష్వగ్ధృశే నమః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విశ్వరక్షావిధానకృతే నమః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కళ్యాణ గురవే నమః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ఉన్మత్తవేషాయ నమః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పరజయినే నమః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సమస్తజగదాధారాయ నమః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సర్వైశ్వర్యప్రదాయ నమః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ఓం శ్రీ వినాయకాయ నమః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|| ఇతి శ్రీ వినాయక అష్టోత్తర శతనామావళి సంపూర్ణం ||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శ్రీ దక్షిణామూర్తి పంచరత్న స్తోత్రం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మత్తరోగ శిరోపరిస్థిత నృత్యమానపదాంబుజం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భక్తచింతితసిద్ధికాలవిచక్షణం కమలేక్షణమ్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భుక్తిముక్తిఫలప్రదం భువిపద్మజాచ్యుతపూజితం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దక్షిణాముఖమాశ్రయే మమ సర్వసిద్ధిదమీశ్వరమ్ || ౧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విత్తధం ప్రియమర్చితం కృతకృశా తీవ్రతపోవ్రతైః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ముక్తికామిభిరాశ్రితైః ముహుర్మునిభిర్దృఢమానసైః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ముక్తిదం నిజపాదపంకజసక్తమానసయోగినాం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దక్షిణాముఖమాశ్రయే మమ సర్వసిద్ధిదమీశ్వరమ్ || ౨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కృత్తదక్షమఖాధిపం వరవీరభద్రగణేన వై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యక్షరాక్షసమర్త్యకిన్నరదేవపన్నగవందితమ్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రత్నభుగ్గణనాథభృత్ భ్రమరార్చితాంఘ్రిసరోరుహం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దక్షిణాముఖమాశ్రయే మమ సర్వసిద్ధిదమీశ్వరమ్ || ౩ ||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నక్తనాదకలాధరం నగజాపయోధరమండలం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లిప్తచందనపంకకుంకుమముద్రితామలవిగ్రహమ్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శక్తిమంతమశేషసృష్టివిధానకే సకలం ప్రభుం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దక్షిణాముఖమాశ్రయే మమ సర్వసిద్ధిదమీశ్వరమ్ || ౪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రక్తనీరజతుల్యపాదపయోజ సన్మణి నూపురం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బంధనత్రయ భేద పేశల పంకజాక్ష శిలీముఖమ్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హేమశైలశరాసనం పృథు శింజినీకృత దక్షకం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దక్షిణాముఖమాశ్రయే మమ సర్వసిద్ధిదమీశ్వరమ్ || ౫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యః పఠేచ్చ దినే దినే స్తవపంచరత్నముమాపతేః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పురాతలే మయాకృతం నిఖిలాగమమూలమహానలమ్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తస్య పుత్రకళత్రమిత్రధనాని సంతు కృపా బలాత్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తే మహేశ్వర శంకరాఖిలవిశ్వనాయక శాశ్వత || ౬ ||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ఇతి శ్రీ దక్షిణామూర్తి పంచరత్న స్తోత్రమ్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***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*నీ పాద కమల సేవయు,*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*నీ పాదార్చకుల తోడి నెయ్యమును, నితాం*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*తాపార భూత దయయును,*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*తాపస మందార నాకు దయసేయ గదే.!!*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గురుదేవులైన సాధనానందగిరి స్వామి గారికి వడ్లమాని యజ్ఞేశ్వర రావు గారికి, కలువకొలను శ్రీరామచంద్రమూర్తి గారికి,మరియు ఆదిరాజు ప్రసాద్ శర్మ గారికి నా ప్రణామములు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***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నక్షత్ర గాయత్రి ని రోజుకు 9 సార్లు పఠించాలి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జం నూ వ్యక్తి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1.అశ్విని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శ్వేతవర్ణై విద్మహే సుధాకరాయై ధిమహి తన్నో అశ్వినేన ప్రచోదయాత్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2.భరణి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కృష్ణవర్ణై విద్మహే దండధరాయై ధిమహి తన్నో భరణి:ప్రచోదయాత్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3.కృత్తికా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వణ్ణిదేహాయై విద్మహే మహాతపాయై ధీమహి తన్నో కృత్తికా ప్రచోదయాత్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4.రోహిణి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ప్రజావిరుధ్ధై చ విద్మహే విశ్వరూపాయై ధీమహి తన్నో రోహిణి ప్రచోదయాత్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5.మృగశిరా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శశిశేఖరాయ విద్మహే మహారాజాయ ధిమహి తన్నో మృగశిర:ప్రచోదయాత్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6.ఆర్ద్రా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మహాశ్రేష్ఠాయ విద్మహే పశుం తనాయ ధిమహి తన్నో ఆర్ద్రా:ప్రచోదయాత్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7.పునర్వసు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ప్రజా వరుధ్ధై చ విద్మహే అదితి పుత్రాయ ధిమహి తన్నో పునర్వసు ప్రచోదయాత్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8.పుష్య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బ్రహ్మవర్చసాయ విద్మహే మహాదిశాయాయ ధిమహి తన్నో పుష్య:ప్రచోదయాత్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9.ఆశ్లేష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సర్పరాజాయ విద్మహే మహారోచకాయ ధిమహి తన్నో ఆశ్లేష: ప్రచోదయాత్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10.మఖ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మహా అనగాయ విద్మహే పిత్రియాదేవాయ ధిమహి తన్నో మఖ: ప్రచోదయాత్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11.పుబ్బ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అరియంనాయ విద్మహే పశుదేహాయ ధిమహి తన్నో పూర్వఫల్గుణి ప్రచోదయాత్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12.ఉత్తరా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మహాబకాయై విద్మహే మహాశ్రేష్ఠాయై ధీమహి తన్నో ఉత్తర ఫల్గుణి ప్రచోదయాత్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13.హస్త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ప్రయచ్చతాయై విద్మహే ప్రకృప్రణీతాయై ధీమహి తన్నో హస్తా ప్రచోదయాత్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14.చిత్తా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మహాదృష్టాయై విద్మహే ప్రజారపాయై ధీమహి తన్నో చైత్రా:ప్రచోదయాత్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15.స్వాతి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కామసారాయై విద్మహే మహాని ష్ఠాయై ధీమహితన్నో స్వాతి ప్రచోదయాత్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16.విశాఖ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ఇంద్రాగ్నేస్యై విద్మహే మహాశ్రేష్ఠాయై చ ధీమహీ తన్నో విశాఖ ప్రచోదయాత్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17.అనూరాధ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మిత్రదేయాయై విద్మహే మహామిత్రాయ ధీమహి తన్నో అనూరాధా ప్రచోదయాత్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18.జ్యేష్ఠా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జ్యేష్ఠాయై విద్మహే మహాజ్యేష్ఠాయై ధీమహి తన్నో జ్యేష్ఠా ప్రచోదయాత్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19.మూల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ప్రజాధిపాయై విద్మహే మహాప్రజాధిపాయై ధీమహి తన్నో మూలా ప్రచోదయాత్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సముద్ర కామాయై విద్మహే మహాబీజితాయై ధిమహితన్నో పూర్వాషాఢా ప్రచోదయాత్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21ఉత్తరాషాఢ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విశ్వేదేవాయ విద్మహే మహాషాఢాయ ధిమహి తన్నో ఉత్తరాషాఢా ప్రచోదయాత్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22.శ్రవణ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మహాశ్రేష్ఠాయై విద్మహే పుణ్యశ్లోకాయ ధీమహి తన్నో శ్రవణ ప్రచోదయాత్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23.ధనిష్ఠా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అగ్రనాథాయ విద్మహే వసూప్రితాయ ధీమహి తన్నో శర్విష్ఠా ప్రచోదయాత్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24.శతభిషం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భేషజాయ విద్మహే వరుణదేహాయ ధీమహి తన్నో శతభిషా ప్రచోదయాత్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25.పూర్వాభాద్ర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తేజస్కరాయ విద్మహే అజరక పాదాయ ధీమహి తన్నో పూర్వప్రోష్టపత ప్రచోదయాత్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26.ఉత్తరాభాద్ర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అహిరబుధ్నాయ విద్మహే ప్రతిష్ఠాపనాయ ధీమహి తన్నో ఉత్తరప్రోష్టపత ప్రచోదయాత్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27.రేవతి.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విశ్వరూపాయ విద్మహే పూష్ణ దేహాయ ధీమహి తన్నో రేవతి ప్రచోదయాత్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***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లింగాష్టకం యొక్క అర్థం.*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*బ్రహ్మమురారి సురార్చితలింగం*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బ్రహ్మ ,విష్ణు , దేవతల చేత పూజింపబడ్డ లింగం..!!*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*నిర్మల భాషిత శోభితలింగం*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*నిర్మలమైన మాటల చేత అలంకరింపబడ్డ లింగం..!!*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*జన్మజ దుఃఖ వినాశకలింగం*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జన్మ వల్ల పుట్టిన బాధలను నాశనం చేసే లింగం..!!*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*తత్ ప్రణమామి సదాశివ లింగం*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ఓ సదా శివ లింగం నీకు నమస్కారం..!!*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*దేవముని ప్రవరార్చిత లింగం*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*దేవమునులు మహా ఋషులు పూజింప లింగం..!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*కామదహన కరుణాకర లింగం*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మన్మధుడిని దహనం చేసిన , అపారమైన కరుణను చూపే చేతులు గల శివలింగం..!!*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*రావణ దర్ప వినాశక లింగం*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రావణుడి గర్వాన్ని నాశనం చేసినట్టి శివ లింగం..!!*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*తత్ ప్రణమామి సదా శివ లింగం*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నీకు ఇవే నా నమస్కారాలు , ఓ సదా శివ లింగమా..!!*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*సర్వ సుగంధ సులేపిత లింగం*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అన్ని మంచి గంధాలు , మంచి గా పూసిన శివ లింగం..!!*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*బుద్ధి వివర్ధన కారణ లింగం*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మనుషుల బుద్ధి వికాసానికి కారణ మైన శివ లింగం..!!*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*సిద్ధ సురాసుర వందిత లింగం*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సిద్ధులు , దేవతలు , రాక్షసుల చేత కీర్తింపబడ్డ శివ లింగం..!!*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*తత్ ప్రణమామి సదా శివలింగం*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ఇవే నా నమస్కారాలు , ఓ సదా శివ లింగమా..!!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*కనక మహామణి భూషిత లింగం*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బంగారు , మహా మణుల చేత అలంకరింప బడ్డ శివ లింగం..!!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*ఫణిపతి వేష్టిత శోభిత లింగం.*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నాగరాజు నివాసం చేత అలంకరింపబడ్డ శివ లింగం..!!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*దక్ష సుయజ్ఞ వినాశక లింగం.*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దక్షుడు చేసిన మంచి యజ్ఞాన్ని నాశనం చేసిన శివ లింగం..!!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తత్ ప్రణమామి సదా శివ లింగం*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నీకు ఇవే నా నమస్కారాలు , ఓ సదా శివ లింగమా..!!.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*కుంకుమ చందన లేపిత లింగం*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కుంకుమ , గంధము పూయబడ్డ శివ లింగం..!!*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*పంకజ హార సుశోభిత లింగం*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కలువల దండ చేత చక్కగా అలంకరింప బడ్డ శివ లింగం..!!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*సంచిత పాప వినాశక లింగం*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సంక్రమించిన పాపాలని నాశనం చేసే శివ లింగం..!!*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తత్ ప్రణమామి సదా శివ లింగం*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ఇవే నా నమస్కారాలు , ఓ సదా శివ లింగమా..!!*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దేవగణార్చిత సేవిత లింగం*.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 గణాల చేత పూజింప బడ్డ , సేవించ బడ్డ శివ లింగం..!!*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భావై ర్భక్తీ భిరేవచ లింగం.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చక్కటి భావం తో కూడిన భక్తీ చేత పూజింప బడ్డ శివ లింగం..!!*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*దినకర కోటి ప్రభాకర లింగం*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కోటి సూర్యుల కాంతితో వెలిగే మరో సూర్య బింబం లాంటి శివ లింగం..!!*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*తత్ ప్రణమామి సదా శివ లింగం*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నీకు ఇవే నా నమస్కారాలు, ఓ సదా శివ లింగమా..!!*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*అష్ట దలోపరి వేష్టిత లింగం*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ఎనిమిది రకాల ఆకుల మీద నివాసముండే శివ లింగం..!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*సర్వ సముద్భవ కారణ లింగం*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అన్నీ సమానంగా జన్మించడానికి కారణమైన శివ లింగం..!!*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*అష్ట దరిద్ర వినాశక లింగం*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ఎనిమిది రకాల దరిద్రాలను (అష్ట దరిద్రాలు) నాశనం చేసే శివ లింగం.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*తత్ ప్రణమామి సదా శివ లింగం.*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ఇవే నా నమస్కారాలు, ఓ సదా శివ లింగమా..!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*సురగురు సురవర పూజిత లింగం.*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 గురువు (బృహస్పతి), దేవతల చేత పూజింప బడ్డ శివ లింగం..!!*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*సురవన పుష్ప సదార్చిత లింగం*.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దేవతల తోటల్లో పూచే పువ్వులు (పారిజాతాలు) చేత ఎప్పుడూ పూజింప బడే శివ లింగం..!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*పరమపదం పరమాత్మక లింగం*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ఓ శివ లింగమా, నీ సన్నిధి ఏ ఒక స్వర్గము*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*తత్ ప్రణమామి సదా శివ లింగం*.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ఇవే నా నమస్కారాలు , ఓ సదా శివ లింగమా ..!!*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*లింగాష్టక మిదం పుణ్యం యః పట్టేత్ శివ సన్నిధౌ*.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ఎప్పుడైతే శివుడి సన్నిధిలో చదవబడుతుందో, వారికి చాలా పుణ్యం వస్తుంది..!!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శివ లోక మవాప్నోతి శివేన సహమోదతే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శివలోకం లభిస్తుంది..!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శివుడి లో ఐక్యమయ్యే మార్గం దొరుకుతుంది.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***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