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అక్షరాలు 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అక్షరాలెందుకో అలిగినట్టున్నాయి.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అంచుల్లో కంచెలు వేసుకుని కూర్చున్నాయి కొన్ని.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మస్తిష్కపు పొరల్లో అణిచేసిన భావోద్వేగాలతో పాటూ...శిలాజాలు అవుతున్న అక్షరాలు కొన్ని!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కృత్రిమ భావాల కోరల్లో నలిగిపోతున్నవి మరిన్ని!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పిచ్చి కాకపోతే...స్తబ్దుగా బజ్జున్న మనసు నుండి ...ఉరకలేస్తూ రావడానికి అవి ప్రాణం లేని కీబోర్డ్ కీస్ కాదుగా...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అవి గుండె లోతుల్లోంచి లావాలా ఉప్పొంగేవి...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అంతర్మధనాల్లోంచి...పుట్టుకొచ్చే అమృత బిందువులవి...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అనుక్షణం నాలో చెలరేగే ఎన్నో సంఘర్షణల రాపిడి కి...ఎగసిపడే నిప్పు కణాలవి.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ప్రపంచం నుండి విడువడిన ఏకాకి గాలిపటానికి మంచిచెడులు చెప్పేవి.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 తోడునూ మనసు కోరుకోని వేళల‌ నేస్తమై కబుర్లు చెప్పేవి.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ఉదాస వేళల్లో ఉదారంగా అక్కున చేర్చుకునేవి...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ఉల్లాస సమయాలను తమ లోకి చనువుగా లాక్కొని....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ఆశయాలకు, ఆలోచనలకు,ఆవేశాలకు..... అర్ధవంతమైన రూపాన్నిచ్చి,‌ఊపిరి పోసేవి....నా అక్షరాలు.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నాలోని ఆశావహ దృక్పథానికి పునాదులేసి....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నీరవాన్ని, నిస్పృహను సమాధి చెయ్యడానికి 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ఆసరాల వసారాలు నా వరాక్షరాలు.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చదువులమ్మ ఇచ్చిన చలవపందిళ్ళు నా చతురాక్షరాలు.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ఆనందం ఆర్ణవంలా ఎగసి పడినా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ఆలోచనను నలుగురికీ చేర్చాలని ఉబలాట పడినా...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కనులు కాంచిన దృశ్యమేదో కవితావేశమై ఉక్కిరిబిక్కిరి చేసిన వేళ...‌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కాకమ్మ కధలేవో.... కధనాలు గా మార్చమని తోసుకొస్తున్న వేళ..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నేను ఆశ్రయించేది నా అక్షరాలనే!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మరి ఆ అక్షరం అలిగి....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నన్ను దాటి బయటకు రాకుండా మొరాయిస్తుంటే...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పెదవి అంచులకో, వేలు కొసలకో వ్రేలాడుతూ...విడివడ నంటుంటే....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పదం‌ నీ గుండెకు తాకితేనే నేను సహజాక్షర పూల మడిని.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నీ గొంతు నొక్కుకుని... మెప్పుకోసం రాసినపుడు‌ నేను కేవలం పదాల పడిని.... అంటుంటే....😢😊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సజ నేత్రాలతో విషాద సృజన నీకు రాదు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హర్ష పులకాంకిత హృదయ స్పందనలు, హాస్య రసోత్ప్రేరకాలు నీకు లేవు.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ఖాళీ భోషాణం నుండి అక్షరనిధులు తవ్వాలని‌ చూస్తున్నావు....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మెదడు నిండితే చాలదు..గుండె తడవాలి..నిరర్ధక భావజాలాల దుమ్ము తుడవాలి...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అప్పుడే స్వచ్ఛంగా, స్పష్టంగా,స్ఫటికంలా బయటకొస్తా...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స్ఫూర్తినిస్తా. పూర్తి సంతృప్తినిస్తా!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కొత్త ద్వారాలు, కొత్త దారులు వెతుకు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మళ్ళీ వచ్చి వరిస్తా..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కాదూ కూడదంటే భరిస్తా.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....అంటుంటే....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ఆత్మీయసఖి దూరమైనట్టు....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అర్ధాలన్నీ నిరర్ధకాలు అయినట్టు...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గమ్యమేదో మరీచిక అయినట్టు...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గుండె గొంతుకులో చేరి..ఊపిరాడనట్టు...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పయనం ...అక్షరం జాడే కానని సొరంగయానం అయినట్టు....ఉంది నాకు.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అక్షరాలు అలిగాయి...కొత్తింటికి అయితేనే వస్తామని.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చీకటింట్లో ఉండబోమని!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ఇటుకల కోసం మట్టి తొక్కుతున్నా...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ఎప్పటికి నా ఇల్లు పూర్తవనూ....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ఎప్పటికి నా అక్షరాలు నాకు తిరిగి రానూ!😢😢😓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శశికళా ఓలేటి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శివరాత్రి 🙏🙏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వాగర్ధావివ సంపృక్తౌ వాగర్ధ ప్రతిపత్తయే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జగతః పితరౌ వందే పార్వతీ పరమేశ్వరౌ ||🙏🙏🙏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