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కలియుగ దైవమా వెంకటేశ్వరా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మమ్ము కాపాడుమా పెద్ద దేవరా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కలియుగ దైవమా వెంకటేశ్వరా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మమ్ము కాపాడుమా పెద్ద దేవరా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కష్టాలు దుఃఖాలు మా వెంటే ఉన్నాయి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గోవిందా గోవిందా అని పిలిచిన పలుకవేమి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కలియుగ దైవమా వెంకటేశ్వరా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మమ్ము కాపాడుమా పెద్ద దేవరా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ముడుపులు కట్టాము మోకాళ్లపై నడిచేము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ముడుపులు కట్టాము మోకాళ్లపై నడిచేము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గోవిందా గోవిందా అని పిలిచిన పలుకవేమి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కలియుగ దైవమా వెంకటేశ్వరా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మము కాపాడుమా పెద్ద దేవరా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నీలాలు ఇచ్చాము పొర్లు దండలెట్టేము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నిలువు దోపిడిచ్చాము గంటలు వేచేము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గోవిందా గోవిందా అని పిలిచిన పలుకవేమి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కలియుగ దైవమా వెంకటేశ్వరా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మమ్ము కాపాడుమా పెద్ద దేవరా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దూరాలు భారాలు దాటుకొని వచ్చాము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క్షణమైన నిను చూడక వెను తిరిగిపోయేము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గోవిందా గోవిందా అని పిలిచిన పలుకవేమి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కలియుగ దైవమా వెంకటేశ్వరా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మమ్ము కాపాడుమా పెద్ద దేవరా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కొండపైన కొలువుండక నాగుండెలో కొలువుంటివా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తెలియకుంటి తెలియకుంటి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నను మన్నించుము దేవా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కలియుగ దైవమా వెంకటేశ్వరా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మము కాపాడుమా పెద్ద దేవరా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మము కాపాడుమా పెద్ద దేవరా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పెద్ద దేవరా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