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ఖర్చు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"సంజు!  "బాగా అలిసిపోయాను". వంట చేసే ఓపిక లేదు. ఇవాళ  బయట  తినేద్దాం అంది చిన్ను, పిక్ అప్ చేసుకోవడానికి వచ్చిన సంజుతో.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నెలలో రెండో సారి బయట తినడం. ఇంటికి పోదాం పద. ఎందుకు అనవసరపు ఖర్చు అంటూ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మూలిగేడు సంజు.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"ఎందుకంత పిసినారితనం" సంజు! ఇద్దరం సంపాదిస్తున్నాము కదా.  "పద" అంది చిన్ను.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 నక్షత్రాల హోటల్లో చెరో రెండు రోటీలు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మజ్జిగ తీసుకొని సర్వర్ కి టిప్పు, కార్ డోర్ తీసి వంగి సలాం చేసినవాడికి బక్షిస్ ఇచ్చికుని బయటపడేసరికి 1800 ఆవిరైపోయేయని కార్లో నసపెడుతూనే వున్నాడు సంజు.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ఇల్లు చేరడానికి ఇంకో పావు గంట వుందనగా, కడుపు నొప్పి అంటూ లుంగలు చుట్టుకుపోసాగాడు సంజూ.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నడుపుతున్న కారుని కనపడుతున్న క్లినిక్ దగ్గర ఆపింది చిన్ను.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రాత్రి పది… రోజంతా పేషెంట్లను చూసి క్లినిక్ మూసేసి బయలుదేరే సమయంలో  వీళ్లని చూసి అగిన డాక్టర్, సంజుని పరీక్ష చేసి, ప్రస్తుతానికి పర్వాలేదని, కొన్ని టెస్టులు చేయించుకోమని చెప్పి, ఫిజిషియన్  శాంపిల్స్ ఇచ్చి ఫీజు 500 అన్నాడు.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పట్టుమని పది నిముషాలు కూడా లేము  500 ఫీజా అంటూ గిలగిలలాడేడు సంజు.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రెండు గంటల్లో అరిగిపోయే తిండికి 1800 ఖర్చు పెట్టేవు.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నొప్పిని నయం చేసిన వైద్యునికి 500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వుట్టినే ఇచ్చేసినట్లు ఎందుకు అలా ఫీల్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అయిపోతున్నావు.  పద ఇంటికి అంది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చిన్ను..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అంతేనంటావా అంటూ బయలుదేరాడు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సంజూ.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