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జమున.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...................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భర్త, కిషోర్ పనికి బయలుదేరుతుంటే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చేతికి కేరేజి అందిచ్చింది పాంగి జమున.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జమున విశాఖపట్నంలోనే ఉంటున్న,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తను పుట్టిన ఉరు మాత్రం అరకు దగ్గర సుంకరమెట్ట గ్రామం. 15 ఏళ్ల ప్రేమ వివాహం వాళ్ళది. భర్తని పేరు పెట్టే పిలుస్తుంది.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కిషోరు!.. వచ్చే మంగళవారమే సింహాద్రి అప్పన్న చందనోత్సవం. గుడికి తీసుకెళ్ళమంది.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"నాకు ఎక్కడవుతుందే" ! ఆ రోజు ఓనర్ గారి వుడ్ వర్క్ పూర్తి చేసి అప్పచెపుతానన్నాను. "మన అబ్బాయి  రాంబాబుని  తీసుకెళ్లు" అన్నాడు.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జమునకి ఎప్పటికైనా, తన భర్త కిషోర్ మోపెడ్ బదులు మోటార్ సైకిల్ కొనుక్కోవాలని , పెంకుటిల్లు కట్టుకోవాలని,కొడుకు రాంబాబు అందరిలాగే ఇంజనీరు అయిపోవాలని మూడు కోరికలు.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అవి తీర్చమని అడగటానికే సింహాద్రి అప్పన్న దగ్గరికి ఈ ప్రయాణం.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మంగళవారం తెల్లవారుజామునే గిరిజన సంప్రదాయ దుస్తుల్లో, కొప్పులో  కనకాంబరాల దండ  తురుముకొని కొడుకుతో, సింహాచలం కొండ మీదకి చేరుకుంది జమున.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రెండేళ్ల తరువాత సింహాద్రి అప్పన్న చందనోత్సవం. భక్తజనావళితో కిటకిటలాడుతోంది సింహాచల దివ్య క్షేత్రం.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సర్వదర్శనం లైనులో సింహాద్రి అప్పన్న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నిజరూపాన్ని క్షణకాలం  చూసుకొని తన కోర్కెలు తీర్చమని మొక్కుకొని బయటపడింది జమున.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కొడుకుని ప్రసాదం కౌంటర్ దగ్గరికి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పంపి, తాను ఒక మూల జారబడింది. అలా కూర్చున్న జమునకి కొంచం దూరంలో, తనకి చాల పరిచయమైన లయబద్దమైన డప్పుల చప్పుడు, కొమ్ము బూర ధ్వనులు వినిపించసాగేయి.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చప్పున లేచి అటు చూసింది. దూరంగా  తన గిరిజనులే చేస్తున్న ధింసా నృత్యం కనబడింది. పరుగులాటి నడకతో అక్కడికి చేరుకుంది జమున.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చిన్నపుడు తాను ఎంతో ఇష్టంగా పండగలలో,పబ్బాలలో ఆడి,పాడిన  ధింసా నృత్యం. తల్లి దగ్గరికి చేరుకున్న దూడలాగా చేరిపోయింది ధింసా బృందంలోకి.  వారితో కలసి పోయి లయబద్దంగా పరవశంతో అడుగులేసింది.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జమున చేరడంతో మరింత ఉత్సహం నింపుకున్న థింసా బృందం, నృత్యాన్ని తారాస్థాయికి తీసుకెళ్ళింది.కొడుకు ఏం చేస్తున్నాడో గమనించనేలేదు జమున.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రోజుల తరువాత ఓ సాయంత్రం వేళ ఓగర్చుకుంటూ వచ్చేడు జమున కొడుకు.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"అమ్మా చూడే"! మొన్న నీ ధింసా డాన్స్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యూ ట్యూబ్ లో పెట్టేనే!  ఇప్పటికీ ఇరవై వేల మంది చూసేరు. అందరిలోనూ నువ్వు ఎంత బాగా చేసావో అంటున్నారు. ఎక్కువ మంది చూస్తే మనకు డబ్బులు వస్తాయట మా ఫ్రెండ్ రాజేష్ గాడు చెప్పేడు అన్నాడు.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మూడు రోజుల తరువాత రాజేష్ తండ్రే జమున ఇంటికి వచ్చేడు.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అబ్బాయి,మీరు చేసిన థింసా నృత్యాన్నీ వీడియో తీసి యూట్యూబ్ లో పెట్టడం మీరు చూసే ఉంటారు. మీలో ఒక మంచి కళాకారిణి దాగిఉన్నారు.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ప్రొఫెషనల్ యూ ట్యూబర్ని.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నేటి యువతకి మన జానపద నృత్యరూపాలు పరిచయం చేసి వాటి పట్ల  ఆసక్తి కలగచేయాలని నా అభిలాష.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యూట్యూబ్ చానెల్ కు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మంచి ఫాలోయింగుంది. మీరు కొంతమంది బృందాన్ని కూడగడితే మంచి లొకేషన్లో  ప్రదర్శనలు రికార్డ్ చేస్తాను. మీకు డబ్బులు వస్తాయి.ఆలోచించండి అన్నాడు.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జమున ఆలోచించి భర్తను ఒప్పించింది.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 గ్రామంలో వున్న వాళ్ళని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కూడగట్టింది. జమున సంకల్పబలమేమో మొదటి ఆ పెద్ద హిట్. ఆరునెలలు తిరిగేసరికి ఆమె మొదటి కోరిక నెరవేరింది.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జమున, భర్త మోటార్ బైక్ మీద బయలుదేరింది…. సింహాద్రి అప్పన్న దర్శనానికి.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