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తలగడ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రిటైరైన నా స్నేహితుడు గోపాల్ ఈ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మధ్యనే మా వూరుకు దగ్గరగా వున్న పట్టణానికి వచ్చేడు.  వాడు ఒంటరి వాడే. నేను ఒంటరి వాడినే. వాడు  "ఇంటికి రా రా"   అని పిలిస్తే,బయలుదేరేను.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గోపాల్ ఫ్లాట్ 8 వ అంతస్తులో ఉంది.  విజిటర్స్ పార్కింగ్ బయటే. చుట్టూ, చిన్నా పెద్ద కార్పొరేట్ ఆసుపత్రులు. ఆసుపత్రికొచ్చే బంధువుల బళ్ళతో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రోడ్ నిండిపోయింది. ఖాళీగా ఉన్న స్థలం  దగ్గరికి వెళ్లేసరికి, అక్కడ ఎందుకు ఖాళీగా వుందో అర్ధమయింది. పక్కనే  మున్సిపాలిటీ వాళ్ళ పెద్ద చెత్త తొట్టె.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ఆసుపత్రుల కొచ్చే బంధు మిత్రులు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జారవిడిచే వ్యర్ధాలతో పోర్లిపోతు దుర్గంధం వెదజల్లుతోంది.  వీధి కుక్కలు వ్యర్ధాలను పీక్కు తింటున్నాయి.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ముక్కు మూసుకొని బైక్ పార్క్ చేసి బయట పడ్డాను.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గోపాల్ నేను కబుర్లలో పడ్డాము. మాట్లాడుకుంటుంటే సమయమే తెలియలేదు. చీకటి పడుతోంది, బయలుదేరతానంటే  రాత్రికి ఉండిపొమ్మని,బలవంతం చేయడంతో ఉండక  తప్పింది కాదు.  బాల్కనీలోంచి  చూస్తుంటే  చెత్త తొట్టె, నా బైకు కనిపిస్తునాయి.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కొత్త ప్రదేశం.సగం రాత్రి, నిద్ర పట్టక టీవీ పెట్టేను. ఎదో చానెల్ల్లో "బ్రేకింగ్ న్యూస్"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పట్టణ ఆసుపత్రులలో నిబంధనలకు విరుద్ధంగా  "అవాంచిత గర్భవిచ్చిత్తులు," "కుప్ప తోట్లలలో శిశు దేహాలు ప్రత్యక్షం" అంటూ గంభీర స్వరంతో  చెప్పుకుపోతోంది న్యూస్ రీడర్.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అన్ని  ఛానల్లోను ఇదే  వార్త. మనసు కలత బారింది. సిగరేట్ ముట్టించి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బాల్కనీలోకి వచ్చేను.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అప్పుడే ఎదురుగా, ఎదో ఆసుపత్రి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పైనుంచి ఎవరో? ఏదో ! విసిరేశారు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కుప్ప తొట్టిలో పడేలాగా.ధబ్బుమన్న శబ్దం. మనసులో అలజడి.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భగవాన్ !ఏమిటీ విపరీతం? టీవీ వార్తలు నిజమేనా?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ఉదయం గోపాల్ దగ్గర వీడ్కోలు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తీసుకొని బైక్ దగ్గరకొచ్చేను ఏమి చూడవలసి వస్తుందో?అనుకుంటూ.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ఆశ్చర్యం! కుప్ప తొట్టి ఖాళీ.  ఎవరో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జారవిడిచిన తలగడని పీకుతోంది ఓ శునక రాజం.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నాది రజ్జు సర్ప ….?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197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