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అందరికీ నమస్కారములు.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 పేరు కె వి ఎస్ రవి. కలెక్టరేట్ లో గెజిటెడ్ సూపరింటెండెంట్ "సి" గా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మే 31 2019న రిటైర్ అయ్యి,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విశాలాక్షినగర్లో సొంత ఇంటిలో వుంటున్నాను.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 భార్య: శ్రీదేవి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పిల్లలు: ఇద్దరు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కుమారుడు:శ్రీ హర్ష,మానస కోడలు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కుమార్తె     :డాక్టర్ శ్రీ భారతి, ఉదయ్ అల్లుడు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పై నలుగురు అమెరికాలో MS చేసి అక్కడే వుంటున్నారు.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మేము నలుగురు అన్నదమ్ములం. నేను పెద్దవాడిని. మిగిలిన ముగ్గురు 30 ఏళ్ల క్రితమే అమెరికా వెళ్లి అక్కడ స్థిరపడ్డారు.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మనవడో - మనవరాలో వస్తే వాళ్ళతో ఆడుకోవాలని కోరిక. కరోనా తగ్గితే భారత్ దర్శన్ చేయాలని మరో కోరిక.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38 ఏళ్ల సర్వీసులో అనేక మందితో కలిసి పనిచేసి వారి అభిమానం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పొందగలిగేను. అదొక మంచి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తృప్తినిచ్చిన విషయం.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ఇది నా పరిచయం.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రవి….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