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నాయుడు బాబు.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*****************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రాత్రి పదయింది. రాంపురం ఊరు 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సద్దుమణుగుతోంది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ఇళ్లలో రాత్రి దీపాలు ఒకటొకటిగా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ఆరుతున్నాయి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నాయుడు బాబు ఇల్లు ఊర్లో హై స్కూల్ దగ్గర. స్కూల్ దాటి అలా ఉత్తరం వైపుకి ముందుకు వెళితే శారదా నది పాయ నెమ్మదిగా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పారుతుంటుంది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, రాత్రి పగలు బేధం లేకుండా.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ఊరికి ఐదు కిలోమీటర్ల దూరంలో ఉన్న మండల కేంద్రం నుంచి తిరిగి వచ్చిన నాయుడు బాబు, తన రాయల్ ఎన్ఫీల్డ్ మోటార్ సైకిల్, ఇంట్లో దానికోసం కట్టిన రేకుల షెడ్ లో పెట్టి, స్నానం చేసి , రాత్రి ఫలహారం ముగించుకుని, వాకిట్లో కుర్చీలో కూర్చున్నాడు.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దూరంగా శారదా నది ఒడ్డు నుండి సన్నగా కొన్ని గొంతుకలు, సప్, సప్ మని....గడ్డపార శబ్దాలు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లీలగా  వినబడ్డాయి నాయుడు బాబుకి.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ఓహో !మనోళ్లు డ్యూటీ ఎక్కిసినట్టున్నారు అనుకున్నాడు నాయుడు బాబు.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రోజు ఎన్ని లారీలు సిటీలోకి పంపాల? నైట్ డ్యూటీ పోలిసోళ్ళు ఎవరు? తాలూకా ఆఫీస్ ఇన్స్పెక్టర్ ఇవాళ ఏమైనా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రైడింగులు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సేత్తాడా?  అని ఆలోచిస్తూ  లోపలికి వచ్చి ముందు గదిలో మంచం మీద పడుకున్నాడు.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తాను ప్రతి రోజు అర్ధరాత్రి పూట తలుపు తీసుకుని, నది ఒడ్డుకు వెళతానని ఇంట్లో భార్యకు తెలుసు.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అందుకే పిల్లలని పెద్ద గదిలో పడుకోబెట్టి,తను కూడా అక్కడే పడుకుంటుంది. తాను రాత్రిపూట,  వ్యవహారాలన్నీ చక్కబెట్టుకుని  తిరిగి వచ్చేసరికి తెల్లవారి ఏ వంటి గంటో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రెండో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  అవుతుంది. తన పనుల వల్ల పిల్లలు,నిద్ర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లేవకుండ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భార్య తీసుకునే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జాగర్త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అది.ఆవలిస్తూ కళ్ళు మూసుకున్నాడు నాయుడు బాబు.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రాత్రి 12 గంటల వేళ వీధి తలుపు,నెమ్మదిగా చప్పుడయింది. కళ్ళు నులుముకుంటూ తలుపు తీశాడు నాయుడు బాబు. ఎదురుగుండా బామ్మర్ది అప్పారావు.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బావ !ఇయాల ఇరవై కుప్పలు పోగుపడ్డాయి.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రోడ్డు మీద పది లారీలు, లోడింగ్ కోసం రెడీగా ఉన్నాయి. మన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ఊరివి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నాలుగు, సోంపురం లారీలు ఆరు  ఉన్నాయి. ఏం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చేయమంటావ్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? అన్నాడు.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లారీలో రెండు కుప్పల ఇసుక పడుతుంది. అంటే పది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లారీల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ఇసుక తవ్వేరన్నమాట  మనోళ్ళు! అంటూ నాయుడు బాబు, ఒరే బామ్మర్ది, ఎనిమిది  బళ్ళు సిటీలోకి 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పంపించిరా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ఇంకా రెండు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లారీల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లోడ్ 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వుంటది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కదా !అది కోమటి  వీధిలో  మంచుకొండ సుబ్బారావు గారు, డాబా ఇల్లు కడుతున్నారు కదా!  ఆరి ఇంటి ముందు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దించిమ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ని- సోంపురం మంగరాజుకి  చెప్పు. “ఆడికి రేపు పెళ్లి మాటలట”, నైట్ డ్యూటీ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వద్దన్నాడు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,  అన్నాడు నాయుడు బాబు.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బావ! రెండు లారీలు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అంటన్నవు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మొదటిది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మంగరాజుది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. మరి రెండో లారీ ఎవరిది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ఎట్టామంతావు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? అని అడిగాడు అప్పారావు.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ఓరి ఎదవ! ఆ మాత్రం చూసుకోలేవా ? అన్నీ నేనే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చెప్పాలా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? నీకు అంటూ 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విసుక్కున్నాడు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నాయుడు బాబు.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సరే బావ! నన్ను 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ఏటి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 అనకుండా నీకు ఏనాడైనా  రాత్రి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గడిసినదేటి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? మా అక్క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మొగం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చూసి అన్నీ ఓర్చు కొంతన్నాను అన్నాడు అప్పారావు.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సర్లేరా ! చనువు కొద్ది ఏమైనా అంటే ఇలా మొదలెడతావు. నీకు - నాకు ఇది మామూలే అన్నాడు నాయుడు బాబు.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బావ! మరేటి నువ్వొచ్చి కుప్పలు సుత్తావా?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నేకపోతే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నన్ను లోడింగ్ సెయించిమంతావ్వేటి?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అనడిగాడు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బామర్ది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 అప్పారావు.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అలాగే లేరా! ఇవాళ్టికీ  అన్ని నువ్వే చూసుకో. ఇవాళ నైట్ డ్యూటీ పోలీసులు ఎవరో తెలుసుకో.  పోలీస్ స్టేషన్కి కూసింత దూరంగా ఒక కుర్రాడిని బైక్తో సహా పెట్టు. ఎవరైనా రైడింగులికి బయలుదేరితే వెంటనే ఆ కుర్రాడ్ని నాకు ఫోన్ చేయమను. నీకు కూడా ఫోన్ చేయమను. రైడింగులో మన  బళ్ళు ఏవి దొరక్కూడదు.  లేకపోతే పోలీసులతో కేసుల తలనొప్పి మనకి అన్నాడు నాయుడు బాబు.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అన్నట్టు! ఒరే బామ్మర్ది ? మన రంగారావు వున్నాడు కదా! ఆళ్ల కొడుక్కి ఏదైనా పనిలో కుదర్చమని అడుగుతున్నాడు.  మన లారీల్లో డ్రైవింగ్ నేర్పించు.  ఎవరైనా డ్రైవర్ రాకపోతే వాడు పనికొస్తాడు అంటూ పనులు పురమాయించాడు నాయుడు బాబు.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ఎన్నాళ్ళకి! బావ రాత్రి డ్యూటీ ఏసేడు అనుకుంటూ,రామ్మూర్తి, నాయుడు బావ గురించి ఆలోచించడం మొదలెట్టేడు.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బావ ఎవర్ని ఒక పట్టాన నమ్మడు.బావ చాలా జాగర్త అయినోడు. మొదట్లో  వ్యవసాయం పనులు లేనప్పుడు అందరిలాగే నది ఒడ్డుకు వెళ్లి ఇసుక తవ్వి ఎద్దుల బళ్ల మీద తీసుకెళ్లి ఊర్లో అవసరమైనవారికి అమ్మేవాడు.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ఎద్దుల బళ్ల మీద వ్యాపారం అంత లాభసాటి కాదు. అందుకనే గవర్నమెంట్ అనుమతి లేకుండా, అర్ధరాత్రి పూట నదిలో ఇసుక తవ్వేసి, పొగులు పెట్టి  రహస్య ప్రదేశాల్లో దాచి, ఎవరి కంటపడకుండా రాత్రికి రాత్రి లారీల్లో ఇసుకని పట్నం తీసుకెళ్లి అమ్ముకునేవారు.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500 రూపాయల విలువ చేసే లారీ ఇసుక, సిటీలో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6000 రూపాయలకి అమ్మి బాగా లాభపడేవారు. ఎవరైనా అధికారులు దాడి చేయబోతే, రాజకీయ నాయకులు అడ్డు పడేవారు.  రాజకీయ నాయకులుకి ఇదో  మంచి ఆదాయ మార్గం.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ఊరి సర్పంచ్ వెంకట్రావు, ఇసుక వ్యాపారంలో ఆరితేరి పోయాడు.  తన మాట చాకచక్యంతో ఊరి ప్రజలందరిని ఆకట్టుకునేవాడు. సంవత్సరానికికొక సారి గ్రామంలో ఆ ఏడు ఇసుక తియ్యడానికి వేలం పెట్టేవాడు. తానే హెచ్చు ధర పాడి, ఇసుక తవ్వకాలు ఖాయం చేసుకొనేవాడు. అందుకుగాను రాములోరి గుడికి, అమ్మవారి గుడికి ఏదో ఒకటి చేసేవాడు.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అప్పట్లో బావ కూలి పనులు చేసుకునేవాడు. అపుడపుడు అందరిలాగే రాత్రుళ్ళు ఇసుక తవ్వడానికి వెళ్ళేవాడు.  బావని ఎలా నమ్మేడోగాని సర్పంచ్ వెంకట్రావు నాయుడు బావని చేరదీసేడు.అన్నిటికి తనతోపాటు నాయుడు బావని వెంట తీసుకెళ్లేవాడు.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సంవత్సరాల క్రితం, సర్పంచ్ వెంకట్రావుకి పక్షవాతం వచ్చి మంచాన పడ్డాడు. ఇదే అవకాశాన్ని అందిపుచ్చుకున్నాడు నాయుడు బాబు. అతని బంటుగానే వుంటూ, ఇసుక వ్యాపారం నెమ్మదిగా చేజిక్కించుకున్నాడు. ఈ క్రమంలో పూరి పాక నుండి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పెద్ద ఇంటికి మారిపోయి, మెళ్ళో బంగారుగొలుసు, ఐదు వేళ్ళకి బంగారు ఉంగరాలు చేరాయి నాయుడు బావకి.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త్వరలో సర్పంచ్ ఎన్నికలు రాబోతున్నాయి. ఊరికి సర్పంచ్ అవుదామని కోరిక ఉంది నాయుడు బావకి.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ఏర్పాట్లలో వున్నాడు నాయుడు బావ.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తాను కూడా బావలాగే  పెద్ద మోటార్ సైకిల్, మిగతా భోగాలు అనుభవించాలని మహా కోరికగా ఉంది అప్పారావుకి. కానీ నాయుడు బావకి దొరక్కుండా ఎలా వ్యవహారాలు చక్కబెట్టాలో అర్ధం కావడం లేదు అప్పారావుకి.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బామ్మర్ది అప్పారావుకి నైట్ డ్యూటీ అప్పగించి, ఇంట్లోకి వచ్చి మంచం మీద పడుకున్న నాయుడు బాబుకి నిద్ర పట్టడం లేదు.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ఇసుక వ్యాపారం ప్రస్తుతానికి బాగానే నడుస్తున్న కూడా, తనకు అడ్డు పడే ప్రత్యర్థులు, అధికారుల సోదాలు, తాను సర్పంచ్ కావడానికి ముందున్న ఖర్చు అతన్ని నిద్ర పట్టకుండా చేస్తున్నాయి.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మధ్య సామాజిక కార్యకర్తలమంటూ బయలుదేరి, సహజ సిద్ధమైన నది ప్రవాహ ఇసుకని అడ్డు ఆపు లేకుండా అక్రమంగా తవ్వేస్తున్నారని, ఇలా అయితే కొన్నాళ్ళకి ఇసుక అనేదే లేకుండా పోతుందనే వారి గొడవ కూడా ఎక్కువైపోతోంది.. ఈ విషయాన్ని ఎలా దారి మళ్లించాలా? అనే ఆలోచన ముసురుకొంది నాయుడుబాబుకి.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మంచం మీద కూచునే,లెక్కలు కట్టడం మొదలెట్టేడు.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ఇసుక వ్యాపారం తన చేతిలోకి వచ్చేక, అధికారులు, అనధికారులకి ఎవరి వాటాలు, వారికి ఇవ్వగా,  ఈ రెండేళ్లలో ఓ 30 లక్షలు మిగిలుంటాయి తనకి. ఇది కాకుండా, ఈ ఇల్లు, పెళ్ళాం వంటి మీద బంగారం మరో 20 లక్షలుంటాయి. ఊరిలో 20 వార్డులున్నాయి. తాను సర్పంచ్ కావాలంటే వార్డు మెంబెర్ల మద్దతు అవసరం. అందుకోసం తాను బాగానే ఖర్చు పెట్టవల్సి వస్తుంది. ఎలా అయినా ఈ సర్పంచ్ పదవికి పెట్టే ఖర్చు, తనను, పూర్తిగా ముంచడామో, లేదా బంగారు కుర్చీలో కూచోబెట్టడమో చేస్తుదనుకున్నాడు,నాయుడు బాబు.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ఎన్నికలు రానే వచ్చేయి. సర్పంచ్ పదవి కోసం ఉన్నదంతా, పెళ్ళాం వంటి మీద నగలతో సహా మంచి నీళ్ళల్లా ఖర్చు పెట్టేసాడు నాయుడు బాబు.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ప్రజాలేమనుకొన్నారో, తన వార్డులోనే నెగ్గలేకపోయేడు నాయుడు బాబు.సర్పంచ్ పదవి వేరే వారిని వరించింది.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ఉన్న ఇల్లు తనఖా పెట్టడం తో, చేసిన అప్పు తీర్చలేక, మళ్ళీ పాత పూరిపాకలోకే వెళ్లవలసి వచ్చింది నాయుడు బాబుకి. ప్రభుత్వం మారిపోవడంతో, ఇసుక అక్రమ వ్యాపారం కట్టడి అయిపోయింది అన్ని చోట్లా.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కొన్ని నెలల తరువాత, మళ్ళీ ఇసుక తవ్వడానికి బయలుదేరాడు నాయుడు బాబు. ఈసారి రాత్రి కాదు పగలే. గవర్నమెంట్ వారి ఇసుక స్టాక్ యార్డులో.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