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పడిన చోటే ….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విశాఖపట్నం.  కైలాసగిరి  రిజర్వు  పోలీస్ మైదానం.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రోజు రిజర్వు  మహిళా పోలీస్ రిక్రూట్మెంట్లో మహిళలకు దేహ ధారుడ్య పరీక్షలు. 100 మీటర్ల పరుగు పందెం.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18 నుంచి 22 వయసున్న ఆడపిల్లలతో నిండిపోయింది మైదానం.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20 ఏళ్ళకే తల్లులైన కొందరు ఆడపిల్లలు, చంటి బిడ్డలతో సహా వచ్చేసారు.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పోనీటైల్ కట్టుకున్న ఒక పిల్లయితే, భర్త చాటున, బిడ్డకి పాలు ఇస్తోంది.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నేను మైదానంలోకి  రాగానే అక్కడ వాళ్ళలో హడావుడి మొదలయింది.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సిబ్బంది సెల్యూట్ ని  స్వీకరించి,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అసిస్టెంట్  సబ్ ఇన్స్పెక్టర్ని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పరుగు పందెపు వివరాలు అడిగేను.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"200 మంది మహిళలు". 'రౌండ్ కి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పది మంది చొప్పున పోటీలు పూర్తి చేస్తాం మేడం'!  అన్నారాయన.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ఆఖరి  రౌండ్ కి పిలవమని చెప్పి, ఆఫీస్లోకి వెళ్ళిపోయేను.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సుమారు రెండు గంటల తరువాత . "మేడం! అన్ని రౌండ్లు పూర్తయినాయి"."10 మంది అర్హత సంపాదించేరు" "మీరు వస్తే చివరి రౌండ్ పూర్తి చేసేద్దాం" అన్నారాయన.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ఆఖరి రౌండ్ మొదలయింది." స్టార్ట్" అనగానే పది మంది ఆడపిల్లలు రివ్వున దూసుకుపోయేరు.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పోనీటైల్  అమ్మాయి ఎర్లీ లీడ్ తీసుకుంది. కానీ అనూహ్యంగా కింద పడింది.  ఆమె మోకాలు చెక్కుకుపోయి రక్తం స్రవించసాగింది.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పోటీ కదా! ఆగి సాయం చేసేవారు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కూడా లేరు. ఆశాభంగంతో  కన్నీళ్ళ పర్యంతమయ్యిందామ్మాయి.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మహిళా కానిస్టేబుల్ని సాయం పంపించేను. కానీ అమ్మాయి వారించింది. తానే శక్తి కూడదీసుకొని నిలబడింది.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షూ తాడు వదులై తొట్రుపడిందామె.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ధైర్యం చెప్పేను. వచ్చే సంవత్సరం మళ్ళీ పాల్గొనమని, తప్పకుండా ఎంపిక అవుతావని చెప్పేను.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******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మరుసటి సంవత్సరం, కొత్త కానిస్టేబుళ్ల శిక్షణా కార్యక్రమంలో కనబడింది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పోనీటైల్ అమ్మాయి.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సెల్యూట్ చేసి "నవ్వుతూ అంది".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"పడ్డ చోటనే లేచాను మేడం"!అంటూ.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"నేను కూడా నీలాగే పడి లేచిన దాన్నేలే"  అనుకున్నా మనసులో.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కావూరు….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(197పదాలు)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