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             శ్రీమహాగణాధిపతయేనమః, </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                శ్రీకృష్ణాపరబ్రహ్మణే నమః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మిత్రులారా</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రేపటి నుండి  శ్రీవిద్య ఉపాసకులు, వ్యాకరణ, </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తర్క మీమాంస పండితులైన బ్రహ్మశ్రీ మద్దులపల్లి దత్తాత్రేయ శాస్త్రిగారు గారిచే ప్రవచింపబడిన శ్రీమద్భాగవతమహత్యం, ధారావాహికంగా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ప్రచురించడం జరుగుతుంది.</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ఈ  శ్రీమద్భాగవతమహత్యం,18 వేల శ్లోకాలతో, ఐదు లక్షల డబ్భైఆరు వేల అక్షరములతో కూడినది.ఇది మొదటగా విన్న పరీక్షణ్మహారాజు, ప్రతి అక్షరములో విష్ణుమూర్తిని దర్శించానని శ్రీ శుకయోగేంద్రుల వారితో అనడం గొప్ప విశేషము.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శ్రీమద్భాగవతమహత్యంను, ప్రతి ఒక్కరూ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చదివి ఆ పరాత్పరునిపై ఆధ్యాత్మిక భావనలు హృదయమందు నిలుపుకొని  జన్మ చరితార్ధం </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చేసుకుందాము. ఆ పరమాత్ముని కరుణ కృపకటాక్షములకు పాత్రులమవుదాము.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         సమస్త లోకా సుఖినోభవంతు: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పి సుబ్రహ్మణ్యం విజయనగరం.</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శ్రీమహాగణాధిపతయేనమఃశ్రీకృష్ణాపరబ్రహ్మణే నమః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                 భాగవత మహత్యం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పీఠిక:</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భాగవతం ఎలా వినాలి? మొదటిసారి భక్తి కొరకు వినాలి. రెండవసారి భక్తితో వినాలి. ఈ విషయం పద్మపురాణం,కౌశిక సంహితలో ఉన్నది. సాంప్రదాయాన్ని అనుసరించి భాగవత సప్తాహం చెప్పడానికి ముందుగా భాగవతమహత్యం చెప్పడమొక  పరిపాటి.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     నైమిశారణ్యంలో సత్ర యాగం జరుగుతున్నది.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ఈ యాగం చాలా ఏళ్ళుగా జరుగుతున్నది. అక్కడ శౌనకాదిమహర్షులంతా సూతులవారిని చెప్పమని కోరగా భాగవతమహత్యం, భాగవతసప్తాహం  వింటున్నారు.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     సూతులవారికి గురువుగారు వేదవ్యాసులవారు. సూతులవారు ఎక్కడా కూడా తన గురువుగారి పేరు చెప్పలేదు. గురువుగారి పేరు రహస్యంగా ఒక మంత్రంతో సమానంగా, గోప్యంగా ఉంచారు.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     మాగురువుగారు ఇలా అన్నారని, ఇలా చెప్పారని చెప్పడం ఒక దోషంగా భావించడం చేత ఎక్కడా ఆ పేరు చెప్పలేదు. అప్రయత్నంగా ఎక్కడో ఒక దగ్గరో రెండు దగ్గర్లో చెప్పడం జరిగింది. దానికి ఆధారం ఏమిటి అంటే ఋషుల వాక్కులు మాత్రమే.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     సూతులవారు తన గురువులైన వ్యాసభగవానులవారికి హృదయంలో నమస్కరించి, భాగవతమహత్యం చెప్పడం ప్రారంభించారు.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అఖిలశ్రుతుల సారమే శ్రీమద్భాగవతం.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అజ్ఞానం అనే చీకటిని పోగొట్టటానికి ఎంతమంది సూర్యులు అవసరమంటే పన్నెండుమంది. ప్రతి నెల సూర్యుడు ఒక్కక్క రాశిలో ప్రవేశించినట్టు, </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ఇక్కడ ద్వాదశకంధాత్మకమైన సూర్యులున్నారు.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     అందువల్ల పన్నెండు స్కంథములు గల శ్రీమద్భాగవతం అనే మహాసంహితను, శ్రీవ్యాసులవారికి దయతో శ్రీనారదమహర్షి ఉపదేశించారు.</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               (తరువాయి భాగం రేపటిలో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బ్రహ్మశ్రీ మద్దులపల్లి దత్తాత్రేయ శాస్త్రి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శ్రీమద్భాగవత మహత్యం  :- 1 వ భాగం.</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     పూర్వజన్మలో చాలా పుణ్యం చేసుకొని ఉంటే </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ఆ పుణ్యఫలంగా శ్రీమద్భాగవతం వినటం జరుగుతుంది. మనస్సు శుద్ధంగా ఉండాలి, పరమాత్మయందు మనస్సులగ్నం కావాలి, అంటే  ఇంతకంటే వేరే సాధన లేదు.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     ఒకప్పుడు పరీక్షణ్మహారాజునకు శుఖయోగింద్రులువారు భాగవతాన్ని ఉపదేశం చేద్దామని గంగాతీరంలో సమావేశమై ఉండగా,ఇంద్రాది దేవతలకు ఒక ఆలోచన వచ్చింది. ఈ భాగవతాన్ని పరీక్షిత్తునకు శుకబ్రహ్మ ఎందుకు ఉపదేశిస్తున్నారు? ఏడురోజులలో మృత్యువు వస్తుంది. అది పరీక్షిత్తుకు లేకుండా చేసి ఆ భాగవతాన్ని మనమే తీసుకొని వెళ్లవచ్చు. వారంతా వెళ్లి శుకబ్రహ్మను ఇలా అడిగారు.</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      మా దగ్గర అమృతంతో పరీక్షిణ్మహారాజుకు మృత్యువు లేకుండా చేస్తాము. మీదగ్గర ఉన్న  భాగవతాన్ని మాకు ఇవ్వండి అని అడుగగా చింతామణి వంటి  శ్రీమద్భాగవతాన్ని మీకు పొరపాటున కూడ ఇవ్వము అని చెప్పి, పరీక్షిత్తుకు మాత్రమే ఉపదేశించారు.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ఎందుకంటే స్వర్గంలో ఉన్న అమృతం మృత్యువు లేకుండా చేస్తుంది కానీ, జ్ఞానాన్ని ఇవ్వలేదు. దానికి ఆ శక్తి లేదు.  శ్రీమద్భాగవతం సంసారభయాన్ని పోగొట్టి, దివ్యమైన భక్తిని,మోక్షాన్ని ఇచ్చే శక్తి ఉంది.  అందువల్ల అమృతం కన్నా శ్రీమద్భాగవతము ఎంతో గొప్పది అన్నారు.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ఈ విషయం బ్రహ్మదేవునికి తెలిసింది. సత్యలోకంలో వేదములు,వ్రతములు,</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పురాణములు,ఉపనిషత్తులు,సమస్త వాంగ్మయముల ఫలములు ఒక త్రాసులో వేసి ఒకప్రక్క,  శ్రీమద్భాగవతాన్ని మరోక ప్రక్క పెట్టగా, శ్రీమద్భాగవతం చాలా బరువుగా తూగింది.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     బ్రహ్మదేవుడు సకలదేవతలు శ్రీమద్భాగవతం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కంటే వేరే ఏది గొప్పది లేదని ఇది సాక్షాత్తు పరమాత్ముని స్వరూపమే తప్ప వేరు కాదని అన్నారని చెప్పి,సూతులవారు ఆపేశారు.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      అప్పుడు అక్కడ శౌనకాదిమహర్షులు ఇలా అడిగారు. శ్రీమద్భాగవతం మొట్టమొదట ఎవరికి ఎవరు చెప్పారు? ఒకప్పుడు బ్రహ్మదేవుని వల్ల  శ్రీనారదులవారు విన్నారు. రెండవసారి సనాకదిమహర్షులు నారదునికి చెప్పారు.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     అందరూ శ్రీమద్భాగవతాన్ని ఒక్కసారి విన్నారు. కానీ నారదమహర్షి మాత్రం రెండుసార్లు విన్నారు.  రెండవసారి నారదమహర్షి విన్నప్పుడు సప్తహ రూపంగా విన్నారు. ఇది ఆశ్చర్యం. ఈ మాటలు సూతుల వారు శౌనకాదిమహర్షులకు చెప్పారు.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అప్పుడు శౌనకాదిమహర్షులకు  ఆశ్చర్యమైన సందేహం కలిగింది. దక్షప్రజాపతి వల్ల నారదులవారికి ఒక శాపం ఉంది. ఎక్కడా కూడా స్థిరంగా ఒక రాత్రి కూడా ఉండరు. లోకసంచారం మాత్రమే చేస్తారు అనే శాపం ఉంది. ఇద్దరూ అస్థిరమైన వ్యక్తులు ఉన్నారు. ఒకరు నారదులవారు, రెండవవారు శుకయోగీంద్రులవారు. శుకయోగీంద్రులు వారు ఏడునిమషములు ఒక్కచోట స్థిరముగా ఉండరు.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     అటువంటి మహానుభావుడు ఏడురోజులు పాటు  పరీక్షిణ్మహారాజుకు శ్రీమద్భాగవత సప్తాహం చెప్పారు. ఇది ఆశ్చర్యకరమైన విషయం. ఇది ఎలా జరిగింది?  పరమాత్మ స్వరూపమైనటువంటి నారదులవారు ఏడురోజులు పాటు అస్థిరమైన వారు, భాగవతసప్తాహం ఎలా విన్నారు? అనే సందేహం తీర్చవలసినది అని అడుగగా  సూతులవారు ఇలా చెబుతున్నారు.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బ్రహ్మశ్రీ మద్దులపల్లి దత్తాత్రేయ శాస్త్రి</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శ్రీమద్భాగవతం మహత్యం :- 2 వ భాగం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     శౌనకాదిమహర్షులు,సూతునితో శుకయోగీంద్రులు, నారదమహర్షి,  వీరిరువురు స్థిరముగా ఒక దగ్గర ఉండరు కదా!</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     నారదమహర్షి, సనకాది మహర్షులువద్ద ఏడురోజులపాటు భాగవత సప్తహాన్ని ఎలా విన్నారు?  ఇది ఆశ్చర్యం. అలాగే అవధూత అయిన శుకయోగీంద్రులు ఏడురోజులు పాటు భాగవతసప్తహాన్ని పరీక్షిత్తుకు ఎలా చెప్పారు? ఇది ఆశ్చర్యం?</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     ఈ సందేహాన్ని తీర్చమని  అడుగగా సూతులవారు ఇలా చెబుతున్నారు. మాగురువుగారైన శ్రీశుకయోగీంద్రులవారు నామీద అనుగ్రహంతో భక్తియుక్తమైన కథ చెప్పేరు. ఇది మీకు వినిపిస్తాను. మీరు శ్రద్ధగా వినండి. మీ సందేహం తీరుతుంది.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     ఒకానొక సందర్భంలో బదరికాశ్రమంలో సనకాదిమహర్షులతో సహా అనేకమంది ఋషులు సమావేశమై ఉండగా శ్రీనారదమహర్షి దీనవదనంతో అటుగా వెళుతున్నారు. అక్కడ సమావేశమైన సనకాదిమహర్షులను చూడకుండా వెళుతున్నారు.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     అప్పుడువారు నారదమహర్షిని చూసి పిలచి మీరు ఎందుకు దీనంగా, దిగులుగా వెళ్ళుతున్నారు అని అడగగా, నారదమహర్షి వారికి ఇలా చెప్పారు. నేను లోకసంచారం చేస్తూ, అనేక పుణ్య తీర్థములు చూస్తూ మానవలోకం వెళ్ళేను. అక్కడ మానవులంతా అనేక విపరీతమైన అధర్మాలు కలిగి ఉన్నారు. అలసత్వం, దౌర్భాగ్యంతో ఉన్నారు.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     వీరంతా ఎలా కృతార్థులు అవుతారా?అని అనుకుంటూ యమునానది తీరానికి చేరుకున్నాను. అక్కడ ఒక ఆశ్చర్యకరమైన సన్నివేశాన్ని చూశాను.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     ఒక తల్లిని చూశాను. వారి కుమారులు ఇద్దరు కడువృద్దులు. తల్లి మాత్రం యవ్వనంలో ఉంది. </w:t>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ఆ తల్లి, ముసలి వాళ్ళలాగా పడిపోతున్న తన కుమారులను చూసి బాధపడుతూ, లెమ్మని చెబుతున్నది. అంటే కుమారులు ముసలివాళ్లు, తల్లి యవ్వనంలో ఉన్నది.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     ఆమె తనపిల్లల్ని చూపి మమ్మల్ని రక్షించండి,కాపాడండి అని అరుస్తున్నది. ఆమె అటుగా వెళుతున్న నన్ను చూసి, మీరు నాపిల్లల్ని రక్షించండని వేడుకుంది. అప్పుడు నారదమహర్షి ఆమెతో ఇలా అడిగారు.</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     అమ్మ మీరెవరు?ఈ వృద్ధులు మీకు ఏమవుతారు? అని అడుగగా  ఆమె నారదమహర్షిని చూసి ఇలా అన్నది.</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     స్వామీ! నా పేరు “భక్తి”. ఈ ఇద్దరూ కూడా నా పిల్లలయిన జ్ఞాన, వైరాగ్యములు. వీరికి ఆదరణ లేకపోవడం వల్ల ఇలా వృద్ధులుగా మారారు.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     జ్ఞాన, వైరాగ్యములు లేని భక్తి మాత్రమే ఈ కలియుగంలో ఉన్నది. ఎవరికి జ్ఞానము లేదు. వైరాగ్యం లేదు. భక్తి మాత్రమే ఉన్నది. అందువల్ల నాపిల్లలకు వృద్ధత్వం వచ్చింది. నాకు ప్రజలలో కొంత ఆదరణ ఉంది కాబట్టి నేను ఇలా ఉన్నాను. </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మీరు నా కుమారులును రక్షించవలసింది. జ్ఞాన, వైర్యగాలతో కూడిన భక్తి ఉండాలి తప్ప, జ్ఞాన వైరాగ్యములు లేని భక్తి పనికిరాదు.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     సరే అమ్మ! మీ పిల్లల్ని నేను బాగా ఉండేటట్లు చేస్తాను, అని చెప్పి ఇలా అన్నారు. మహర్షులంతా కలియుగం కావాలి అని కోరుకుంటారు. ఎందుకంటే ఇక్కడ నామసంకీర్తన చేస్తేనే మోక్షం వస్తుంది. భాగవతం చెప్పడం వల్ల ఈ కలియుగంలో ఉండే వారికి కృతార్థత కలుగుతుంది.</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     కాని ఈ కలిప్రభావం అర్ధానికి (డబ్బు) భాగవతం చెబుతూ పరమార్ధాన్ని పోగొట్టుకుంటున్నారు. సాంప్రదాయ పద్ధతిలో చెప్పకపోవడం వల్ల వీరంతా భాగవత సారంలో ఉన్న కృష్ణుడిని, కృష్ణతత్వాన్ని పోగొట్టుకున్నారు.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     అప్పుడు ఆ “భక్తి” నారదుల వారితో ఇలా అన్నది. మా పిల్లలకు వృద్ధత్వము పోయి బాలత్వము వచ్చేటట్లు, ఎలాగైనా మీరే రక్షించాలని  కోరి ఇలా అన్నది.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     మీకు ఆ శక్తి ఉన్నది. ఎందుకంటే మీరు ఇద్దరు బాల భక్తులను తయారు చేశారు. ఒకరేమో ప్రహ్లాదుడు రెండవ వాడు ధ్రువుడు. వారిని ఉద్ధరించినట్లే ,నా పిల్లల్ని ఇద్దరినీ ఉద్ధరించవలసిన కర్తవ్యం మీమీద ఉన్నదని వేడుకుంది.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     అప్పుడు నారదులవారు ఆ “భక్తి” తో నీవు దిగులు పడవద్దని చెబుతూ ఇలా అన్నారు. అమ్మ! నీవు భక్తివి. ఆ పరమాత్మ ఎంతటి గొప్పవారు అంటే నీకు ముక్తి అనే దాసిని ఇచ్చారు. అది నీ గొప్పతనము.  భక్తి ఉంటే భగవంతుడు ఎక్కడికైనా వస్తాడు.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     మనమంతా భగవంతుని భక్తులమైతే, భగవంతుడు భక్తునిపట్ల భక్తిగలవాడై ఉంటాడు అందువలన భగవంతుడు నీ గురించి ఎంతకైనా వస్తారు. భక్తి ఒక్కటే మోక్షాన్ని ఇస్తుందమ్మ అని నీవు దిగులుపడకని ధైర్యం చెప్పి ఇప్పుడే వస్తానని ఆ వృద్ధుల దగ్గరికి వెళ్లారు.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     వారి చెవిలో నారాయణ మంత్రాన్ని, భగవద్గీత ఇత్యాదివి చెప్పారు. ఏమి చేసినా వారి వృద్ధత్వం పోలేదు. అప్పుడు వీరిని ఎలాగైనా ఉద్ధరించాలని తన తఫఃశక్తి చేత ప్రార్థన చేశారు.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     అప్పుడు ఆశీరవాణి ఇలా పలికింది."సత్కర్మ" చెయ్యి అని పలికింది. నారదుల వారికి ఆ  సత్కర్మ ఏమిటో అర్థం కాలేదు. సత్కర్మ అంటే యజ్ఞం చేయాలా? ఉపాసన చేయాలా? అని ఆలోచనలో పడ్డారు. అప్పుడు ఋషులను అడిగారు.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     వారు మాకు తెలియదని చెప్పగా,  అప్పుడు సనకాది మహర్షులను సత్కర్మ అంటే ఏమిటని అడుగగా వారు ఇలా అన్నారు.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     సత్కర్మ అంటే భాగవత కథా శ్రవణమని చెప్పి నారదులవారి సందేహాన్ని తీర్చారు. ఈ భాగవత కథా శ్రవణం చేసినట్లయితే జ్ఞాన వైరాగ్యములు రెండు కూడ కృతార్థములై వారి వృద్ధత్వం పోతుందని చెప్పారు.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     గురుస్థానంలో ఉన్న సనాకదిమహర్షులు నారదమహర్షికి వేదముల ఉపనిషత్తుల సారమే శ్రీమద్భాగవతము అని చెప్పేరు. వారు చెప్పినట్లే నారదమహర్షి భాగవత యజ్ఞ సంకల్పం చేసి వారికి వినిపించి వారి పూర్వస్థితిని తెచ్చారు.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బ్రహ్మశ్రీ మద్దులపల్లి దత్తాత్రేయ శాస్త్రి</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శ్రీమద్భాగవతం మహత్యం :- 3 వ భాగం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శౌనకాదిమహర్షులు, నారదులవారికి, ఇతర మహర్షులందరికి యమునా తీరంలో భాగవతసప్తాహన్ని వినిపిస్తున్న సందర్భంలో ఇలా అన్నారు.</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ఇది పన్నెండుస్కంధములతో కూడుకున్నది. దీనిని “పరీక్షిత్ శుకసంవాదం” అంటారన్నారు. ఆ సమయంలో నారదులవారికి, ఋషులకొక  సందేహం వచ్చింది. అదేమిటి,?  శుక,పరీక్షత్ సంవాదం అనాలి కదా!  వ్యక్త  పేరు ముందు చెప్పాలి,శ్రోత పేరు తరువాత చెప్పాలనడుగగా, శౌనకాదిమహర్షులు ఇలా అన్నారు.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వక్త కంటే శ్రోతకు గొప్పతనం ఎక్కువ ఉంటుంది. ఎందుకంటే  భాగవతం విన్న తర్వాత ముక్తి ఎవరికి వచ్చింది? పరీక్షిణ్మహారాజుకు వచ్చింది. </w:t>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శుకయోగేంద్రులు వారికి ముక్తి రాలేదు. శుకయోగింద్రులవారికి ముక్తివచ్చినట్లు ఎక్కడ చెప్పబడలేదు.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ఈ భాగవత సప్తాహాన్ని ఎవరైతే శ్రద్ధగా వినాలనీ సంకల్పంతో ఉంటారో,  శ్రీకృష్ణపరమాత్మ వారి హృదయాలలో వచ్చి స్థిరంగా కూర్చుంటారు.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మనకన్నా ముందు వారే, మనము వినాలనుకునేసరికి తక్షణం పరమాత్మ వచ్చి కూర్చుంటారు. అది వారి దయ. మనం శ్రద్ధగా వినడమే ఆలస్యం.</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అప్పుడు  భక్తి అనే దేవత మనల్ని అనుగ్రహించి,జ్ఞానాన్ని కలిగిస్తుంది. ఈ భాగవతం వేయి అశ్వమేధ యజ్ఞాలకన్నా, వంద వాజపేయి క్రతువుల ఫలము కన్నా, ఎంతో గొప్పదని చెప్పగా, అప్పుడు నారదులవారు మరియు మహర్షులు ఇలా అడిగారు.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ఈ భాగవతం వినడానికి ఎవరు అర్హులు? భాగవత మహత్య ఫలాన్ని ఏ విధంగా పొందాలని శౌనకాది మహర్షులను అడుగగా, శౌనకాది మహర్షులు నారదులవారితోను,మహర్షులతో ఇలా చెబుతున్నారు.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చేయరాని మహాపాపాలు చేసినవారు, ఎల్లప్పుడూ పాపములు చేసేవారు,  తల్లిదండ్రులను దూషించే వారు,ఎవరైతే  మాత్సర్య స్వభావులో అటువంటి వారంతా భాగవత సప్తాహం వింటే కృతార్డులవుతారు. దీనికి సంబంధించిన ఒక కథ చెబుతాను వినండి.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బ్రహ్మశ్రీ మద్దులపల్లి దత్తాత్రేయ శాస్త్రి</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శ్రీమద్భాగవతం మహత్యం :- 4 వ భాగం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      పూర్వకాలంలో తుంగభద్రానదితీరంలో ఉత్తమనగరం అనే నగరం ఉన్నది.  ఆ నగరంలో ఆత్మదేవుడు అనే ఒక బ్రాహ్మణుడు ఉండేవాడు.  అతడు లోభి. అతని భార్య పేరు దుందుబి.  ఆవిడ పరమగయ్యాళి. ఏప్పుడు పరులను నిందిస్తూ ఉండేది. వారికి సంతానము లేదు.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     ఒకరోజున అతడు అరణ్యంలో నుండి వెళుతూ ఉండగా ఒక సన్యాసి కనిపించగా, తనకు సంతానం లేదని చెప్పుకున్నాడు. నాపై అనుగ్రహం చూపండని అని వేడుకొన్నాడు. అప్పుడు ఆ సన్యాసి సంతానం వల్ల ఏమి ప్రయోజనం. సంతానం వల్ల సుఖపడినవారు ఎవ్వరులేరు, సంతానం వల్ల చిక్కుల పాలవుతావు, నీకు ఏడుజన్మలవరకు సంతానయోగం లేదు.  నీవు ఆ కోరిక విడిచిపెట్టు అని చెప్పగా, అప్పుడు ఆత్మదేవుడు ఆ సన్యాసితో ఇలా అన్నాడు.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స్వామి సంతానం కలిగితే ఆ పుత్రుని లాలించవచ్చు, ఆ బాలునితో ఆడుకోవచ్చు, అందులో ఆనందం ఉంది. నాకు ఎలాగైనాసరే పుత్రుడు కలిగేటట్లు అనుగ్రహించండి అన్నాడు.</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అప్పుడు ఆ సన్యాసి ఒక పండు ఇచ్చి ఇది మీభార్య చేత తినిపించు అని చెప్పారు. అప్పుడు ఆత్మదేవుడు ఆ పండు తీసుకొని వచ్చి భార్యకిచ్చి విషయమంతా వివరించాడు.  ఆమెకు భర్త మాట వినే లక్షణం లేదు.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కావున ఆవిడ విపరీతంగా ఆలోచించింది. ఒకవేళ ఆ సన్యాసి ఇచ్చిన పండును నేను తింటే  నాకు సంతానం కలుగుతుంది.  నాకు  పిల్లల్ని కనాలని లేదు. ఎందుకంటే  ఎవరైనా దొంగలు వచ్చినా నగలు తీసుకుంటే నేను కడుపుతో ఉంటే పరిగెత్తలేను.నా పొట్ట పెరుగుతున్నకొద్దీ నాకు ఆహారం తగ్గిపోతుందని విపరీతంగా ఆలోచించి, ఆ పండును పెరట్లో ఉన్న ఆవుకి పెట్టింది.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భర్తతో తనాపండు భుజించినాని చెప్పి, తన చెల్లెలకి గర్భస్రావమయ్యిందని చెప్పి,పుట్టిటికి వెళ్ళి ఆమెకు డబ్బు ముట్టచెప్పి, ఆ పిల్లవాడిని తెచ్చి తన పిల్లవాడుగా  భర్తకు పరిచయం చేసింది.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భార్యాభర్తలు ఇరువురు ఆ పిల్లవాడికి బారసాల కార్యక్రమంలో పేరుపెట్టాలని నిర్ణయించుకున్నారు.  ఏమి పేరు పెట్టాలి అని అనుకోగా తన తండ్రి పేరు పెడదామని ఆత్మదేవుడు అన్నాడు. వెంటనే భార్య కలగజేసుకొని గర్భం ధరించింది నేనా? మీరా? అంటూ నేను చెప్పినట్టుగా ఆ పిల్లవాడి పేరు ఉండాలి మీవాళ్ళ పేర్లు పనికిరావు అని ఖండితంగా చెప్పింది.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తన  పేరుగల పేరే పెట్టాలంటూ దుందుకారి అని నామకరణం చేసింది. ఆ పిల్లవాడు పేరుకు తగ్గట్టే  దుష్టకార్యములు చేస్తూ పెరిగి పెద్దవాడయ్యాడు.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ఇది ఇలా ఉండగా ఏ పండు అయితే ఆవుకి పెట్టారో ఆవు నుండి ఒక మహానుభావుడు, ఉత్తముడైనటువంటివాడు పుట్టాడు. ఇది ఆశ్చర్యమనిపించింది అందరికీ.  అతనిని భగవ్దత్తమైన స్వరూపమని అందరూ భావించారు.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గోవు యొక్క చెవులెలా ఉంటాయో ఆ పిల్లవాడు కూడా అదే రూపంతో పుట్టాడు. ఆ అబ్బాయికి గోకర్ణుడు అని పేరు పెట్టారు. అతనికి పరమాత్మ దయవల్ల జ్ఞానము, సమస్త విద్యలు అబ్బయి.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Gautami" w:cs="Gautami" w:eastAsia="Gautami" w:hAnsi="Gautami"/>
          <w:rtl w:val="0"/>
        </w:rPr>
        <w:t xml:space="preserve">అక్కడ దుందుకారి  తల్లిదండ్రుల దగ్గర నుండి ధనము అపహరించి వ్యసనాలకు లోనయ్యాడు. కొంతకాలానికి ఆత్మ దేవునికి విరక్తి కలిగి,తన కొడుకు  చెడు వ్యసనాల పాలయ్యాడని బాధపడుతున్న సమయంలో ,గోకర్ణుడు తన తండ్రితో ఇలా అన్నాడు.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మీరు ఈ సంసారన్ని విడిచిపెట్టి సుఖంగా </w:t>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ఉండలంటే శ్రీకృష్ణపరమాత్మని ధ్యానం చేయండని,భార్యాబిడ్డల యందు మమకారాన్ని విడిచిపెట్టండని, ఆ పరమాత్ముని పాదాలను  ఆశ్రయించండని చెప్పండి.</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దైవానుగ్రహం చేత ఇట్టి కుమారుడు తనకు లభించాడని, కుమారుడు చెప్పినట్టు భాగవతం దశమస్కంద పారాయణ ప్రారంభించి, అనతి కాలంలోనే  ఆత్మదేవుడు కృతార్డుడయ్యాడు. </w:t>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కొంతకాలానికి ఆత్మదేవుడు గతించిపోయాడు.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దుందుభారి తండ్రి అడ్డు తొలగిందని సంతోషించి, ఆస్తి తనచేతిలోకి రావటంతో, తల్లిని కూడా హింసలు పెడుతూ ఉండగా  కొంతకాలానికి ఆమె కూడా చనిపోయింది.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దుందుభారి వేశ్యలోడైయ్యాడు. వారంతా అతని ధనమంతా హరించేరు. అతడు వారి చేతిలోనే బలవన్మరణాన్ని పొందాడు. దుందుభారి ప్రేతస్వరూపాన్ని పొందాడు.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Gautami" w:cs="Gautami" w:eastAsia="Gautami" w:hAnsi="Gautami"/>
          <w:rtl w:val="0"/>
        </w:rPr>
        <w:t xml:space="preserve">గోకర్ణుడు తీర్థయాత్రలకు వెళ్లి వచ్చాడు. విషయమంతా తెలిసింది. ప్రేతస్వరూపాన్ని పొందిన దుందుభారి  భయంకరమైన ఆకృతితో గోకర్ణుడు దగ్గరికి వెళ్ళాడు.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గోకర్ణుడు ఆ ప్రేతస్వరూపాన్ని చూచి  భయపడకుండా తన కమండలంలోని నీరు జల్లి  </w:t>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ఆ ప్రేతాన్ని నిరోధించాడు. అప్పుడు ప్రేత రూపంలో ఉన్న దుందుభారి గోకర్ణుడుతో జరిగిన విషయమంతా చెప్పాడు.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అప్పుడు గోకర్ణుడు  ప్రేతరూపంలో ఉన్న దుందుభారికి నీవు చనిపోయావన్న సంగతి తెలిసే  చేయవలసిన కార్యక్రమాలు పుణ్యక్షేత్రాల్లో చేశానని చెప్పాడు.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అప్పుడు దుందుభారి  నీవు నన్ను ఎలాగైనా తరింపచేయని ప్రార్థించాడు. మరునాటి ఉదయం సూర్యభగవానున్ని గోకర్ణుడు ప్రార్థించగా  అప్పుడు సూర్యభగవానుడు భాగవత సప్తాహం చేస్తే, </w:t>
      </w:r>
    </w:p>
    <w:p w:rsidR="00000000" w:rsidDel="00000000" w:rsidP="00000000" w:rsidRDefault="00000000" w:rsidRPr="00000000" w14:paraId="000000C0">
      <w:pPr>
        <w:rPr/>
      </w:pPr>
      <w:r w:rsidDel="00000000" w:rsidR="00000000" w:rsidRPr="00000000">
        <w:rPr>
          <w:rFonts w:ascii="Gautami" w:cs="Gautami" w:eastAsia="Gautami" w:hAnsi="Gautami"/>
          <w:rtl w:val="0"/>
        </w:rPr>
        <w:t xml:space="preserve">నీ తమ్ముడికి ప్రేతత్వం నుండి విముక్తి కలుగుతుందని చెప్పారు. అప్పుడు గోకర్ణుడు పండితులను సమావేశపరచి, భాగవత సప్తహాన్ని తానే చెబుతాను అని చెప్పి,భాగవత సప్తాహం జరపడానికి సన్నాహాలు చేస్తూ అక్కడ పందిరి వేశారు.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Gautami" w:cs="Gautami" w:eastAsia="Gautami" w:hAnsi="Gautami"/>
          <w:rtl w:val="0"/>
        </w:rPr>
        <w:t xml:space="preserve">ప్రేతస్వరూపంలో ఉన్న దుందుకారి  ఆ పందిరికి కట్టిన వెదురు స్తంభంలో ఒక కణుపు దగ్గర రంధ్రం ఉండగా, అందులోకి వాయురూపంలో ప్రవేశించాడు. భాగవత కథ  ప్రవచనం మొదటి రోజు పూర్తిఅయ్యింది. ఆ కణుపు పేలిపోయింది.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అలా ఏడు రోజులు భాగవత కథా శ్రవణం చేత ఏడు కణుపులు పేలిపోయి, దుందుభారికి ప్రేతస్వరూపంపోయి  నిజరూపాన్ని పొంది, అన్నగారిని దర్శించి ఇలా అన్నాడు.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నీవల్ల నేను కృతార్డునయ్యానని చెప్పి నమస్కరించి, ఉత్తమలోకాలుపొందాడు. విన్న ఎంతోమంది శ్రోతలు  మాకు మోక్షం రాలేదేమిని ప్రశ్నించారు.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మీరు శ్రద్ధగా వినలేదు. మీకు శ్రద్ధ భేదమున్నది. పరీక్షిణ్మహారాజు వింటూ  ఉండగా వేదవ్యాసులవారు, మహర్షులు ఎంతోమంది అక్కడ ఉన్నారు. అక్కడ ఉన్నవాళ్ళుకు ఎవరికైనా మోక్షం వచ్చిందా? లేదే! కేవలం పరీక్షిత్కు మాత్రమే వచ్చింది.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Gautami" w:cs="Gautami" w:eastAsia="Gautami" w:hAnsi="Gautami"/>
          <w:rtl w:val="0"/>
        </w:rPr>
        <w:t xml:space="preserve">అక్కడ శ్రద్ధ గొప్పది. శ్రద్ధ వలన ఆయనకు మోక్షాన్ని పొందగలిగారు. అక్కడ ఉన్న జ్ఞాన వైరాగ్య భక్తులు, గోకర్ణులవారిని భాగవతాన్ని వినిపించమన్నారు. ఎవరైతే శ్రద్ధగా విన్నారో వారంతా మోక్షాన్ని పొందారు.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Gautami" w:cs="Gautami" w:eastAsia="Gautami" w:hAnsi="Gautami"/>
          <w:rtl w:val="0"/>
        </w:rPr>
        <w:t xml:space="preserve">ఒక్క మహానుభావుడు ఒక వంశంలో పుట్టి ఎంతమందిని ఉద్ధరింస్తాడో. గోకర్ణుల వారి వలన ఎంతోమంది కృతార్డులయ్యారు.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Gautami" w:cs="Gautami" w:eastAsia="Gautami" w:hAnsi="Gautami"/>
          <w:rtl w:val="0"/>
        </w:rPr>
        <w:t xml:space="preserve">ఈ భాగవతం జీర్ణత్వాన్ని పోగొట్టి జ్ఞానాన్నిస్తూ మోక్షాన్ని ఇస్తుందని శౌనకాదిమహర్షులు  నారదుల వారితోనూ మహర్షులతోను చెప్పారు.</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Gautami" w:cs="Gautami" w:eastAsia="Gautami" w:hAnsi="Gautami"/>
          <w:rtl w:val="0"/>
        </w:rPr>
        <w:t xml:space="preserve">బ్రహ్మశ్రీ మద్దులపల్లి దత్తాత్రేయ శాస్త్రి</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శ్రీమద్భాగవతం మహత్యం :- 5 వ భాగం</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Gautami" w:cs="Gautami" w:eastAsia="Gautami" w:hAnsi="Gautami"/>
          <w:rtl w:val="0"/>
        </w:rPr>
        <w:t xml:space="preserve">     భాగవతం చెప్పేముందు ఎలా ప్రార్ధన చేయాలంటే, చెప్పించుకునే వ్యక్తి, చెప్పేవ్యక్తి దగ్గరకు వచ్చి, నమస్కరించి, సాక్షాత్తు శుక మహర్షి రూపంతో ఉన్నటువంటి ఓ మహానుభావా! </w:t>
      </w:r>
    </w:p>
    <w:p w:rsidR="00000000" w:rsidDel="00000000" w:rsidP="00000000" w:rsidRDefault="00000000" w:rsidRPr="00000000" w14:paraId="000000D7">
      <w:pPr>
        <w:rPr/>
      </w:pPr>
      <w:r w:rsidDel="00000000" w:rsidR="00000000" w:rsidRPr="00000000">
        <w:rPr>
          <w:rFonts w:ascii="Gautami" w:cs="Gautami" w:eastAsia="Gautami" w:hAnsi="Gautami"/>
          <w:rtl w:val="0"/>
        </w:rPr>
        <w:t xml:space="preserve">సర్వశాస్త్ర  విశారధులైన మీరు భాగవత కథను  తెలియజేయటం ద్వారా నా అజ్ఞానాన్ని  పోగొట్టవలసిందని ప్రార్థన చేయాలి.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Gautami" w:cs="Gautami" w:eastAsia="Gautami" w:hAnsi="Gautami"/>
          <w:rtl w:val="0"/>
        </w:rPr>
        <w:t xml:space="preserve">     భాగవతం వినేటప్పుడు ఎలా ఉండాలి? </w:t>
      </w:r>
    </w:p>
    <w:p w:rsidR="00000000" w:rsidDel="00000000" w:rsidP="00000000" w:rsidRDefault="00000000" w:rsidRPr="00000000" w14:paraId="000000DA">
      <w:pPr>
        <w:rPr/>
      </w:pPr>
      <w:r w:rsidDel="00000000" w:rsidR="00000000" w:rsidRPr="00000000">
        <w:rPr>
          <w:rFonts w:ascii="Gautami" w:cs="Gautami" w:eastAsia="Gautami" w:hAnsi="Gautami"/>
          <w:rtl w:val="0"/>
        </w:rPr>
        <w:t xml:space="preserve">కామ, క్రోధాలన్ని విడిచిపెట్టి, పరమాత్ముని యందు నిరంతర భక్తికలిగి ఉండాలి. ఆ దివ్యమైన  భాగవతాన్ని శ్రద్దగా వినాలి. సనకాదిమహర్షులు భాగవత కథ విధానాన్ని చెప్పి, భాగవత  కథాశ్రవణం కన్నా ముందు భాగవత మహత్యాన్ని చెప్పి, తరువాత భాగవతసప్తాహాన్ని చెప్పారు.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Gautami" w:cs="Gautami" w:eastAsia="Gautami" w:hAnsi="Gautami"/>
          <w:rtl w:val="0"/>
        </w:rPr>
        <w:t xml:space="preserve">   భాగవత సప్తహాన్ని విని,నారదులవారు ధన్యోస్మి ! </w:t>
      </w:r>
    </w:p>
    <w:p w:rsidR="00000000" w:rsidDel="00000000" w:rsidP="00000000" w:rsidRDefault="00000000" w:rsidRPr="00000000" w14:paraId="000000DD">
      <w:pPr>
        <w:rPr/>
      </w:pPr>
      <w:r w:rsidDel="00000000" w:rsidR="00000000" w:rsidRPr="00000000">
        <w:rPr>
          <w:rFonts w:ascii="Gautami" w:cs="Gautami" w:eastAsia="Gautami" w:hAnsi="Gautami"/>
          <w:rtl w:val="0"/>
        </w:rPr>
        <w:t xml:space="preserve">మీరెంతో, నా మీద దయతో భాగవత కథను ఉపదేశించారు. నేను కృతార్డుడనయ్యాను.</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Gautami" w:cs="Gautami" w:eastAsia="Gautami" w:hAnsi="Gautami"/>
          <w:rtl w:val="0"/>
        </w:rPr>
        <w:t xml:space="preserve">      మీరు ఉపదేశము చేయుట వల్ల, ఈ కథను వినుటవల్ల, జ్ఞానము, వైరాగ్యము, ఇద్దరూ కూడ వృద్ధరూపం పోయి,  దివ్యమైనస్వరూపం కలిగి, పుర్వస్థితిని పొందగలిగారు.భక్తిదేవత కూడ పరమానంద భరితురాలయింది.</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Gautami" w:cs="Gautami" w:eastAsia="Gautami" w:hAnsi="Gautami"/>
          <w:rtl w:val="0"/>
        </w:rPr>
        <w:t xml:space="preserve">      శ్రీమద్భాగవతం పురాణ తిలకం. అన్ని పురాణాలలోకెల్లా అత్యంత శ్రేష్టమైనది. ఎవరైతే ఇది వింటారో,అంటారో వారిద్దరు కృతార్డులవుతారు.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Gautami" w:cs="Gautami" w:eastAsia="Gautami" w:hAnsi="Gautami"/>
          <w:rtl w:val="0"/>
        </w:rPr>
        <w:t xml:space="preserve">      ఈలోగా హఠాత్తుగా శుకయోగేంద్రులువారు అక్కడికి వేంచేశారు అక్కడికి యుగయుగాలలో ఉన్న వాళ్లంతా  వేంచేశారు. ప్రహ్లాదుడు తాళం వేస్తూ నాట్యం చేస్తూ వచ్చారు. ఉద్దవుడు వచ్చాడు. నారదుల వారు వీణమీటుతూ వచ్చారు. ఇంద్రుడు  మృదంగం వాయిస్తూ, ఇలా  రకరకాల  నాట్యాలతో, వాయిద్యాలతో  అక్కడ సందడిగా ఉన్నది.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Gautami" w:cs="Gautami" w:eastAsia="Gautami" w:hAnsi="Gautami"/>
          <w:rtl w:val="0"/>
        </w:rPr>
        <w:t xml:space="preserve">      శుక యోగింద్రుల వారు సభాసదులకు  మరియొక భాగవత పురాణ శ్రవణం చేసేరు.  విన్నవారందరు కృతర్దులయ్యేరు.</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Gautami" w:cs="Gautami" w:eastAsia="Gautami" w:hAnsi="Gautami"/>
          <w:rtl w:val="0"/>
        </w:rPr>
        <w:t xml:space="preserve">      భాగవత మహాత్యం సమాప్తం.</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Gautami" w:cs="Gautami" w:eastAsia="Gautami" w:hAnsi="Gautami"/>
          <w:rtl w:val="0"/>
        </w:rPr>
        <w:t xml:space="preserve">బ్రహ్మశ్రీ మద్దులపల్లి దత్తాత్రేయ శాస్త్రి</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Gautami" w:cs="Gautami" w:eastAsia="Gautami" w:hAnsi="Gautami"/>
          <w:rtl w:val="0"/>
        </w:rPr>
        <w:t xml:space="preserve">శ్రీమద్భాగవతం ,ప్రథమస్కంధంలో విశేషాలు,  కథలు, సూక్ష్మాలు,  :- 6 వ భాగం</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Gautami" w:cs="Gautami" w:eastAsia="Gautami" w:hAnsi="Gautami"/>
          <w:rtl w:val="0"/>
        </w:rPr>
        <w:t xml:space="preserve">     శ్రీమద్భాగవతమునకు వ్యాఖ్యానము వ్రాసిన మహామహనీయులు శ్రీ శ్రీధరస్వామివారు ఒకరు.   భాగవతము ఎంతమందికి తెలుసని విచారణ చేయగా, పెద్దలంతా శ్రీవ్యాసభగవానునికి తెలుసు, ఎందుకు వారే వ్రాశారు కాబట్టి. అలాగే  శ్రీశుకబ్రహ్మకి కూడా  తెలుసు, ఎందుకంటే తండ్రిగారు వారికి ఉపదేశించారు కాబట్టి.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Gautami" w:cs="Gautami" w:eastAsia="Gautami" w:hAnsi="Gautami"/>
          <w:rtl w:val="0"/>
        </w:rPr>
        <w:t xml:space="preserve">     శ్రీ వ్యాసభగవానుల వారికి పైలుడు, వైశంపాయునుడు,జైనుడు మొదలగు శిష్యులున్నకూడా  తన కుమారుడు,</w:t>
      </w:r>
    </w:p>
    <w:p w:rsidR="00000000" w:rsidDel="00000000" w:rsidP="00000000" w:rsidRDefault="00000000" w:rsidRPr="00000000" w14:paraId="000000F0">
      <w:pPr>
        <w:rPr/>
      </w:pPr>
      <w:r w:rsidDel="00000000" w:rsidR="00000000" w:rsidRPr="00000000">
        <w:rPr>
          <w:rFonts w:ascii="Gautami" w:cs="Gautami" w:eastAsia="Gautami" w:hAnsi="Gautami"/>
          <w:rtl w:val="0"/>
        </w:rPr>
        <w:t xml:space="preserve">నిర్వికారుడు, విరాగుడు, అంతర్ముఖియైన శుక బ్రహ్మను కూర్చోబెట్టి  భాగవతాన్ని ఉపదేశించారు.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Gautami" w:cs="Gautami" w:eastAsia="Gautami" w:hAnsi="Gautami"/>
          <w:rtl w:val="0"/>
        </w:rPr>
        <w:t xml:space="preserve">     శ్రీశుకయోగేంద్రులువారు ఎక్కడా  ఏడు నిమిషములు ఉండరు.అటువంటి వ్యక్తి  ఏడురోజులు స్థిరముగా ఒక దగ్గర  కూర్చుని పరీక్షిత్తునకు మహాభాగవతాన్ని ఉపదేశించారు.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Gautami" w:cs="Gautami" w:eastAsia="Gautami" w:hAnsi="Gautami"/>
          <w:rtl w:val="0"/>
        </w:rPr>
        <w:t xml:space="preserve">     అయితే మహాభాగవతం విన్న పరీక్షణ్మాహారాజుకు పూర్తిగా తెలుసా!ఇది  సందేహమే. పరీక్షణ్మహారాజు భాగవతంలో ఒకచోట చెప్పిన విషయాన్ని మరల అడిగారు.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     సప్తమస్కందంలో ఒక కథను చెబితే అదే విషయాన్ని మరల దశమస్కందంలో అడిగారు. అప్పుడు శ్రీశుకయోగేంద్రుల వారికి కోపము వచ్చింది. ఎప్పుడూ కూడా కోపము రానటువంటి వారు  కళ్ళెర్రజేసి పరీక్షత్తుతో, నాయనా!  నీకు ఇంతకుముందు చెప్పాను కదా!చెప్పిన దానినే మరలా  అడుగుతావేమిటి? అన్నారు.</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Gautami" w:cs="Gautami" w:eastAsia="Gautami" w:hAnsi="Gautami"/>
          <w:rtl w:val="0"/>
        </w:rPr>
        <w:t xml:space="preserve">     చెప్పిన విషయాన్ని మరలా చెప్పవలసి వస్తే, అది   సరిగ్గా వినకపోవడము వలన. అయితే  పరీక్షణ్మాహారాజు ఎందుకు అడిగాడు అనే ప్రశ్నకు అనేక  సమర్థనలు చేశారు.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Gautami" w:cs="Gautami" w:eastAsia="Gautami" w:hAnsi="Gautami"/>
          <w:rtl w:val="0"/>
        </w:rPr>
        <w:t xml:space="preserve">     పరీక్షణ్మహారాజు మరణావస్థ  సమీపములో ఆందోళన చేత తెలుసుకోలేనటువంటి అవకాశం ఉందన్నారు.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Gautami" w:cs="Gautami" w:eastAsia="Gautami" w:hAnsi="Gautami"/>
          <w:rtl w:val="0"/>
        </w:rPr>
        <w:t xml:space="preserve">     మరి కొంతమంది,  పరీక్షణ్మహారాజు తో సహా అనేకమంది ఋషులు కూడా భాగవతాన్ని వింటున్నారు. వారికి సందేహలున్నాయి. అందుకు వారంతా  పరీక్షణ్మహారాజు వైపు చూచారు.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Gautami" w:cs="Gautami" w:eastAsia="Gautami" w:hAnsi="Gautami"/>
          <w:rtl w:val="0"/>
        </w:rPr>
        <w:t xml:space="preserve">     అలా చూడగానే వారికున్న సందేహాలన్ని పరీక్షణ్మాహారాజుకు స్పురించినవి. అవి పరీక్షణ్మాహారాజు ప్రశ్నలు కాదు. పరీక్షణ్మహారాజు శ్రద్దగానే వింటున్నారు.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Gautami" w:cs="Gautami" w:eastAsia="Gautami" w:hAnsi="Gautami"/>
          <w:rtl w:val="0"/>
        </w:rPr>
        <w:t xml:space="preserve">     ఆ ఋషుల ప్రశ్నలు పరీక్షణ్మహారాజుకు అంతర్గతంగా తాకడం  వలన అలా అడగవలసి వచ్చింది.  పరీక్షణ్మాహారాజుకు సందేహం లేదు. అవన్నీ కూడా ఋషుల సందేహాలే.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Gautami" w:cs="Gautami" w:eastAsia="Gautami" w:hAnsi="Gautami"/>
          <w:rtl w:val="0"/>
        </w:rPr>
        <w:t xml:space="preserve">     కానీ నృసింహస్వామి పరిపూర్ణ అనుగ్రహము కలిగిన శ్రీ శ్రీధరస్వామి వారు మాత్రం భాగవతాన్ని మొత్తం తెలుసుకున్నారు. వారు ఎలా తెలుసుకున్నారు?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Gautami" w:cs="Gautami" w:eastAsia="Gautami" w:hAnsi="Gautami"/>
          <w:rtl w:val="0"/>
        </w:rPr>
        <w:t xml:space="preserve">     ఎందుకంటే  శ్రీధరస్వామివారు నృసింహ అనుగ్రహం పొందినటువంటి మహోన్నతమైనటువంటి వ్యక్తి.  శ్రీధరస్వామివారి బాల్యంలో చురుకుగా ఉండేవారు కాదు.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Gautami" w:cs="Gautami" w:eastAsia="Gautami" w:hAnsi="Gautami"/>
          <w:rtl w:val="0"/>
        </w:rPr>
        <w:t xml:space="preserve">     ఒక రోజున ఒక త్రుప్పు పట్టిన ఇనుప పాత్ర తీసుకొని వెళుతుండగా, దారిలో దేవాలయం దగ్గర రాజుగారు మంత్రిగారు సేద తీరుతున్నారు. రాజుగారు వెళుతున్న పిల్లవాడిని చూసి, పిలిచి.  ఏమిటి నాయనా! త్రుప్పు పట్టిన ఇనుప పాత్ర తీసుకుని వెళుతున్నావు. అని అడుగగా  అప్పుడు ఆ బాలుడు   నూనె తీసుకుని రమ్మని మా అమ్మగారు చెప్పారు. అందుకు వెళుతునన్నాడు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Gautami" w:cs="Gautami" w:eastAsia="Gautami" w:hAnsi="Gautami"/>
          <w:rtl w:val="0"/>
        </w:rPr>
        <w:t xml:space="preserve">     ఈ త్రుప్పుపట్టిన ఇనుప పాత్రలో నూనె పట్టుకొనిరావటమేమిటి? మీ అమ్మగారు </w:t>
      </w:r>
    </w:p>
    <w:p w:rsidR="00000000" w:rsidDel="00000000" w:rsidP="00000000" w:rsidRDefault="00000000" w:rsidRPr="00000000" w14:paraId="00000109">
      <w:pPr>
        <w:rPr/>
      </w:pPr>
      <w:r w:rsidDel="00000000" w:rsidR="00000000" w:rsidRPr="00000000">
        <w:rPr>
          <w:rFonts w:ascii="Gautami" w:cs="Gautami" w:eastAsia="Gautami" w:hAnsi="Gautami"/>
          <w:rtl w:val="0"/>
        </w:rPr>
        <w:t xml:space="preserve">చెప్పడమేమిటి? నువ్వు పట్టుకెళ్లడమేమిటి?  ఆమాత్రం తెలియదాన్నారు. ఆ బాలుడు</w:t>
      </w:r>
    </w:p>
    <w:p w:rsidR="00000000" w:rsidDel="00000000" w:rsidP="00000000" w:rsidRDefault="00000000" w:rsidRPr="00000000" w14:paraId="0000010A">
      <w:pPr>
        <w:rPr/>
      </w:pPr>
      <w:r w:rsidDel="00000000" w:rsidR="00000000" w:rsidRPr="00000000">
        <w:rPr>
          <w:rFonts w:ascii="Gautami" w:cs="Gautami" w:eastAsia="Gautami" w:hAnsi="Gautami"/>
          <w:rtl w:val="0"/>
        </w:rPr>
        <w:t xml:space="preserve">మాట్లాడకుండా వెళ్ళిపోయాడు.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Gautami" w:cs="Gautami" w:eastAsia="Gautami" w:hAnsi="Gautami"/>
          <w:rtl w:val="0"/>
        </w:rPr>
        <w:t xml:space="preserve">     అప్పుడు రాజు గారు మంత్రితో చూశారా! ఇటువంటి తెలివి తక్కువవాడు ఎలా బాగుపడతాడు?  ఇటువంటి  వాడు బాగుపడే మార్గమేమైనా ఉందాన్నారు?l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Gautami" w:cs="Gautami" w:eastAsia="Gautami" w:hAnsi="Gautami"/>
          <w:rtl w:val="0"/>
        </w:rPr>
        <w:t xml:space="preserve">     అప్పుడు మంత్రి ఇలా అన్నాడు. ఈ పిల్లవాడొక మహాపండితుడయ్యే అవకాశం ఉందన్నాడు.</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Gautami" w:cs="Gautami" w:eastAsia="Gautami" w:hAnsi="Gautami"/>
          <w:rtl w:val="0"/>
        </w:rPr>
        <w:t xml:space="preserve">      ఎలా అవుతాడని రాజు ప్రశ్నించగా, </w:t>
      </w:r>
    </w:p>
    <w:p w:rsidR="00000000" w:rsidDel="00000000" w:rsidP="00000000" w:rsidRDefault="00000000" w:rsidRPr="00000000" w14:paraId="00000111">
      <w:pPr>
        <w:rPr/>
      </w:pPr>
      <w:r w:rsidDel="00000000" w:rsidR="00000000" w:rsidRPr="00000000">
        <w:rPr>
          <w:rFonts w:ascii="Gautami" w:cs="Gautami" w:eastAsia="Gautami" w:hAnsi="Gautami"/>
          <w:rtl w:val="0"/>
        </w:rPr>
        <w:t xml:space="preserve">భగవద్దనుగ్రహం ఉంటే తప్పక అవుతాడు. </w:t>
      </w:r>
    </w:p>
    <w:p w:rsidR="00000000" w:rsidDel="00000000" w:rsidP="00000000" w:rsidRDefault="00000000" w:rsidRPr="00000000" w14:paraId="00000112">
      <w:pPr>
        <w:rPr/>
      </w:pPr>
      <w:r w:rsidDel="00000000" w:rsidR="00000000" w:rsidRPr="00000000">
        <w:rPr>
          <w:rFonts w:ascii="Gautami" w:cs="Gautami" w:eastAsia="Gautami" w:hAnsi="Gautami"/>
          <w:rtl w:val="0"/>
        </w:rPr>
        <w:t xml:space="preserve">ఈ విషయంలో రాజుగారికి మంత్రిగారికి వాదోపవాదములు జరుగగా, మీరనుమతి ఇస్తే </w:t>
      </w:r>
    </w:p>
    <w:p w:rsidR="00000000" w:rsidDel="00000000" w:rsidP="00000000" w:rsidRDefault="00000000" w:rsidRPr="00000000" w14:paraId="00000113">
      <w:pPr>
        <w:rPr/>
      </w:pPr>
      <w:r w:rsidDel="00000000" w:rsidR="00000000" w:rsidRPr="00000000">
        <w:rPr>
          <w:rFonts w:ascii="Gautami" w:cs="Gautami" w:eastAsia="Gautami" w:hAnsi="Gautami"/>
          <w:rtl w:val="0"/>
        </w:rPr>
        <w:t xml:space="preserve">ఈ పిల్లవాణ్ణి  మంచి సాధకుడుగా, పండితుడుగా తయారు చేస్తాను అన్నాడు మంత్రి గారు.</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Gautami" w:cs="Gautami" w:eastAsia="Gautami" w:hAnsi="Gautami"/>
          <w:rtl w:val="0"/>
        </w:rPr>
        <w:t xml:space="preserve">     అయితే చేయండి చూద్దాం! అన్నారు రాజు.  మంత్రిగారు ఆ పిల్లవాడిని ఒక యోగి దగ్గరికి తీసుకువెళ్లి నృసింహ మంత్రాన్ని ఉపదేశింప చేశారు.</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Gautami" w:cs="Gautami" w:eastAsia="Gautami" w:hAnsi="Gautami"/>
          <w:rtl w:val="0"/>
        </w:rPr>
        <w:t xml:space="preserve">     ఆ మంత్రప్రభావం వల్ల ఆ పిల్లవాడికి  దివ్య జ్ఞానము కలిగి, అనేక శాస్త్రముల యందు పాండిత్యముతో సకల విద్యా పారంగతుడయ్యాడు.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Gautami" w:cs="Gautami" w:eastAsia="Gautami" w:hAnsi="Gautami"/>
          <w:rtl w:val="0"/>
        </w:rPr>
        <w:t xml:space="preserve">     యుక్తవయస్కుడయ్యాడు. గురువుగారు </w:t>
      </w:r>
    </w:p>
    <w:p w:rsidR="00000000" w:rsidDel="00000000" w:rsidP="00000000" w:rsidRDefault="00000000" w:rsidRPr="00000000" w14:paraId="0000011A">
      <w:pPr>
        <w:rPr/>
      </w:pPr>
      <w:r w:rsidDel="00000000" w:rsidR="00000000" w:rsidRPr="00000000">
        <w:rPr>
          <w:rFonts w:ascii="Gautami" w:cs="Gautami" w:eastAsia="Gautami" w:hAnsi="Gautami"/>
          <w:rtl w:val="0"/>
        </w:rPr>
        <w:t xml:space="preserve">అతనిని వివాహం చేసుకోమని చెప్పారు.  కానీ వాస్తవంగా అతనిని బ్రహ్మచర్యంలోనే ఉండాలని ఉంది. కానీ గురువాజ్ఞ ప్రకారం వివాహం చేసుకున్నారు.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Gautami" w:cs="Gautami" w:eastAsia="Gautami" w:hAnsi="Gautami"/>
          <w:rtl w:val="0"/>
        </w:rPr>
        <w:t xml:space="preserve">     ఆ దంపతులకు ఒక పిల్లవాడు కలిగాడు. కానీ దురదృష్టవశాత్తు భార్య పరమపదించింది.  అప్పుడతను పిల్లవాడిని విడిచి వెళ్ళిపోవాలని అనుకున్నాడు. అప్పటికే అతనికి భాగవతం హృదయంలో స్థిరపడి ఉన్నది.  వైరాగ్యంతో  ఆయన ఇలా అనుకున్నారు.</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Gautami" w:cs="Gautami" w:eastAsia="Gautami" w:hAnsi="Gautami"/>
          <w:rtl w:val="0"/>
        </w:rPr>
        <w:t xml:space="preserve">     ఈ పిల్లడి మీద వ్యామోహం పెంచుకోకూడదు. భార్య వెళ్ళిపోయింది.  ఈ పిల్లవాడిని కూడ వదిలివేసి వెళ్ళిపోతే  మంచిదని  నిర్ణయానికి వచ్చారు.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Gautami" w:cs="Gautami" w:eastAsia="Gautami" w:hAnsi="Gautami"/>
          <w:rtl w:val="0"/>
        </w:rPr>
        <w:t xml:space="preserve">     ఇక వెళదామని బయలుదేరుతుండగా జడభరతోపాఖ్యానం గుర్తుకోచ్చింది.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Gautami" w:cs="Gautami" w:eastAsia="Gautami" w:hAnsi="Gautami"/>
          <w:rtl w:val="0"/>
        </w:rPr>
        <w:t xml:space="preserve">        భరతుడు ఒక లేడీ పిల్లను వ్యామోహంతో పెంచుకొని  రెండు జన్మలలో మోక్షానికి అర్హత సాధించలేదు.</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Gautami" w:cs="Gautami" w:eastAsia="Gautami" w:hAnsi="Gautami"/>
          <w:rtl w:val="0"/>
        </w:rPr>
        <w:t xml:space="preserve">     కానీ వీడు నా సొంత కొడుకు. ఈ పసిపిల్లవాడిని,ఆ భరతుడులా వదిలి వెళ్ళిపోతే  వీడి ఆలనా పాలన ఎవరు చూస్తారు? ఇది భావ్యం కాదని ,వీనికి ఏదోక త్రోవ చూపించాలనుకుని  ముందుకు వెళ్ళినవాడు వెనక్కి వచ్చాడు.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Gautami" w:cs="Gautami" w:eastAsia="Gautami" w:hAnsi="Gautami"/>
          <w:rtl w:val="0"/>
        </w:rPr>
        <w:t xml:space="preserve">     అప్పుడు  వెంటనే ఆ ఇంటిపై నుండి చురులో ఒక పక్షి గుడ్డు క్రింద పడింది. అది పగిలి అందులో నుండి ఒక చిన్న పక్షి బయటకు వచ్చి,ముక్కుతో అక్కడున్న క్రిమికీటికాలని ఆహారంగా తినటానికి ప్రయత్నిస్తున్నది.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Gautami" w:cs="Gautami" w:eastAsia="Gautami" w:hAnsi="Gautami"/>
          <w:rtl w:val="0"/>
        </w:rPr>
        <w:t xml:space="preserve">     అప్పుడు అతనికి తెలిసింది. తానా ఈ పిల్లవాడికి ఆహార కల్పన చేసేది? ఈ పక్షి పుట్టి పుట్టగానే ఆహారానికి వెతుకుతున్నది. మరి నీకు</w:t>
      </w:r>
    </w:p>
    <w:p w:rsidR="00000000" w:rsidDel="00000000" w:rsidP="00000000" w:rsidRDefault="00000000" w:rsidRPr="00000000" w14:paraId="00000129">
      <w:pPr>
        <w:rPr/>
      </w:pPr>
      <w:r w:rsidDel="00000000" w:rsidR="00000000" w:rsidRPr="00000000">
        <w:rPr>
          <w:rFonts w:ascii="Gautami" w:cs="Gautami" w:eastAsia="Gautami" w:hAnsi="Gautami"/>
          <w:rtl w:val="0"/>
        </w:rPr>
        <w:t xml:space="preserve">నీ కొడుకు మీద  ఈ బ్రాంతి ఎందుకని?  పరమాత్మ ప్రేరణ చేసినట్టుగా భావించి ఆ పిల్లవాడిని విడిచి వెళ్ళి సన్యాసం తీసుకుని, దివ్యమైన శ్రీమద్భాగవత గ్రంథానికి వ్యాఖ్యానం వ్రాశారు.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Gautami" w:cs="Gautami" w:eastAsia="Gautami" w:hAnsi="Gautami"/>
          <w:rtl w:val="0"/>
        </w:rPr>
        <w:t xml:space="preserve">     అదే “భావార్థదీపిక”. అది ఎంత గొప్పదంటే  అంతకు ముందు వ్రాయబడిన ఎన్నో వ్యాఖ్యానాలన్ని తీసుకుని వచ్చి, కాశీలో జగన్నాథస్వామి ఆలయంలో  పెట్టి,  శ్రీధర స్వామి వారి వ్యాఖ్యానం కూడ అందులో పెట్టి తలుపులు వేశారు.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Gautami" w:cs="Gautami" w:eastAsia="Gautami" w:hAnsi="Gautami"/>
          <w:rtl w:val="0"/>
        </w:rPr>
        <w:t xml:space="preserve">     అన్నిటికన్నా సర్వ శ్రేష్టమైనదిగా శ్రీధర స్వామి వారి వ్యాఖ్యానం పైకి వచ్చింది. భాగవతానికి ఎంత విలువో,  శ్రీధరస్వామి వారి వ్యాఖ్యానానికి కూడ అంతే విలువైనదని పెద్దలు చెబుతుంటారు.</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Gautami" w:cs="Gautami" w:eastAsia="Gautami" w:hAnsi="Gautami"/>
          <w:rtl w:val="0"/>
        </w:rPr>
        <w:t xml:space="preserve">        (తరువాయి భాగం రేపటిలో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Gautami" w:cs="Gautami" w:eastAsia="Gautami" w:hAnsi="Gautami"/>
          <w:rtl w:val="0"/>
        </w:rPr>
        <w:t xml:space="preserve">         సర్వం శ్రీకృష్ణ పరమాత్మణమస్తు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Gautami" w:cs="Gautami" w:eastAsia="Gautami" w:hAnsi="Gautami"/>
          <w:rtl w:val="0"/>
        </w:rPr>
        <w:t xml:space="preserve">       బ్రహ్మశ్రీ మద్దులపల్లి దత్తాత్రేయ శాస్త్రి</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Gautami" w:cs="Gautami" w:eastAsia="Gautami" w:hAnsi="Gautami"/>
          <w:rtl w:val="0"/>
        </w:rPr>
        <w:t xml:space="preserve">శ్రీమద్భాగవతం ,ప్రథమస్కంధంలో విశేషాలు,  కథలు,సూక్ష్మాలు,  :-   7 వ భాగం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Gautami" w:cs="Gautami" w:eastAsia="Gautami" w:hAnsi="Gautami"/>
          <w:rtl w:val="0"/>
        </w:rPr>
        <w:t xml:space="preserve">శ్రీ వంశీధరశర్మ గారు  భాగవతాన్ని ప్రారంభించేటప్పుడు శ్రీరామచంద్రమూర్తిని ప్రార్థన చేసి ప్రారంభించారు.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Gautami" w:cs="Gautami" w:eastAsia="Gautami" w:hAnsi="Gautami"/>
          <w:rtl w:val="0"/>
        </w:rPr>
        <w:t xml:space="preserve">శ్రీ వంశీధరశర్మగారు నృసింహస్వామి ఉపాసకులు కాని శ్రీరామచంద్రమూర్తికి నమస్కరించి ప్రారంభం చేశారు. శ్రీమద్భాగవతం వ్రాయడం మొదలు పెట్టేముందు  శ్రీరామచంద్రమూర్తికి నమస్కారమేమిటని కొంతమందికి సందేహం వచ్చి, అడిగారు. వారికి వంశీధరశర్మగారు ఇలా చెప్పారు.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Gautami" w:cs="Gautami" w:eastAsia="Gautami" w:hAnsi="Gautami"/>
          <w:rtl w:val="0"/>
        </w:rPr>
        <w:t xml:space="preserve">శ్రీరామచంద్రమూర్తి ఎలా సేతువును కట్టేరో, అలాగే ఈ భాగవతం అనే సముద్రాన్ని దాటాలంటే ఆ సేతువు కట్టిన శ్రీరామచంద్రమూర్తిని ప్రార్థించాలి. </w:t>
      </w:r>
    </w:p>
    <w:p w:rsidR="00000000" w:rsidDel="00000000" w:rsidP="00000000" w:rsidRDefault="00000000" w:rsidRPr="00000000" w14:paraId="0000013C">
      <w:pPr>
        <w:rPr/>
      </w:pPr>
      <w:r w:rsidDel="00000000" w:rsidR="00000000" w:rsidRPr="00000000">
        <w:rPr>
          <w:rFonts w:ascii="Gautami" w:cs="Gautami" w:eastAsia="Gautami" w:hAnsi="Gautami"/>
          <w:rtl w:val="0"/>
        </w:rPr>
        <w:t xml:space="preserve">ఈ భాగవత సముద్రాన్ని దాటడం సామాన్యమైన విషయం కాదని చెప్పి శ్రీరామచంద్రమూర్తిని, నృసింహస్వామిని, ఉమామహేశ్వరుని, ప్రార్థన చేసి శ్రీమద్భాగవత వ్యాఖ్యానాన్ని ప్రారంభించారు. </w:t>
      </w:r>
    </w:p>
    <w:p w:rsidR="00000000" w:rsidDel="00000000" w:rsidP="00000000" w:rsidRDefault="00000000" w:rsidRPr="00000000" w14:paraId="0000013D">
      <w:pPr>
        <w:rPr/>
      </w:pPr>
      <w:r w:rsidDel="00000000" w:rsidR="00000000" w:rsidRPr="00000000">
        <w:rPr>
          <w:rFonts w:ascii="Gautami" w:cs="Gautami" w:eastAsia="Gautami" w:hAnsi="Gautami"/>
          <w:rtl w:val="0"/>
        </w:rPr>
        <w:t xml:space="preserve">వారిని స్మరించుకోవడం కోసం ఈ విధంగా చెప్పడం జరిగింది.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Gautami" w:cs="Gautami" w:eastAsia="Gautami" w:hAnsi="Gautami"/>
          <w:rtl w:val="0"/>
        </w:rPr>
        <w:t xml:space="preserve">ఈ భాగవతాన్ని మొట్టమొదట, నాలుగు శ్లోకాలతో శ్రీమహావిష్ణువు బ్రహ్మకు ఉపదేశించారు. ఆ తరువాత బ్రహ్మ విశ్రుతంగా నారదుల వారికి ఉపదేశించారు. నారదులవారు వ్యాసులవారికి చెప్పారు. శ్రీవ్యాసులవారు శ్రీశుకబ్రహ్మకు చెప్పారు.  బ్రహ్మవిద్యాపరంపర ఇలా జరిగింది.</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Gautami" w:cs="Gautami" w:eastAsia="Gautami" w:hAnsi="Gautami"/>
          <w:rtl w:val="0"/>
        </w:rPr>
        <w:t xml:space="preserve">శ్రీమద్భాగవతం అనే బ్రహ్మవిద్య కూడ అలాగే వచ్చింది. ఈ భాగవతము, వేదశాస్త్రసారము.  వేదములు యొక్క సారమంతా ఒక కల్పవృక్షమయితే ఆ కల్పవృక్షమునకు చిటారు కొమ్మన ఒక పండున్నది. ఆ పండు జారి క్రింద పడింది. అది ఎలా పడ్డదంటే తనంటే తాను జారీ క్రింద పడ్డది. అది మీరంతా త్రాగండి అని అన్నారు.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Gautami" w:cs="Gautami" w:eastAsia="Gautami" w:hAnsi="Gautami"/>
          <w:rtl w:val="0"/>
        </w:rPr>
        <w:t xml:space="preserve">ఆ పండు పడటం కూడ ఎలా పడ్డదంటే దీనికి     శ్రీవంశీధరశర్మ గారు ఇలా చెప్పారు. అది చెట్టు నుండి క్రిందకు సరాసరి పడలేదు. పైనుండి ఒక కొమ్మపై పడ్డది. తర్వాత రెండవ,మూడవ,నాల్గవ ఐదవ కొమ్మ మీద పడి,మెత్తబడి నెమ్మదిగా క్రింద పడినది.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Gautami" w:cs="Gautami" w:eastAsia="Gautami" w:hAnsi="Gautami"/>
          <w:rtl w:val="0"/>
        </w:rPr>
        <w:t xml:space="preserve">ఆ కొమ్మలు ఏమిటి? మొదటి కొమ్మ నారాయణ శాఖ, రెండవది బ్రహ్మ శాఖ, మూడవది నారద శాఖ,నాలుగోది వ్యాస శాఖ, అయిదవది శుక శాఖ. ఇంతమంది భాగవతం చెప్పిన వాళ్ళున్నారని చెప్పడానికి అలా చెప్పారు సుమా! అని అన్నారు.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Gautami" w:cs="Gautami" w:eastAsia="Gautami" w:hAnsi="Gautami"/>
          <w:rtl w:val="0"/>
        </w:rPr>
        <w:t xml:space="preserve">లోకంలో ఒక ప్రతీతి ఉన్నది. చిలుక తిన్న పండు ఎంతో రుచిగా ఉంటుంది. చిలుక తిన్న పండే ఇంత రుచిగా ఉంటే, జ్ఞాన పరిపూర్ణమైనటువంటి, సాక్షాత్పరబ్రహ్మ స్వరూపమైన శుకబ్రహ్మ స్పర్శ ఉన్న శ్రీమద్భాగవతానికి ఏమని చెప్పాలి?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Gautami" w:cs="Gautami" w:eastAsia="Gautami" w:hAnsi="Gautami"/>
          <w:rtl w:val="0"/>
        </w:rPr>
        <w:t xml:space="preserve">అందుచేత శుకయోగేంద్రులు చెప్పినటువంటి భాగవతాన్ని త్రాగండి. ఎక్కడైనా పండ్లు తింటారు తప్ప త్రాగుతారా? మీరు త్రాగమని చెప్తున్నారేమిటి అనడిగారు.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Gautami" w:cs="Gautami" w:eastAsia="Gautami" w:hAnsi="Gautami"/>
          <w:rtl w:val="0"/>
        </w:rPr>
        <w:t xml:space="preserve">ఇది మామూలు పండయితే అందులో గింజ ఉంటుంది, తొక్క ఉంటుంది. కాని శ్రీమద్భాగవతము అనే పండులో  వదలదగ్గ అంశమేమీ లేదు. అంటే అది రసముతో సమానము. ప్రతివారు త్రాగవచ్చు.  అందువలన భాగవతము అత్యంత సులభము.  ఇది సులభంగా తెలుసుకోవచ్చు, పొందవచ్చునని చెప్పారు.</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Gautami" w:cs="Gautami" w:eastAsia="Gautami" w:hAnsi="Gautami"/>
          <w:rtl w:val="0"/>
        </w:rPr>
        <w:t xml:space="preserve">బ్రహ్మశ్రీ మద్దులపల్లి దత్తాత్రేయ శాస్త్రి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Gautami" w:cs="Gautami" w:eastAsia="Gautami" w:hAnsi="Gautami"/>
          <w:rtl w:val="0"/>
        </w:rPr>
        <w:t xml:space="preserve">శ్రీమద్భాగవతం ,ప్రథమస్కంధంలో విశేషాలు,  కథలు,సూక్ష్మాలు,  :-  8 వ భాగం.</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Gautami" w:cs="Gautami" w:eastAsia="Gautami" w:hAnsi="Gautami"/>
          <w:rtl w:val="0"/>
        </w:rPr>
        <w:t xml:space="preserve">నైమిశారణ్యంలో శౌనకాది మహర్షులంతా సత్రయాగం చేస్తున్నారు. ఆ సత్రయాగం వేయిసంవత్సరాల పాటు జరుగుతుంది.  </w:t>
      </w:r>
    </w:p>
    <w:p w:rsidR="00000000" w:rsidDel="00000000" w:rsidP="00000000" w:rsidRDefault="00000000" w:rsidRPr="00000000" w14:paraId="00000154">
      <w:pPr>
        <w:rPr/>
      </w:pPr>
      <w:r w:rsidDel="00000000" w:rsidR="00000000" w:rsidRPr="00000000">
        <w:rPr>
          <w:rFonts w:ascii="Gautami" w:cs="Gautami" w:eastAsia="Gautami" w:hAnsi="Gautami"/>
          <w:rtl w:val="0"/>
        </w:rPr>
        <w:t xml:space="preserve">ఇది కలియుగం ప్రారంభంలో కదా! వెయ్యిసంవత్సరాల పాటు ఎవరైనా బ్రతికి ఉంటారా? ఎవరైనా బ్రతికి ఉంటే వంద సంవత్సరములు తప్ప,వేయిసంవత్సరములు బ్రతకడం దుర్లభం కదా! మరి ఇది ఎలా జరిగింది అనే సంశయం వచ్చింది.</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Gautami" w:cs="Gautami" w:eastAsia="Gautami" w:hAnsi="Gautami"/>
          <w:rtl w:val="0"/>
        </w:rPr>
        <w:t xml:space="preserve">వేయిసంవత్సరములు కాదు వేయిమాసములు చేసే ఒక క్రతువని కొందరన్నారు. కాని వేయిసంవత్సరముల పాటు సూతులవారికి శౌనాకది మహాఋషులు ఆయుర్థయం ఇచ్చారు. ఎందుకు ఇచ్చారు? మీరు ఈ క్రతువు చేసినంత కాలం దివ్యమైన  ఆయుర్దాయం కలిగి పురాణాదులు చెప్పాలన్నారు.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Gautami" w:cs="Gautami" w:eastAsia="Gautami" w:hAnsi="Gautami"/>
          <w:rtl w:val="0"/>
        </w:rPr>
        <w:t xml:space="preserve">అదే సమయంలో బలరాములవారు పుణ్యక్షేత్రాలు దర్శిస్తూ అక్కడికి రావడం తటస్థించింది. సూతులవారు పరమాత్మయొక్క దివ్యకథలను పురాణంగా చెబుతున్నారు. సాక్షాత్తు శ్రీకృష్ణపరమాత్మకు సోదరుడయినటువంటి బలరాముడు వచ్చేటప్పటికి  పురాణం వింటున్న ఋషులంతా ఒక్కసారి లేచినిలబడ్డారు.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Gautami" w:cs="Gautami" w:eastAsia="Gautami" w:hAnsi="Gautami"/>
          <w:rtl w:val="0"/>
        </w:rPr>
        <w:t xml:space="preserve">కాని సూతులువారు లేచి నిలబడలేదు. వ్యాసాసనం మీద కూర్చున్నవారు ఎంతటి వారోచ్చినా లేవకూడదనే ధర్మమున్నది. ఆ ధర్మాన్ని అనుసరించి సూతులువారు లేవలేదు. ఇది అవమానంగా భావించి బలరాములవారు అక్కడున్నటువంటి దర్భపై బ్రహ్మాస్త్రాన్ని ప్రయోగించి సూతులవారిని సంహరించారు.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Gautami" w:cs="Gautami" w:eastAsia="Gautami" w:hAnsi="Gautami"/>
          <w:rtl w:val="0"/>
        </w:rPr>
        <w:t xml:space="preserve">అక్కడున్న వారంతా భయభ్రాంతులై హాహాకారాలు చేశారు.  ఎంత పనిచేశారు మీరని, బలరాములవారితో వారు ఇలా అన్నారు. </w:t>
      </w:r>
    </w:p>
    <w:p w:rsidR="00000000" w:rsidDel="00000000" w:rsidP="00000000" w:rsidRDefault="00000000" w:rsidRPr="00000000" w14:paraId="0000015D">
      <w:pPr>
        <w:rPr/>
      </w:pPr>
      <w:r w:rsidDel="00000000" w:rsidR="00000000" w:rsidRPr="00000000">
        <w:rPr>
          <w:rFonts w:ascii="Gautami" w:cs="Gautami" w:eastAsia="Gautami" w:hAnsi="Gautami"/>
          <w:rtl w:val="0"/>
        </w:rPr>
        <w:t xml:space="preserve">ఓ మహానుభావా! సూతుల వారికి వేయిసంవత్సరములు ఆయుర్ధయం మేమిచ్చాము. మీరు కాస్త ఆయనని సంహరించారు. మీరు చేసిన పని సరి అయినది కాదన్నారు.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Gautami" w:cs="Gautami" w:eastAsia="Gautami" w:hAnsi="Gautami"/>
          <w:rtl w:val="0"/>
        </w:rPr>
        <w:t xml:space="preserve">అప్పుడు బలరాములువారు నేను సూతులవారిని బ్రతికిస్తానన్నారు.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Gautami" w:cs="Gautami" w:eastAsia="Gautami" w:hAnsi="Gautami"/>
          <w:rtl w:val="0"/>
        </w:rPr>
        <w:t xml:space="preserve">అప్పుడు ఋషులు మీరు బ్రతికించారే అనుకోండి, మీరు ప్రయోగించిన  బ్రహ్మాస్త్రం నిర్వీర్యమైపోతుంది. బ్రహ్మాస్త్రానికి విలువలేకుండా పోతుంది అంటారు లోకులు. ఇది ఎలా చేస్తే బాగుండని వారు ఆలోచిస్తున్న సమయంలో సూతులవారిక</w:t>
      </w:r>
    </w:p>
    <w:p w:rsidR="00000000" w:rsidDel="00000000" w:rsidP="00000000" w:rsidRDefault="00000000" w:rsidRPr="00000000" w14:paraId="00000162">
      <w:pPr>
        <w:rPr/>
      </w:pPr>
      <w:r w:rsidDel="00000000" w:rsidR="00000000" w:rsidRPr="00000000">
        <w:rPr>
          <w:rFonts w:ascii="Gautami" w:cs="Gautami" w:eastAsia="Gautami" w:hAnsi="Gautami"/>
          <w:rtl w:val="0"/>
        </w:rPr>
        <w:t xml:space="preserve">కుమారుడు  ఉగ్రశ్రవణుడుని పిలిచి తండ్రిగారికుఉన్నటువంటి శక్తినంతా కుమారునికిచ్చారు.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Gautami" w:cs="Gautami" w:eastAsia="Gautami" w:hAnsi="Gautami"/>
          <w:rtl w:val="0"/>
        </w:rPr>
        <w:t xml:space="preserve">ఆయన వెయ్యిసంవత్సరముల పాటు పరమాత్మ యొక్క మిగతా కథను  చెప్పబోతుండగా అక్కడున్న ఋషులు ఆయనను ఆరుప్రశ్నలు వేశారు.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Gautami" w:cs="Gautami" w:eastAsia="Gautami" w:hAnsi="Gautami"/>
          <w:rtl w:val="0"/>
        </w:rPr>
        <w:t xml:space="preserve">1.ఓమహానుభావా! మానవులందరికీ  ఏది వింటే ముక్తి కలుగుతుందో అది చెప్పండి.</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Gautami" w:cs="Gautami" w:eastAsia="Gautami" w:hAnsi="Gautami"/>
          <w:rtl w:val="0"/>
        </w:rPr>
        <w:t xml:space="preserve">2.మానవులందరికి ఏది  శ్రేయస్సు అది చెప్పండి.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Gautami" w:cs="Gautami" w:eastAsia="Gautami" w:hAnsi="Gautami"/>
          <w:rtl w:val="0"/>
        </w:rPr>
        <w:t xml:space="preserve">3.సమస్త శాస్త్రముల యొక్క సారమేదుంటేది చెప్పండి.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Gautami" w:cs="Gautami" w:eastAsia="Gautami" w:hAnsi="Gautami"/>
          <w:rtl w:val="0"/>
        </w:rPr>
        <w:t xml:space="preserve">4. శ్రీకృష్ణపరమాత్మయొక్క జన్మ,కర్మల గురించి చెప్పండి.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Gautami" w:cs="Gautami" w:eastAsia="Gautami" w:hAnsi="Gautami"/>
          <w:rtl w:val="0"/>
        </w:rPr>
        <w:t xml:space="preserve">5.శ్రీకృష్ణపరమాత్మ ఏ ఏ లీలలు చేశారో  చెప్పండి.  వారు ఏ ఏ కర్మలు ఆచరించారో చెప్పండి.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Gautami" w:cs="Gautami" w:eastAsia="Gautami" w:hAnsi="Gautami"/>
          <w:rtl w:val="0"/>
        </w:rPr>
        <w:t xml:space="preserve">6. శ్రీకృష్ణపరమాత్మ వైకుంఠానికి వెళ్లిన తర్వాత  </w:t>
      </w:r>
    </w:p>
    <w:p w:rsidR="00000000" w:rsidDel="00000000" w:rsidP="00000000" w:rsidRDefault="00000000" w:rsidRPr="00000000" w14:paraId="00000171">
      <w:pPr>
        <w:rPr/>
      </w:pPr>
      <w:r w:rsidDel="00000000" w:rsidR="00000000" w:rsidRPr="00000000">
        <w:rPr>
          <w:rFonts w:ascii="Gautami" w:cs="Gautami" w:eastAsia="Gautami" w:hAnsi="Gautami"/>
          <w:rtl w:val="0"/>
        </w:rPr>
        <w:t xml:space="preserve">ఈ ధర్మమంతా ఎవరిని ఆశ్రయించి ఉన్నదో </w:t>
      </w:r>
    </w:p>
    <w:p w:rsidR="00000000" w:rsidDel="00000000" w:rsidP="00000000" w:rsidRDefault="00000000" w:rsidRPr="00000000" w14:paraId="00000172">
      <w:pPr>
        <w:rPr/>
      </w:pPr>
      <w:r w:rsidDel="00000000" w:rsidR="00000000" w:rsidRPr="00000000">
        <w:rPr>
          <w:rFonts w:ascii="Gautami" w:cs="Gautami" w:eastAsia="Gautami" w:hAnsi="Gautami"/>
          <w:rtl w:val="0"/>
        </w:rPr>
        <w:t xml:space="preserve">చెప్పండన్నారు.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Gautami" w:cs="Gautami" w:eastAsia="Gautami" w:hAnsi="Gautami"/>
          <w:rtl w:val="0"/>
        </w:rPr>
        <w:t xml:space="preserve">అప్పుడు ఆ ఆరు ప్రశ్నలకు సమాధానం చెబుతు ఉగ్రశ్రవణుల వారు భక్తి ఎవరికి మెండుగా ఉంటుందో వారికి భాగవతం అర్థం అవుతుంది.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Gautami" w:cs="Gautami" w:eastAsia="Gautami" w:hAnsi="Gautami"/>
          <w:rtl w:val="0"/>
        </w:rPr>
        <w:t xml:space="preserve">వాసుదేవుని యందు నిరంతర భక్తి ఎవరికి ఉంటుందో అట్టివారు కృతార్థులవుతారు.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Gautami" w:cs="Gautami" w:eastAsia="Gautami" w:hAnsi="Gautami"/>
          <w:rtl w:val="0"/>
        </w:rPr>
        <w:t xml:space="preserve">కృష్ణపరమాత్మ యొక్క భక్తిని పొందడానికి అయిదు సాధనాలున్నాయి.అవి ఏమిటంటే,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Gautami" w:cs="Gautami" w:eastAsia="Gautami" w:hAnsi="Gautami"/>
          <w:rtl w:val="0"/>
        </w:rPr>
        <w:t xml:space="preserve">1.వినాలనే కుతూహలం ఉండాలి. </w:t>
      </w:r>
    </w:p>
    <w:p w:rsidR="00000000" w:rsidDel="00000000" w:rsidP="00000000" w:rsidRDefault="00000000" w:rsidRPr="00000000" w14:paraId="0000017B">
      <w:pPr>
        <w:rPr/>
      </w:pPr>
      <w:r w:rsidDel="00000000" w:rsidR="00000000" w:rsidRPr="00000000">
        <w:rPr>
          <w:rFonts w:ascii="Gautami" w:cs="Gautami" w:eastAsia="Gautami" w:hAnsi="Gautami"/>
          <w:rtl w:val="0"/>
        </w:rPr>
        <w:t xml:space="preserve">2.పవిత్ర పుణ్యతీర్థ విసేవణం. పవిత్రతీర్థంలో స్నానమాచరించి కృతార్థతను పొందాలి. అలా చేస్తే సత్సంగం లభిస్తుంది. (అక్కడున్న పెద్దలు మహానుభావులు సహవాసం లభిస్తుంది ) 3.అప్పుడు దేనియందైనా శ్రద్ధ కలుగుతుంది. </w:t>
      </w:r>
    </w:p>
    <w:p w:rsidR="00000000" w:rsidDel="00000000" w:rsidP="00000000" w:rsidRDefault="00000000" w:rsidRPr="00000000" w14:paraId="0000017C">
      <w:pPr>
        <w:rPr/>
      </w:pPr>
      <w:r w:rsidDel="00000000" w:rsidR="00000000" w:rsidRPr="00000000">
        <w:rPr>
          <w:rFonts w:ascii="Gautami" w:cs="Gautami" w:eastAsia="Gautami" w:hAnsi="Gautami"/>
          <w:rtl w:val="0"/>
        </w:rPr>
        <w:t xml:space="preserve">4.శ్రద్ధ కలిగినప్పుడు ఏదైనా మంచి విషయాన్ని వినాలనే కుతూహలం పెరుగుతుంది.  </w:t>
      </w:r>
    </w:p>
    <w:p w:rsidR="00000000" w:rsidDel="00000000" w:rsidP="00000000" w:rsidRDefault="00000000" w:rsidRPr="00000000" w14:paraId="0000017D">
      <w:pPr>
        <w:rPr/>
      </w:pPr>
      <w:r w:rsidDel="00000000" w:rsidR="00000000" w:rsidRPr="00000000">
        <w:rPr>
          <w:rFonts w:ascii="Gautami" w:cs="Gautami" w:eastAsia="Gautami" w:hAnsi="Gautami"/>
          <w:rtl w:val="0"/>
        </w:rPr>
        <w:t xml:space="preserve">5.అలా కుతూహలం పెరిగినప్పుడు వాసుదేవుని కథలు వినాలనే ఆసక్తి కలుగుతుంది.ఆ వాసుదేవుని కథల వలన విశేషమైన రుచి కలుగుతుంది.</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Gautami" w:cs="Gautami" w:eastAsia="Gautami" w:hAnsi="Gautami"/>
          <w:rtl w:val="0"/>
        </w:rPr>
        <w:t xml:space="preserve">ఆ పరమాత్ముని యొక్క లీలావతారములెన్ని ఉన్నవో అవన్నీ కూడా చెబుతాను వినండి.</w:t>
      </w:r>
    </w:p>
    <w:p w:rsidR="00000000" w:rsidDel="00000000" w:rsidP="00000000" w:rsidRDefault="00000000" w:rsidRPr="00000000" w14:paraId="00000180">
      <w:pPr>
        <w:rPr/>
      </w:pPr>
      <w:r w:rsidDel="00000000" w:rsidR="00000000" w:rsidRPr="00000000">
        <w:rPr>
          <w:rFonts w:ascii="Gautami" w:cs="Gautami" w:eastAsia="Gautami" w:hAnsi="Gautami"/>
          <w:rtl w:val="0"/>
        </w:rPr>
        <w:t xml:space="preserve">అన్నారు.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Gautami" w:cs="Gautami" w:eastAsia="Gautami" w:hAnsi="Gautami"/>
          <w:rtl w:val="0"/>
        </w:rPr>
        <w:t xml:space="preserve">మద్దులపల్లి దత్తాత్రేయ శాస్త్రి</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Gautami" w:cs="Gautami" w:eastAsia="Gautami" w:hAnsi="Gautami"/>
          <w:rtl w:val="0"/>
        </w:rPr>
        <w:t xml:space="preserve">శ్రీమద్భాగవతం ,ప్రథమస్కంధంలో విశేషాలు,  కథలు,సూక్ష్మాలు,  :-   9 వ భాగం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Gautami" w:cs="Gautami" w:eastAsia="Gautami" w:hAnsi="Gautami"/>
          <w:rtl w:val="0"/>
        </w:rPr>
        <w:t xml:space="preserve">పరమాత్ముని యొక్క అవతారములను వర్ణిస్తూ సూతులు వారు శౌనకాది మహర్షులకు ఇలా చెబుతున్నారు.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Gautami" w:cs="Gautami" w:eastAsia="Gautami" w:hAnsi="Gautami"/>
          <w:rtl w:val="0"/>
        </w:rPr>
        <w:t xml:space="preserve">గర్గాచార్యుల వారు కూడ ఒక భాగవతాన్ని వ్రాశారు. అందులో అవతారములు  ఆరు రకములుగా ఉన్నాయి. అవేమిటంటే ఆవేశావతారము, పూర్ణావతారము,పరిపూర్ణావతారము,అంశావతారము, అంశంశావతారము, కళావతారము.</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Gautami" w:cs="Gautami" w:eastAsia="Gautami" w:hAnsi="Gautami"/>
          <w:rtl w:val="0"/>
        </w:rPr>
        <w:t xml:space="preserve">భగవంతుని స్వరూపంలో నుండి వచ్చేవారు అంశావతారాలు. పరమాత్మ నాభికమలంలోనుండి  బ్రహ్మదేముడు ఆవిర్భవించారు. బ్రహ్మ కూడా విష్ణువు యొక్క అంశావతారమే.ఆ బ్రహ్మదేవునికి  మన్వది ప్రజాపతులు పుట్టారు.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Gautami" w:cs="Gautami" w:eastAsia="Gautami" w:hAnsi="Gautami"/>
          <w:rtl w:val="0"/>
        </w:rPr>
        <w:t xml:space="preserve">భగవంతుని అంశంలో నుండి పుట్టిన వారిని అంశావతారములందురు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Gautami" w:cs="Gautami" w:eastAsia="Gautami" w:hAnsi="Gautami"/>
          <w:rtl w:val="0"/>
        </w:rPr>
        <w:t xml:space="preserve">భగవంతుని శక్తవేశము కూడిన దానిని ఆవేశావతారమని అంటారు.  ఇది కూడా భగవత్స్వరూపమే. వారే పరశురాములు వారు.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Gautami" w:cs="Gautami" w:eastAsia="Gautami" w:hAnsi="Gautami"/>
          <w:rtl w:val="0"/>
        </w:rPr>
        <w:t xml:space="preserve">కళావతారమంటే పరమాత్మ యొక్క కళను పొందినవారు. పృధు చక్రవర్తి మొదలగువారు.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Gautami" w:cs="Gautami" w:eastAsia="Gautami" w:hAnsi="Gautami"/>
          <w:rtl w:val="0"/>
        </w:rPr>
        <w:t xml:space="preserve">పూర్ణావతారమంటే  రెండు అవతారములున్నాయి. ఒకటి నృసింహావతారము. రెండు రామవతారము.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Gautami" w:cs="Gautami" w:eastAsia="Gautami" w:hAnsi="Gautami"/>
          <w:rtl w:val="0"/>
        </w:rPr>
        <w:t xml:space="preserve">సాక్షాత్తు శ్రీకృష్ణపరమాత్మ  యొక్క అవతారమును పరిపూర్ణావతారముఅంటారు. "కృష్ణస్తు భగవాన్ స్వయం" అనంటారు. ఇటువంటివి సుమారు ఇరువదినాలుగు అవతారములుగా సూతుల వారు మహర్షులుకు చెప్పారు. ఇవి పరమాత్ముని యొక్క దివ్యమైన అవతారములు.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Gautami" w:cs="Gautami" w:eastAsia="Gautami" w:hAnsi="Gautami"/>
          <w:rtl w:val="0"/>
        </w:rPr>
        <w:t xml:space="preserve">ఇవేలా తెలుసుకోవాలంటే నిరంతరము పరమాత్మ పాదములయందు నిష్కల్మష భక్తి ఎవరికుంటుందో వారే తెలుసుకోగలరు. ఇదే భాగవతము. ఇది ఒక పురాణము. ఇది బ్రహ్మ సంహితము. బ్రహ్మజ్ఞానము భాగవతము వేరు కాదు.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Gautami" w:cs="Gautami" w:eastAsia="Gautami" w:hAnsi="Gautami"/>
          <w:rtl w:val="0"/>
        </w:rPr>
        <w:t xml:space="preserve">దీనిని వేదవ్యాసభగవానులవారు వ్రాశారు.ఆ పరమాత్మ ఎప్పుడైతే వైకుంఠానికి వెళ్ళిపోయారో అప్పుడు ధర్మజ్ఞానాదులన్నీ కూడా వారి వెంట వెళ్లిపోయాయి.</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Gautami" w:cs="Gautami" w:eastAsia="Gautami" w:hAnsi="Gautami"/>
          <w:rtl w:val="0"/>
        </w:rPr>
        <w:t xml:space="preserve">అందుచేత కలికాలంలో ధర్మం లేదు. జ్ఞానం లేదు. ధర్మ ప్రవృత్తి లేదు.జ్ఞానము నందు ఆసక్తి లేదు. వైరాగ్యం లేదు. ఇవన్నీ కూడా నిర్వీర్యం అయిపోయాయి. శ్రీకృష్ణ పరమాత్మ అంతర్ధానమైపోయిన తరువాత లోకమంతా అజ్ఞానమనే  అంధకారంతో నిండిపోయింది.</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Gautami" w:cs="Gautami" w:eastAsia="Gautami" w:hAnsi="Gautami"/>
          <w:rtl w:val="0"/>
        </w:rPr>
        <w:t xml:space="preserve">లోకాన్ని ఉద్ధరించడానికి పరమాత్మ  భాగవత రూపాన్ని  అవతరింపజేశారు. దివ్యమైన ఆ భాగవత గ్రంథాన్ని  మా గురువుగారైన</w:t>
      </w:r>
    </w:p>
    <w:p w:rsidR="00000000" w:rsidDel="00000000" w:rsidP="00000000" w:rsidRDefault="00000000" w:rsidRPr="00000000" w14:paraId="0000019F">
      <w:pPr>
        <w:rPr/>
      </w:pPr>
      <w:r w:rsidDel="00000000" w:rsidR="00000000" w:rsidRPr="00000000">
        <w:rPr>
          <w:rFonts w:ascii="Gautami" w:cs="Gautami" w:eastAsia="Gautami" w:hAnsi="Gautami"/>
          <w:rtl w:val="0"/>
        </w:rPr>
        <w:t xml:space="preserve">శుకయోగేంద్రులు వారి అనుగ్రహం ద్వారా తెలుసుకున్నాను.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Gautami" w:cs="Gautami" w:eastAsia="Gautami" w:hAnsi="Gautami"/>
          <w:rtl w:val="0"/>
        </w:rPr>
        <w:t xml:space="preserve">అప్పుడు శౌనుకుడు  (పృచ్చకుడు అంటే ప్రశ్న వేసేవాడు.) ఇలా అడిగారు. ఓ సూతమహర్షి! ఇది ఏ యుగంలో జరిగింది? ఎప్పుడు జరిగింది? ఇది ఏ కల్పములో జరిగిందన్నారు.</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Gautami" w:cs="Gautami" w:eastAsia="Gautami" w:hAnsi="Gautami"/>
          <w:rtl w:val="0"/>
        </w:rPr>
        <w:t xml:space="preserve">ఇది పద్మకల్పంలో జరిగింది. ఇది ఇరువదిఎనిమిదివ కల్పంలో,ద్వాపరయుగంలో జరిగిన కథ ఇదని చెప్పారు.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Fonts w:ascii="Gautami" w:cs="Gautami" w:eastAsia="Gautami" w:hAnsi="Gautami"/>
          <w:rtl w:val="0"/>
        </w:rPr>
        <w:t xml:space="preserve">ఒకానొక సందర్భంలో వేదవ్యాసులవారు తన కుమారునికి  భాగవతాన్ని  ఉపదేశం చేస్తున్నారు. శుకయోగేంద్రులువారు తండ్రి గారిని విడిచిపెట్టి వెళ్ళిపోతుండగా తండ్రిగారు వివాహం చేసుకోమని నిర్బంధిస్తున్నారు.  వంశాన్ని ఉద్ధరించమన్నారు.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Gautami" w:cs="Gautami" w:eastAsia="Gautami" w:hAnsi="Gautami"/>
          <w:rtl w:val="0"/>
        </w:rPr>
        <w:t xml:space="preserve">అప్పుడు శుకయోగేంద్రులువారు తన తండ్రికి ఎదురుచెప్పక  ఒక కథ చెప్పారు. పూర్వకాలంలో ఒక రాజుగారు ఉండేవారు. ఆ రాజుగారికి రాజవేశ్యపై అత్యంత ప్రేమ ఉన్నది.  రాజుగారు ఆమెతో నీవు నా యందు తప్ప ఇతరులపై ఆసక్తి చూపరాదని హెచ్చరించారు. ఆమె అలాగేనని ఒప్పుకున్నది.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Gautami" w:cs="Gautami" w:eastAsia="Gautami" w:hAnsi="Gautami"/>
          <w:rtl w:val="0"/>
        </w:rPr>
        <w:t xml:space="preserve">ఆ రాజ్యంలో ఈమె యందు ఆసక్తిగల సంపన్నుడైన ఒకవైశ్యకుమారుడుండేవాడు. ఆ వైశ్యకుమారుడు  రాజవేశ్యను కలసి తన కోరికను బయటపెట్టాడు.  ఆమె రాజుగారు లేని సమయం చూసి నీకు కబురు పెడతానప్పుడు రావచ్చునని రహస్యంగా చెప్పింది.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Gautami" w:cs="Gautami" w:eastAsia="Gautami" w:hAnsi="Gautami"/>
          <w:rtl w:val="0"/>
        </w:rPr>
        <w:t xml:space="preserve">ఒక రోజు రాజుగారు లేని సమయంలో ఆ రాజవేశ్య వైశ్యకుమారుని తన ఇంటికి రప్పించ్చుకొని మాట్లాడుతున్నది. ఈలోగా రాజుగారు తన ప్రయాణాన్ని విరమించుకొని రాజవేశ్య ఇంటికి వచ్చారు.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Gautami" w:cs="Gautami" w:eastAsia="Gautami" w:hAnsi="Gautami"/>
          <w:rtl w:val="0"/>
        </w:rPr>
        <w:t xml:space="preserve">రాజుగారు వచ్చారని సంగతి తెలుసుకున్న ఆ రాజవేశ్య భయపడి ఆ వైశ్యకుమారుని రహస్యమైన మలకూపములో తలను పెట్టి కాళ్ళును పైకిపెట్టి కిటికీ కట్టింది. రాజుగారు వెళ్ళిన తర్వాత గాని బయటికి రావద్దని చెప్పి వెళ్ళిపోయింది.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Gautami" w:cs="Gautami" w:eastAsia="Gautami" w:hAnsi="Gautami"/>
          <w:rtl w:val="0"/>
        </w:rPr>
        <w:t xml:space="preserve">ఆ మలకూపంలో తలక్రిందులుగా ఉన్న వైశ్య కుమారుడు, దుర్గంధములోనుండి  ఇలా విచారిస్తున్నాడు. మాతృగర్భంలో ఎన్ని మాసాలు </w:t>
      </w:r>
    </w:p>
    <w:p w:rsidR="00000000" w:rsidDel="00000000" w:rsidP="00000000" w:rsidRDefault="00000000" w:rsidRPr="00000000" w14:paraId="000001B0">
      <w:pPr>
        <w:rPr/>
      </w:pPr>
      <w:r w:rsidDel="00000000" w:rsidR="00000000" w:rsidRPr="00000000">
        <w:rPr>
          <w:rFonts w:ascii="Gautami" w:cs="Gautami" w:eastAsia="Gautami" w:hAnsi="Gautami"/>
          <w:rtl w:val="0"/>
        </w:rPr>
        <w:t xml:space="preserve">ఆ నరకంలో ఉన్నానో గదా! ఇంతకంటే హీనాతి హీనమైనది ఏదైనా ఉన్నదా?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Gautami" w:cs="Gautami" w:eastAsia="Gautami" w:hAnsi="Gautami"/>
          <w:rtl w:val="0"/>
        </w:rPr>
        <w:t xml:space="preserve">స్త్రీ వ్యామొహం ఇంత పని చేసిందని బాధపడి, వైరాగ్య స్థితిని పొందాడు. కొంతసేపటి తరువాత రాజుగారు వెళ్ళిపోయారు. ఆ రాజవేశ్య వచ్చి వైశ్యకుమారుని ఆ మలకూపం నుండి పైకి తీస్తూ రాజుగారు వస్తారని తెలియదు. పొరపాటయింది.</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Gautami" w:cs="Gautami" w:eastAsia="Gautami" w:hAnsi="Gautami"/>
          <w:rtl w:val="0"/>
        </w:rPr>
        <w:t xml:space="preserve">ఈ మాటు నీవు వస్తే తప్పక ఆదరిస్తానని అన్నది. ఆమె అలా చెప్పేసరికి వైశ్యకుమారుడు నాకు జ్ఞానం కలిగింది. నాకా అవసరం లేదు. నేను కృతార్డుడనయ్యానని చెప్పాడని శుకయోగేంద్రులు వారు వ్యాసుల వారితో చెబుతూ ఇలా అన్నారు.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Gautami" w:cs="Gautami" w:eastAsia="Gautami" w:hAnsi="Gautami"/>
          <w:rtl w:val="0"/>
        </w:rPr>
        <w:t xml:space="preserve">నాన్నగారు! ఒక్క రోజు రాత్రికే ఆ వైశ్యకుమారునికి ఇంతటి జ్ఞానం కలిగి, వైరాగ్యం కలిగింది.అలాంటిది నన్ను సంసారంలో ఉండమని ఎలాగా అడుగుతున్నారని చెప్పి, నేనుండే పని లేదంటు తండ్రిగారి మాట వినకుండా వెళ్ళిపోతున్నారు.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Gautami" w:cs="Gautami" w:eastAsia="Gautami" w:hAnsi="Gautami"/>
          <w:rtl w:val="0"/>
        </w:rPr>
        <w:t xml:space="preserve">తండ్రిగారు పుత్రపుత్ర అని పిలుస్తూ వెనక పడ్డారు.  వేదవ్యాసుల వారికి పుత్రవ్యామోహం  తీర్చడం కోసం  శుకయోగిద్రులవారు, తనలో నుండి  ఒక పిల్లవాడిని తయారు చేశారు. అతని పేరు ఛాయాశుకుడు. ఛాయాశుకునికి వేదవ్యాసులవారు కృత్విని ఇచ్చి వివాహం చేశారు.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Gautami" w:cs="Gautami" w:eastAsia="Gautami" w:hAnsi="Gautami"/>
          <w:rtl w:val="0"/>
        </w:rPr>
        <w:t xml:space="preserve">శ్రీమద్భాగవతం ,ప్రథమస్కంధంలో విశేషాలు,  కథలు,సూక్ష్మాలు :-  10 వ భాగం.</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Gautami" w:cs="Gautami" w:eastAsia="Gautami" w:hAnsi="Gautami"/>
          <w:rtl w:val="0"/>
        </w:rPr>
        <w:t xml:space="preserve">వేదవ్యాసులవారు తన కుమారుడైన శుకయోగేంద్రునకు భాగవతం చెప్పాలనే ఉద్దేశంతో  శిష్యులను ప్రేరణ చేసి  శుకయోగేంద్రులవారిని తన దగ్గరకు వచ్చేటట్టు చేసుకొని భాగవత గ్రంధాన్ని ఉపదేశం చేశారు.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Gautami" w:cs="Gautami" w:eastAsia="Gautami" w:hAnsi="Gautami"/>
          <w:rtl w:val="0"/>
        </w:rPr>
        <w:t xml:space="preserve">అసలు ఈ భాగవత గ్రంధాన్ని శ్రీవేదవ్యాసులవారు ఏ సందర్భంలో రచించారు? ఎప్పుడు రచించారు?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Gautami" w:cs="Gautami" w:eastAsia="Gautami" w:hAnsi="Gautami"/>
          <w:rtl w:val="0"/>
        </w:rPr>
        <w:t xml:space="preserve">శ్రీవేదవ్యాసులవారు అనేక గ్రంథాలు రచించినప్పటికీ వారి మనసునకు సంతోషం కలగలేదు. ఒకరోజు శ్రీవేదవ్యాసులవారు సరస్వతీనదితీరంలో సేమిప్రాశమనే ప్రాంతలో కూర్చొని ఆలోచిస్తుండగా </w:t>
      </w:r>
    </w:p>
    <w:p w:rsidR="00000000" w:rsidDel="00000000" w:rsidP="00000000" w:rsidRDefault="00000000" w:rsidRPr="00000000" w14:paraId="000001C3">
      <w:pPr>
        <w:rPr/>
      </w:pPr>
      <w:r w:rsidDel="00000000" w:rsidR="00000000" w:rsidRPr="00000000">
        <w:rPr>
          <w:rFonts w:ascii="Gautami" w:cs="Gautami" w:eastAsia="Gautami" w:hAnsi="Gautami"/>
          <w:rtl w:val="0"/>
        </w:rPr>
        <w:t xml:space="preserve">శ్రీ నారదులవారు అక్కడకు విచ్చేశారు.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Gautami" w:cs="Gautami" w:eastAsia="Gautami" w:hAnsi="Gautami"/>
          <w:rtl w:val="0"/>
        </w:rPr>
        <w:t xml:space="preserve">వారు వ్యాసభగవానుని ఇలా అడిగారు.</w:t>
      </w:r>
    </w:p>
    <w:p w:rsidR="00000000" w:rsidDel="00000000" w:rsidP="00000000" w:rsidRDefault="00000000" w:rsidRPr="00000000" w14:paraId="000001C6">
      <w:pPr>
        <w:rPr/>
      </w:pPr>
      <w:r w:rsidDel="00000000" w:rsidR="00000000" w:rsidRPr="00000000">
        <w:rPr>
          <w:rFonts w:ascii="Gautami" w:cs="Gautami" w:eastAsia="Gautami" w:hAnsi="Gautami"/>
          <w:rtl w:val="0"/>
        </w:rPr>
        <w:t xml:space="preserve">నాయనా!ఇక్కడ ఆలోచిస్తూ కూర్చున్నావేమని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Gautami" w:cs="Gautami" w:eastAsia="Gautami" w:hAnsi="Gautami"/>
          <w:rtl w:val="0"/>
        </w:rPr>
        <w:t xml:space="preserve">అప్పుడు వ్యాసభగవానులవారు స్వామీ! మీరు నన్ను అనుగ్రహించుట కొరకే ఇక్కడికి వచ్చారు. నాకు చాలా సంతోషంగా ఉంది. కానీ మనస్సునకు ప్రశాంతత లేదని చెప్పగా నారదులవారు ఇలా అన్నారు.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Gautami" w:cs="Gautami" w:eastAsia="Gautami" w:hAnsi="Gautami"/>
          <w:rtl w:val="0"/>
        </w:rPr>
        <w:t xml:space="preserve">నాయనా! నీవు అనేక గ్రంథాలు వ్రాశావు. అందులో కొన్నిటిని ధర్మాన్ని ప్రధానంగా చేస్తూ,భక్తిని అప్రధానం చేశావు. అందువల్ల నీకు మనశ్శాంతి కరువైంది.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Gautami" w:cs="Gautami" w:eastAsia="Gautami" w:hAnsi="Gautami"/>
          <w:rtl w:val="0"/>
        </w:rPr>
        <w:t xml:space="preserve">ఎప్పుడైతే నీవు పరమాత్మతత్వాన్ని  ప్రధానంగా తెలియజేయకుండా ఉంటావో, నీ వాక్కునకు సార్థకత ఏర్పడదు. కాబట్టి నీవు భగవత్ సంబంధమైన కథలను ప్రధానంగా చేసి వ్రాయి.</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Gautami" w:cs="Gautami" w:eastAsia="Gautami" w:hAnsi="Gautami"/>
          <w:rtl w:val="0"/>
        </w:rPr>
        <w:t xml:space="preserve">భగవంతుని స్వరూపమైన ఆ శ్రీకృష్ణపరమాత్ముని యొక్క గుణగణములను వర్ణిస్తే అది సార్ధకముకాని మరొకటి సార్థకము కాదని చెబుతూ, ఆ భగవంతుని   ఉత్తమమైన చరిత్రను వర్ణన చేయుట ద్వారా కృతార్డుడైనటువంటి వాడిని నేను అంటూ నారదులవారు తన చరిత్రను ఇలా చెప్పుకున్నారు.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Gautami" w:cs="Gautami" w:eastAsia="Gautami" w:hAnsi="Gautami"/>
          <w:rtl w:val="0"/>
        </w:rPr>
        <w:t xml:space="preserve">నేను ఒక దాసి కుమారుడను. మా అమ్మగారు ఋషుల ఇంటిలో పాచిపని చేస్తూ ఉండేది. ఋషులు తినగా విడిచిపెట్టిన ఆహారం పదార్థాలను నేను భక్తి భావంతో తిన్నాను. నాలో అప్రయత్నంగా ఒక వైరాగ్య భావం వచ్చింది.వైరాగ్యం రావడంతో నేను అందరిపిల్లల వలె ఆటలాడే వాడిని కాను.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Gautami" w:cs="Gautami" w:eastAsia="Gautami" w:hAnsi="Gautami"/>
          <w:rtl w:val="0"/>
        </w:rPr>
        <w:t xml:space="preserve">మహనీయులైన పెద్దలు వదలిపెట్టిన ఆహారం తినడం చేత నాకు విష్ణుభక్తి కలిగింది.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Gautami" w:cs="Gautami" w:eastAsia="Gautami" w:hAnsi="Gautami"/>
          <w:rtl w:val="0"/>
        </w:rPr>
        <w:t xml:space="preserve">మా తల్లి కూడా చాలా గొప్పది. ఆమె కూడా విష్ణుభక్తురాలే!  ప్రతిరోజు ఆమె కూడా విష్ణుభగవానుని తన పిల్లవాణ్ణి సంసారంలో చూస్తుంటే  నాకు బాధగా ఉంది. పిల్లవాడు కృతార్డుడు కావాలని, నేను ఆ పిల్లవానికి అడ్డం రాకూడదు స్వామి నన్ను అనుగ్రహించవలసిందంటు ప్రతిరోజు శ్రీమహావిష్ణువును ప్రార్ధన చేసేది.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Gautami" w:cs="Gautami" w:eastAsia="Gautami" w:hAnsi="Gautami"/>
          <w:rtl w:val="0"/>
        </w:rPr>
        <w:t xml:space="preserve">నీ అనుగ్రహం చేత నేను తొలగిపోయినట్లయితే </w:t>
      </w:r>
    </w:p>
    <w:p w:rsidR="00000000" w:rsidDel="00000000" w:rsidP="00000000" w:rsidRDefault="00000000" w:rsidRPr="00000000" w14:paraId="000001D7">
      <w:pPr>
        <w:rPr/>
      </w:pPr>
      <w:r w:rsidDel="00000000" w:rsidR="00000000" w:rsidRPr="00000000">
        <w:rPr>
          <w:rFonts w:ascii="Gautami" w:cs="Gautami" w:eastAsia="Gautami" w:hAnsi="Gautami"/>
          <w:rtl w:val="0"/>
        </w:rPr>
        <w:t xml:space="preserve">నా కుమారుడు కృతార్డుడవుతాడని ప్రార్థించేది</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Gautami" w:cs="Gautami" w:eastAsia="Gautami" w:hAnsi="Gautami"/>
          <w:rtl w:val="0"/>
        </w:rPr>
        <w:t xml:space="preserve">శ్రీమహావిష్ణువు ఈమె ఆర్తివచనాలను విని ఆమెను అనుగ్రహించారు. ఒక రోజు రాత్రి పశువుల శాలలో ఆమెను  సర్పమొకటి కాటు వేసింది. ఆమె మరణించింది.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Gautami" w:cs="Gautami" w:eastAsia="Gautami" w:hAnsi="Gautami"/>
          <w:rtl w:val="0"/>
        </w:rPr>
        <w:t xml:space="preserve">ధర్మశాస్త్రంలో సర్పం చేత కాటు వేయబడ్డవాడు  దుర్గతిని పొందుతాడని ఉన్నది. కానీ ఈమె </w:t>
      </w:r>
    </w:p>
    <w:p w:rsidR="00000000" w:rsidDel="00000000" w:rsidP="00000000" w:rsidRDefault="00000000" w:rsidRPr="00000000" w14:paraId="000001DC">
      <w:pPr>
        <w:rPr/>
      </w:pPr>
      <w:r w:rsidDel="00000000" w:rsidR="00000000" w:rsidRPr="00000000">
        <w:rPr>
          <w:rFonts w:ascii="Gautami" w:cs="Gautami" w:eastAsia="Gautami" w:hAnsi="Gautami"/>
          <w:rtl w:val="0"/>
        </w:rPr>
        <w:t xml:space="preserve">శ్రీ మహావిష్ణువు అనుగ్రహము వల్ల పాము చేత కాటు వేయబడ్డది.  అందువలన సాక్షాత్తు ఆ మహావిష్ణువు అనుగ్రహం వలనే  మరణించి ధన్యత పొందింది.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Gautami" w:cs="Gautami" w:eastAsia="Gautami" w:hAnsi="Gautami"/>
          <w:rtl w:val="0"/>
        </w:rPr>
        <w:t xml:space="preserve">తన తల్లి వెళ్ళిపోవటంతో భగవంతుడు నన్ను అనుగ్రహించారు. ఇప్పటివరకు నా తల్లి ప్రేమఅనురాగ బంధాలలోనున్నాను. ఇప్పుడు </w:t>
      </w:r>
    </w:p>
    <w:p w:rsidR="00000000" w:rsidDel="00000000" w:rsidP="00000000" w:rsidRDefault="00000000" w:rsidRPr="00000000" w14:paraId="000001DF">
      <w:pPr>
        <w:rPr/>
      </w:pPr>
      <w:r w:rsidDel="00000000" w:rsidR="00000000" w:rsidRPr="00000000">
        <w:rPr>
          <w:rFonts w:ascii="Gautami" w:cs="Gautami" w:eastAsia="Gautami" w:hAnsi="Gautami"/>
          <w:rtl w:val="0"/>
        </w:rPr>
        <w:t xml:space="preserve">నేను స్వేచ్ఛగా పెద్దలను సేవించుకొని తరిస్తున్నాను అన్నారు.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Gautami" w:cs="Gautami" w:eastAsia="Gautami" w:hAnsi="Gautami"/>
          <w:rtl w:val="0"/>
        </w:rPr>
        <w:t xml:space="preserve">ఆ సమయంలో  నారదులవారు  దివ్యక్షేత్రాలు దర్శిస్తున్నారు. ఎప్పుడూ ధ్యాననిమగ్నలై ఉండేవారు.</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Gautami" w:cs="Gautami" w:eastAsia="Gautami" w:hAnsi="Gautami"/>
          <w:rtl w:val="0"/>
        </w:rPr>
        <w:t xml:space="preserve">ఆ సమయంలో  శ్రీమహావిష్ణువు నారదులవారి హృదయంలో ప్రవేశించారు. ఎలాగంటే వారి ధ్యానానికి భంగం కాకుండా నారదుల వారి హృదయంలో ప్రవేశించారు.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Fonts w:ascii="Gautami" w:cs="Gautami" w:eastAsia="Gautami" w:hAnsi="Gautami"/>
          <w:rtl w:val="0"/>
        </w:rPr>
        <w:t xml:space="preserve">ఒక పిల్లవాడు ధ్యానం చేస్తుంటే దానికి  భంగం వాటిల్లకుండా  శ్రీమహావిష్ణువు  అతని హృదయంలో  ఎలా ప్రవేశిస్తారో అదేవిధంగా నారదుల వారిని అనుగ్రహించారు. ఇది ఆశ్చర్యం.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Gautami" w:cs="Gautami" w:eastAsia="Gautami" w:hAnsi="Gautami"/>
          <w:rtl w:val="0"/>
        </w:rPr>
        <w:t xml:space="preserve">మద్దులపల్లి దత్తాత్రేయ శాస్త్రి గారు.</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Gautami" w:cs="Gautami" w:eastAsia="Gautami" w:hAnsi="Gautami"/>
          <w:rtl w:val="0"/>
        </w:rPr>
        <w:t xml:space="preserve">శ్రీమద్భాగవతం: ప్రథమస్కంధంలో విశేషాలు,  కథలు,సూక్ష్మాలు :- 11 వ భాగం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Fonts w:ascii="Gautami" w:cs="Gautami" w:eastAsia="Gautami" w:hAnsi="Gautami"/>
          <w:rtl w:val="0"/>
        </w:rPr>
        <w:t xml:space="preserve">పరమాత్మ ఎంత పరవశులో చూడండి. ధ్యానంలో చిన్నపిల్లవానిగా ఉన్న నారదమహర్షి హృదయంలో సాక్షాత్కరించి, ఇలా అన్నారు.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Gautami" w:cs="Gautami" w:eastAsia="Gautami" w:hAnsi="Gautami"/>
          <w:rtl w:val="0"/>
        </w:rPr>
        <w:t xml:space="preserve">నాయనా! నీకు నేను ఈజన్మలో దర్శనం ఇవ్వడం కుదరదు. హృదయంలో దర్శనమిచ్చి బహిరంగ దర్శనం ఇవ్వడానికి అవకాశం లేదు. నీకు ఈ జన్మలో నన్ను చూసే భాగ్యం కలుగదని చెప్పారు.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Gautami" w:cs="Gautami" w:eastAsia="Gautami" w:hAnsi="Gautami"/>
          <w:rtl w:val="0"/>
        </w:rPr>
        <w:t xml:space="preserve">దాసీపుత్రుడుగా ఉన్న ఈ జన్మ తరువాత  మహానుభావుడు నారదులుగా ఉండి  శ్రీమహావిష్ణువు యొక్క దివ్యఅనుగ్రహాన్ని పొంది  కృతార్డుడయ్యాడు.</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Gautami" w:cs="Gautami" w:eastAsia="Gautami" w:hAnsi="Gautami"/>
          <w:rtl w:val="0"/>
        </w:rPr>
        <w:t xml:space="preserve">ఇది అంతా దేనివల్ల జరిగిందంటే పెద్దలయొక్క సేవవల్ల, దానివలన కలిగిన భక్తి, జ్ఞానము, నిరంతర హరినామస్మరణ వలన కలిగిందని వేదవ్యాసులవారికి చెప్పారు.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Fonts w:ascii="Gautami" w:cs="Gautami" w:eastAsia="Gautami" w:hAnsi="Gautami"/>
          <w:rtl w:val="0"/>
        </w:rPr>
        <w:t xml:space="preserve">నీవు కూడా ఆ పరమాత్మ యొక్క భక్తిని ప్రధానంగా చేసుకొని గ్రంధాన్ని వ్రాయన్నారు. నారదుల వారి యొక్క మహోపదేశాన్ని శ్రీ వేదవ్యాసుల వారు గ్రహించి, శ్రీమద్భాగవత గ్రంధాన్ని వ్రాయడానికి పూనుకున్నారు.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Fonts w:ascii="Gautami" w:cs="Gautami" w:eastAsia="Gautami" w:hAnsi="Gautami"/>
          <w:rtl w:val="0"/>
        </w:rPr>
        <w:t xml:space="preserve">ఆ సందర్భంలో శ్రీ వేదవ్యాసులవారు ధ్యానం చేసేటప్పుడు రెండు రకములైన విధానాలు పాటించారు. ఒకటేమిటంటే  శ్రీకృష్ణపరమాత్మ యొక్క దివ్యమైన అవతారాలు ఏ ఏ కల్పాలలో </w:t>
      </w:r>
    </w:p>
    <w:p w:rsidR="00000000" w:rsidDel="00000000" w:rsidP="00000000" w:rsidRDefault="00000000" w:rsidRPr="00000000" w14:paraId="000001F8">
      <w:pPr>
        <w:rPr/>
      </w:pPr>
      <w:r w:rsidDel="00000000" w:rsidR="00000000" w:rsidRPr="00000000">
        <w:rPr>
          <w:rFonts w:ascii="Gautami" w:cs="Gautami" w:eastAsia="Gautami" w:hAnsi="Gautami"/>
          <w:rtl w:val="0"/>
        </w:rPr>
        <w:t xml:space="preserve">ఏ ఏ ద్వాపర యుగాలలో ఎన్ని రకములైన కృష్ణావతారాలున్నాయో అన్ని కృష్ణావతారాలు  తనకు స్ఫూరణకు వచ్చే విధంగా  ధ్యానించారు.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Fonts w:ascii="Gautami" w:cs="Gautami" w:eastAsia="Gautami" w:hAnsi="Gautami"/>
          <w:rtl w:val="0"/>
        </w:rPr>
        <w:t xml:space="preserve">ఆ దివ్యమైన  శ్రీకృష్ణ అవతారాలన్నీ  ఆయన హృదయారుఢమైనవి. ఇదంతా  ఎక్కడ ధ్యానం చేశారంటే సరస్వతీ నదీతీరంలో సేమ్యాప్రాసము అనేటువంటి ఒక ప్రదేశములో చేశారు.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Gautami" w:cs="Gautami" w:eastAsia="Gautami" w:hAnsi="Gautami"/>
          <w:rtl w:val="0"/>
        </w:rPr>
        <w:t xml:space="preserve">ఈ సేమ్యాప్రాసములో అనేక క్రతువులు చేశారు. సేమ్యాప్రాసములో జ్ఞానులైన వారంతా కూడా ఎన్నో యజ్ఞాలు చేశారు.   అటువంటి దివ్యమైన ప్రదేశంలో వేదవ్యాసులవారు ధ్యానం చేశారు. రెండవసారి మాయను ధ్యానం చేశారు.మొదటిసారి మాయను ధ్యానం చేస్తే మాయలో పడిపోతారు.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Gautami" w:cs="Gautami" w:eastAsia="Gautami" w:hAnsi="Gautami"/>
          <w:rtl w:val="0"/>
        </w:rPr>
        <w:t xml:space="preserve">అందుకోసమని ముందు శ్రీమహావిష్ణవును ధ్యానం చేశారు. ఆ పరమాత్ముని యందు భక్తితో  శ్రీమద్భాగవతాన్ని వ్రాశారు. ఆ భాగవత సంహిత వింటే మానవులకు భక్తి కలుగుతుంది.  దానివలన శోకము, మోహము, భయము కూడ పోతాయి.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Gautami" w:cs="Gautami" w:eastAsia="Gautami" w:hAnsi="Gautami"/>
          <w:rtl w:val="0"/>
        </w:rPr>
        <w:t xml:space="preserve">వేదవ్యాసుల వారు దివ్యమైన ఈ భాగవతసంహితను తన కుమారుడైన శుకబ్రహ్మకు ఉపదేశించారు.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Gautami" w:cs="Gautami" w:eastAsia="Gautami" w:hAnsi="Gautami"/>
          <w:rtl w:val="0"/>
        </w:rPr>
        <w:t xml:space="preserve">అసలు భాగవతం ఎవరికి చెప్పాలంటే, నివృత్తి మార్గంలో ఆసక్తి కలిగిన వ్యక్తికి చెప్పాలి. వ్యాసభగవానుల వారికి అనేకమంది శిష్యులున్నా తన కుమారుడు, మరియు తనకు కూడ జ్ఞానోపదేశం చేసిన శుకయోగేంద్రునకు చెప్పారు.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Gautami" w:cs="Gautami" w:eastAsia="Gautami" w:hAnsi="Gautami"/>
          <w:rtl w:val="0"/>
        </w:rPr>
        <w:t xml:space="preserve">ఒకసారి శుకయోగేంద్రులు నడచి వెళ్ళిపోతూ ఉంటే ఒక సరస్సు దగ్గర, యవ్వనంలో ఉన్న యువతులు స్నానం చేస్తున్నారు. వారు నిర్గుణ పరబ్రహ్మయినా శుకయోగేంద్రుని చూశారు.  కాని వారంతా స్నానాలు చేస్తూనే ఉన్నారు.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Gautami" w:cs="Gautami" w:eastAsia="Gautami" w:hAnsi="Gautami"/>
          <w:rtl w:val="0"/>
        </w:rPr>
        <w:t xml:space="preserve">వారి వెనుకనే వస్తున్న వేదవ్యాసులవారిని చూసి  సిగ్గుతో బట్టలు కట్టుకున్నారు. అప్పుడు  వ్యాసులవారు వారితో ఇలా అన్నారు.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Gautami" w:cs="Gautami" w:eastAsia="Gautami" w:hAnsi="Gautami"/>
          <w:rtl w:val="0"/>
        </w:rPr>
        <w:t xml:space="preserve">ఇంతకుముందు మా పిల్లవాడు ఇలా వెళ్లేటప్పుడు మీరు కనీసం లేచి నిలబడలేదు. నేను వచ్చేటప్పటికి మీరంతా సిగ్గుతో బట్టలు కట్టుకున్నారు ఎందుకు? అన్నారు.</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Gautami" w:cs="Gautami" w:eastAsia="Gautami" w:hAnsi="Gautami"/>
          <w:rtl w:val="0"/>
        </w:rPr>
        <w:t xml:space="preserve">అప్పుడు వారంతా ఇలా చెప్పారు. స్వామీ! మీకు మేమంతా ఆడవాళ్ళమని, నీవు మగవాడవనే </w:t>
      </w:r>
    </w:p>
    <w:p w:rsidR="00000000" w:rsidDel="00000000" w:rsidP="00000000" w:rsidRDefault="00000000" w:rsidRPr="00000000" w14:paraId="0000020B">
      <w:pPr>
        <w:rPr/>
      </w:pPr>
      <w:r w:rsidDel="00000000" w:rsidR="00000000" w:rsidRPr="00000000">
        <w:rPr>
          <w:rFonts w:ascii="Gautami" w:cs="Gautami" w:eastAsia="Gautami" w:hAnsi="Gautami"/>
          <w:rtl w:val="0"/>
        </w:rPr>
        <w:t xml:space="preserve">భేద దృష్టి ఉంటుంది. కానీ నీ పిల్లవాడికి మాత్రం ఆ భేదదృష్టి లేదు. అంతా బ్రహ్మదృష్టియే తప్ప భేదదృష్టి లేదని చెప్పారు.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Gautami" w:cs="Gautami" w:eastAsia="Gautami" w:hAnsi="Gautami"/>
          <w:rtl w:val="0"/>
        </w:rPr>
        <w:t xml:space="preserve">అందువలన వేదవ్యాసులవారు బ్రహ్మజ్ఞాని అయితే, శుకయోగేంద్రుల వారిని  బ్రహ్మదర్శి అంటారు. అటువంటి మహానుభావుడు,నివృత్తినిరతుడు కాబట్టి శుకయోగేంద్రుల వారికి భాగవతాన్ని ఉపదేశించారు వేదవ్యాసులవారు.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Fonts w:ascii="Gautami" w:cs="Gautami" w:eastAsia="Gautami" w:hAnsi="Gautami"/>
          <w:rtl w:val="0"/>
        </w:rPr>
        <w:t xml:space="preserve">శుకయోగేంద్రులువారిని ఆత్మారాముడు అని కూడా అంటారు. “ఆత్మ” అంటే శ్రీకృష్ణపరమాత్మునికి </w:t>
      </w:r>
    </w:p>
    <w:p w:rsidR="00000000" w:rsidDel="00000000" w:rsidP="00000000" w:rsidRDefault="00000000" w:rsidRPr="00000000" w14:paraId="00000210">
      <w:pPr>
        <w:rPr/>
      </w:pPr>
      <w:r w:rsidDel="00000000" w:rsidR="00000000" w:rsidRPr="00000000">
        <w:rPr>
          <w:rFonts w:ascii="Gautami" w:cs="Gautami" w:eastAsia="Gautami" w:hAnsi="Gautami"/>
          <w:rtl w:val="0"/>
        </w:rPr>
        <w:t xml:space="preserve">ఆత్మ అనే పేరు కూడా ఉంది. ఆత్మ అంటే రాథాదేవిని కూడా ఆత్మ అనే అంటారు.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Gautami" w:cs="Gautami" w:eastAsia="Gautami" w:hAnsi="Gautami"/>
          <w:rtl w:val="0"/>
        </w:rPr>
        <w:t xml:space="preserve">ఎల్లప్పుడూ వారిద్దరినే మనస్సులో ధ్యానం చేస్తుంటారు కాబట్టి ఆత్మారాముడని అన్నారు. అసలు భాగవతంలో ఒక రహస్యం ఉన్నది.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Gautami" w:cs="Gautami" w:eastAsia="Gautami" w:hAnsi="Gautami"/>
          <w:rtl w:val="0"/>
        </w:rPr>
        <w:t xml:space="preserve">భాగవతంలో ఎక్కడా కూడా రాథాదేవిని  స్మరించరు. రాథాదేవిని స్మరించడంగాని, నమస్కారించడంగాని ఎక్కడ జరగలేదు.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Gautami" w:cs="Gautami" w:eastAsia="Gautami" w:hAnsi="Gautami"/>
          <w:rtl w:val="0"/>
        </w:rPr>
        <w:t xml:space="preserve">శుకయోగేంద్రులవారు పరీక్షణ్మహారాజుకు  ఏడురోజులపాటు భాగవతాన్ని ఎలా ఉపదేశించారు?ఒక్క గురువుగారి దగ్గరతప్ప, ఎక్కడ కూడ ఏడు నిమషాలు పాటు ఉండనటువంటి శుకయోగేంద్రుల వారు పరీక్షణ్మహారాజుకు ఏడురోజులపాటు ఎలా ఉపదేశించారు?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Gautami" w:cs="Gautami" w:eastAsia="Gautami" w:hAnsi="Gautami"/>
          <w:rtl w:val="0"/>
        </w:rPr>
        <w:t xml:space="preserve">గోలోకవాసయినా శ్రీకృష్ణపరమాత్మ, రాథాదేవి సమేతుడైయుండగా అక్కడకు విచ్చేసిన శుకయోగేంద్రులతో  శ్రీకృష్ణపరమాత్మ ఇలా అన్నారు.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Gautami" w:cs="Gautami" w:eastAsia="Gautami" w:hAnsi="Gautami"/>
          <w:rtl w:val="0"/>
        </w:rPr>
        <w:t xml:space="preserve">నాయనా! శుకయోగేంద్ర!  పాండవవంశంలో పరీక్షిత్తు అనే  అతను శాపగ్రస్తుడై ఉన్నాడు. అతనికి నీవు భాగవతాన్ని ఉపదేశించమని చెబుతూ ఇలా అన్నారు.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Gautami" w:cs="Gautami" w:eastAsia="Gautami" w:hAnsi="Gautami"/>
          <w:rtl w:val="0"/>
        </w:rPr>
        <w:t xml:space="preserve">నాకు సంబంధించిన వారు,నేను ఉంటుండగా ఎప్పుడూ దుర్గతిని పొందకూడదు.  అందుచేత అతనిని నీవు అనుగ్రహించవలసిందని చెప్పగా వెంటనే శుకయోగేంద్రులవారు బయలుదేరారు.  ఏడు నిమిషములు కంటే ఎక్కువుండని వ్యక్తి  పరమాత్ముని ప్రేరణచే వెంటనే బయలుదేరి, ఏడురోజులుపాటు భాగవతసప్తహాన్ని పరీక్షణ్మహారాజుకు చెప్పారు.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Gautami" w:cs="Gautami" w:eastAsia="Gautami" w:hAnsi="Gautami"/>
          <w:rtl w:val="0"/>
        </w:rPr>
        <w:t xml:space="preserve">మద్దులపల్లి దత్తాత్రేయ శాస్త్రి గారు.</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Gautami" w:cs="Gautami" w:eastAsia="Gautami" w:hAnsi="Gautami"/>
          <w:rtl w:val="0"/>
        </w:rPr>
        <w:t xml:space="preserve">శ్రీమద్భాగవతం ,ప్రథమస్కంధంలో విశేషాలు,  కథలు,సూక్ష్మాలు :-  12 వ భాగం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Gautami" w:cs="Gautami" w:eastAsia="Gautami" w:hAnsi="Gautami"/>
          <w:rtl w:val="0"/>
        </w:rPr>
        <w:t xml:space="preserve">కురుపాండవ యుద్ధంలో  దుర్యోధనుడు ఓడిపోతుండగా అతనిని సంతోషపరచాలని అశ్వద్ధామ నిద్రిస్తున్న  ఉపపాండవులను రాత్రి వేళలో సంహరించాడు.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Gautami" w:cs="Gautami" w:eastAsia="Gautami" w:hAnsi="Gautami"/>
          <w:rtl w:val="0"/>
        </w:rPr>
        <w:t xml:space="preserve">ఇది చూసిన ద్రౌపది పుత్రశోకంతో విలపిస్తుండగా  విషయం తెలిసిన అర్జునుడు, శ్రీకృష్ణుడు అశ్వద్ధామను సంహరించడానికి బయలుదేరారు.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Fonts w:ascii="Gautami" w:cs="Gautami" w:eastAsia="Gautami" w:hAnsi="Gautami"/>
          <w:rtl w:val="0"/>
        </w:rPr>
        <w:t xml:space="preserve">శ్రీకృష్ణార్జునులు రావడం చూసిన అశ్వద్ధామ వారిపై బ్రహ్మాస్త్రాన్ని ప్రయోగించాడు. అర్జునుడు శ్రీకృష్ణపరమాత్మని ప్రార్థించి ఆ బ్రహ్మాస్త్రం నుండి రక్షించమన్నాడు.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Gautami" w:cs="Gautami" w:eastAsia="Gautami" w:hAnsi="Gautami"/>
          <w:rtl w:val="0"/>
        </w:rPr>
        <w:t xml:space="preserve">శ్రీకృష్ణులవారు తన సుదర్శన అస్త్రంతో ఆ బ్రహ్మాస్త్రాన్ని నిరోధించగా, ఆ బ్రహ్మాస్త్రం వెళ్ళి ఉత్తరాగర్భంలో ఉన్న పరీక్షన్మహారాజును </w:t>
      </w:r>
    </w:p>
    <w:p w:rsidR="00000000" w:rsidDel="00000000" w:rsidP="00000000" w:rsidRDefault="00000000" w:rsidRPr="00000000" w14:paraId="0000022C">
      <w:pPr>
        <w:rPr/>
      </w:pPr>
      <w:r w:rsidDel="00000000" w:rsidR="00000000" w:rsidRPr="00000000">
        <w:rPr>
          <w:rFonts w:ascii="Gautami" w:cs="Gautami" w:eastAsia="Gautami" w:hAnsi="Gautami"/>
          <w:rtl w:val="0"/>
        </w:rPr>
        <w:t xml:space="preserve">తాకపోతుండగా ఉత్తరాదేవి శ్రీకృష్ణుని,నన్ను,</w:t>
      </w:r>
    </w:p>
    <w:p w:rsidR="00000000" w:rsidDel="00000000" w:rsidP="00000000" w:rsidRDefault="00000000" w:rsidRPr="00000000" w14:paraId="0000022D">
      <w:pPr>
        <w:rPr/>
      </w:pPr>
      <w:r w:rsidDel="00000000" w:rsidR="00000000" w:rsidRPr="00000000">
        <w:rPr>
          <w:rFonts w:ascii="Gautami" w:cs="Gautami" w:eastAsia="Gautami" w:hAnsi="Gautami"/>
          <w:rtl w:val="0"/>
        </w:rPr>
        <w:t xml:space="preserve">నా బిడ్డను, వంశాన్ని రక్షించమని ప్రార్ధించింది.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Gautami" w:cs="Gautami" w:eastAsia="Gautami" w:hAnsi="Gautami"/>
          <w:rtl w:val="0"/>
        </w:rPr>
        <w:t xml:space="preserve">తన అత్తగారైన కుంతీదేవి తనకొక మంత్రాన్ని చెబుతూ ఇలా అన్నారు.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Gautami" w:cs="Gautami" w:eastAsia="Gautami" w:hAnsi="Gautami"/>
          <w:rtl w:val="0"/>
        </w:rPr>
        <w:t xml:space="preserve">అమ్మా! నీకేవిధమైన కష్టమోచ్చినా నిత్యం ఈ మంత్రాన్ని స్మరించు. ఆ పరమాత్మ నీకు రక్షిస్థాడని చెప్పి మంత్రాన్ని ఇలా చెప్పింది.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Gautami" w:cs="Gautami" w:eastAsia="Gautami" w:hAnsi="Gautami"/>
          <w:rtl w:val="0"/>
        </w:rPr>
        <w:t xml:space="preserve">" హరే కృష్ణ హరే కృష్ణ, కృపళో భక్తవత్సల, నమస్తుభ్యం నమస్తుభ్యం, నమో నమః"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Gautami" w:cs="Gautami" w:eastAsia="Gautami" w:hAnsi="Gautami"/>
          <w:rtl w:val="0"/>
        </w:rPr>
        <w:t xml:space="preserve">ఉత్తరాదేవి నిరంతరము ఈ మంత్రాన్ని జపిస్తున్నది. పరమాత్మ ఇది ఆలకించి, ఆమె గర్భంలో అంగుష్ఠరూపంలో ప్రవేశించారు.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Fonts w:ascii="Gautami" w:cs="Gautami" w:eastAsia="Gautami" w:hAnsi="Gautami"/>
          <w:rtl w:val="0"/>
        </w:rPr>
        <w:t xml:space="preserve">ఆ అంగుష్టరూపంలో  పరమాత్మ ఎలా ఉన్నారంటే గర్భంలోనున్న పరీక్షణ్మహారాజుకు, ఎదురుగా పీతాంబరధారియై, చతుర్భుజాలతో, శంఖచక్ర గదా సహితంగా కనిపిస్తూ ఒక చేతిలో గదను, మరొక చేతితో గిరగిర తిరుగుతూ వస్తున్న బ్రహ్మాస్త్రం నుండి పరీక్షణ్మహారాజును కాపాడారు.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Gautami" w:cs="Gautami" w:eastAsia="Gautami" w:hAnsi="Gautami"/>
          <w:rtl w:val="0"/>
        </w:rPr>
        <w:t xml:space="preserve">పాండవులను రక్షించినప్పుడు తన సుదర్శనాస్త్రంతో  రక్షించారు. కానీ  ఉత్తరాదేవి  గర్భంలోనున్న పరీక్షణ్మహారాజును రక్షించడానికి తనకు తానుగా అంగుస్టమాత్రంలో వచ్చి రక్షించారు. అంతే తప్ప సుదర్శనాస్త్రంతో  రక్షించలేదు.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Fonts w:ascii="Gautami" w:cs="Gautami" w:eastAsia="Gautami" w:hAnsi="Gautami"/>
          <w:rtl w:val="0"/>
        </w:rPr>
        <w:t xml:space="preserve">ఇదంతా కుంతీదేవి ఉత్తరాదేవికి ఉపదేశించిన మంత్రప్రభావము. శ్రీకృష్ణపరమాత్మ యొక్క అనుగ్రహము.</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Gautami" w:cs="Gautami" w:eastAsia="Gautami" w:hAnsi="Gautami"/>
          <w:rtl w:val="0"/>
        </w:rPr>
        <w:t xml:space="preserve">అలా గర్భంలో ఉండగా పరీక్షణ్మహారాజును శ్రీకృష్ణులవారు రక్షించారు. ఎంతోమంది యోగులు,మహనీయులు,మహాఋషులు తపస్సు చేసినా లభ్యం కానీ ఆ మహాపరమాత్మ, గర్భంలోనున్న చిన్న పిల్లవాడైన పరీక్షణ్మహారాజుకు దర్శనమిచ్చారు.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Gautami" w:cs="Gautami" w:eastAsia="Gautami" w:hAnsi="Gautami"/>
          <w:rtl w:val="0"/>
        </w:rPr>
        <w:t xml:space="preserve">భాగవతం చెప్పుకునే ముందు ఎవరికి నమస్కారం చేయాలంటే శ్రోత అయి పరీక్షణ్మహారాజుకు నమస్కారం చేయాలి. ఆ తరువాతనే ఎవరికైనా నమస్కారం చేయాలి.ఎందుకంటే వారు  గర్భంలో ఉండగానే ఆ పరమాత్మని దర్శించగలిగారు.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Gautami" w:cs="Gautami" w:eastAsia="Gautami" w:hAnsi="Gautami"/>
          <w:rtl w:val="0"/>
        </w:rPr>
        <w:t xml:space="preserve">ఉపపాండవులను సంహరించిన అశ్వద్ధామను  సంహరించడానికి  భీముడు తన గదను పైకెత్తగా  ద్రౌపదిదేవి భీముని వారించి ఇలా అన్నది.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Fonts w:ascii="Gautami" w:cs="Gautami" w:eastAsia="Gautami" w:hAnsi="Gautami"/>
          <w:rtl w:val="0"/>
        </w:rPr>
        <w:t xml:space="preserve">అశ్వద్ధామ గురుపుత్రుడు, మనకు గురువుతో సమానుడు. కావున విడిచిపెట్టమని చెప్పింది. ద్రౌపదిదేవి కడుపు శోకంతో రగిలిపోతున్నను  </w:t>
      </w:r>
    </w:p>
    <w:p w:rsidR="00000000" w:rsidDel="00000000" w:rsidP="00000000" w:rsidRDefault="00000000" w:rsidRPr="00000000" w14:paraId="00000244">
      <w:pPr>
        <w:rPr/>
      </w:pPr>
      <w:r w:rsidDel="00000000" w:rsidR="00000000" w:rsidRPr="00000000">
        <w:rPr>
          <w:rFonts w:ascii="Gautami" w:cs="Gautami" w:eastAsia="Gautami" w:hAnsi="Gautami"/>
          <w:rtl w:val="0"/>
        </w:rPr>
        <w:t xml:space="preserve">ఆమె మాటలను విన్నవారు ఆశ్చర్యపోయి ఆమె ధర్మనిరతని మెచ్చుకున్నారు.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Gautami" w:cs="Gautami" w:eastAsia="Gautami" w:hAnsi="Gautami"/>
          <w:rtl w:val="0"/>
        </w:rPr>
        <w:t xml:space="preserve">ఆ పాపకర్మ చేసిన అశ్వద్ధామ శిరస్సు నుండి మణిని తీసివేసి పంపించేశారు పాండవులు.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Gautami" w:cs="Gautami" w:eastAsia="Gautami" w:hAnsi="Gautami"/>
          <w:rtl w:val="0"/>
        </w:rPr>
        <w:t xml:space="preserve">శ్రీకృష్ణపరమాత్మ తిరిగి ద్వారకకు బయలుదేరుతుండగా కుంతిదేవి ఇలా అన్నది.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Gautami" w:cs="Gautami" w:eastAsia="Gautami" w:hAnsi="Gautami"/>
          <w:rtl w:val="0"/>
        </w:rPr>
        <w:t xml:space="preserve">స్వామీ! మాకు బాగా ఆపదలు వచ్చేటట్టు చెయ్యి, ఆపదలు వస్తే నిత్యం నీ స్మరణ చేస్తూ ఉంటాము. అప్పుడు నీ దర్శనభాగ్యం మాకు కలుగుతుంది. నీ దర్శనం వలన మాకు మోక్షం కలుగుతుంది.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Gautami" w:cs="Gautami" w:eastAsia="Gautami" w:hAnsi="Gautami"/>
          <w:rtl w:val="0"/>
        </w:rPr>
        <w:t xml:space="preserve">నీవు మాత్రం నాకు చిన్న కృష్ణుడుగా మాత్రమే కనిపిస్తూ ఉంటావు.ఆ వెన్న తిన్నటువంటి నీ మోము, నీవు వెన్న దొంగలిస్తూ ఉంటే నిన్ను కట్టి వేసిన ఆ యశోద గుర్తుకు వస్తుంది.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Gautami" w:cs="Gautami" w:eastAsia="Gautami" w:hAnsi="Gautami"/>
          <w:rtl w:val="0"/>
        </w:rPr>
        <w:t xml:space="preserve">ఆ యశోదాదేవి  ప్రేమకు మేమెవరు సాటికామంటు ఇలా స్తోత్రం చేసింది.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Fonts w:ascii="Gautami" w:cs="Gautami" w:eastAsia="Gautami" w:hAnsi="Gautami"/>
          <w:rtl w:val="0"/>
        </w:rPr>
        <w:t xml:space="preserve">" కృష్ణాయ,వాసుదేవాయ, దేవకీ నందనాయ, నందగోపాకుమారయ, గోవిందాయ నమో నమః"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Gautami" w:cs="Gautami" w:eastAsia="Gautami" w:hAnsi="Gautami"/>
          <w:rtl w:val="0"/>
        </w:rPr>
        <w:t xml:space="preserve">భాగవతంలో ఒక రహస్యమేమిటంటే, కొంతమందిని కలిపి చెబుతూ ఉంటారు మరి కొంతమందిని విడిగా చెప్తూ ఉంటారు.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Fonts w:ascii="Gautami" w:cs="Gautami" w:eastAsia="Gautami" w:hAnsi="Gautami"/>
          <w:rtl w:val="0"/>
        </w:rPr>
        <w:t xml:space="preserve">యశోదా దేవికున్న స్థానం చాలా గొప్పది. యశోదా దేవి పేరు చెప్పేటప్పుడు ఇంకొకరి పేరు కలపరు. యశోదా దేవి పేరు చెప్పేటప్పుడు ప్రత్యేకంగా చెబుతారు. యశోదాదేవి వంటి తల్లి లేనే లేరు.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Gautami" w:cs="Gautami" w:eastAsia="Gautami" w:hAnsi="Gautami"/>
          <w:rtl w:val="0"/>
        </w:rPr>
        <w:t xml:space="preserve">యశోదా దేవంటే శ్రీకృష్ణునికి అపారమైన గౌరవము. బలరామునకు, దేవకీదేవికి, నందునకు, శ్రీకృష్ణుని అష్టభార్యలకు, పదహారువేల గోపికలకు, గొప్ప గౌరవము.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Fonts w:ascii="Gautami" w:cs="Gautami" w:eastAsia="Gautami" w:hAnsi="Gautami"/>
          <w:rtl w:val="0"/>
        </w:rPr>
        <w:t xml:space="preserve">అటువంటి గౌరవము ప్రపంచంలో ఎవరికి దక్కలేదు ఒక్క యశోదా దేవికి తప్ప. యశోదా దేవివంటి తల్లి లేనే లేదని చెబుతూ కుంతిదేవి పరమాత్మను మమ్మల్ని విడిచి వెళ్ళకని అనేక రకాలుగా స్తోత్రం చేసింది.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Gautami" w:cs="Gautami" w:eastAsia="Gautami" w:hAnsi="Gautami"/>
          <w:rtl w:val="0"/>
        </w:rPr>
        <w:t xml:space="preserve">మద్దులపల్లి దత్తాత్రేయశాస్త్రి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Gautami" w:cs="Gautami" w:eastAsia="Gautami" w:hAnsi="Gautami"/>
          <w:rtl w:val="0"/>
        </w:rPr>
        <w:t xml:space="preserve">శ్రీమద్భాగవతం ,ప్రథమస్కంధంలో విశేషాలు,  కథలు,సూక్ష్మాలు :-  13 వ భాగం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Fonts w:ascii="Gautami" w:cs="Gautami" w:eastAsia="Gautami" w:hAnsi="Gautami"/>
          <w:rtl w:val="0"/>
        </w:rPr>
        <w:t xml:space="preserve">కుంతీదేవి, శ్రీకృష్ణపరమాత్మనితో ఇలా అన్నది.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Gautami" w:cs="Gautami" w:eastAsia="Gautami" w:hAnsi="Gautami"/>
          <w:rtl w:val="0"/>
        </w:rPr>
        <w:t xml:space="preserve">కృష్ణా! నేను పెద్దదాన్ని ఆయిపోయాను.ఈ మమకారాలు నాకు ఉండకూడదు. నీవేమి చేస్తావంటే ఇటు  నా పిల్లల పైన, అటు కౌరవుల పైన, నా పుట్టింటి వారి పైన ఏరకమైనటువంటి సంబంధ, వ్యామోహాలు లేకుండా చేయవలసింది.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Gautami" w:cs="Gautami" w:eastAsia="Gautami" w:hAnsi="Gautami"/>
          <w:rtl w:val="0"/>
        </w:rPr>
        <w:t xml:space="preserve">నాకు స్నేహపాశం, బాంధవ్యము లేకుండాఉంటే నేను నిత్యం నిన్ను స్మరిస్తూ గడుపుతానని కోరగా శ్రీకృష్ణపరమాత్మ  ఆమె వంక చూసి చిరునవ్వుతో  చూశారు. అంతే ఆమె మరలా మోహంలో పడిపోయింది. ఆమె చేసిన స్తోత్రాలు, వైరాగ్యం అంతా మరిచిపోయింది.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Gautami" w:cs="Gautami" w:eastAsia="Gautami" w:hAnsi="Gautami"/>
          <w:rtl w:val="0"/>
        </w:rPr>
        <w:t xml:space="preserve">ఆ పరమాత్మ  చిరునవ్వు నవ్వేసరికి మాయకమ్మి  ఆమె ఏమన్నదో కూడ మర్చిపోయింది. ఇదిలా ఉంటుండగా, కురుక్షేత్రంలో  భీష్మాచార్యులవారు అంపశయ్య మీదున్నారు. ధర్మరాజు జరిగిన కురుక్షేత్ర సంగ్రామానికి  తనే కారకుడునని బాధపడుతున్నాడు.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Gautami" w:cs="Gautami" w:eastAsia="Gautami" w:hAnsi="Gautami"/>
          <w:rtl w:val="0"/>
        </w:rPr>
        <w:t xml:space="preserve">ఎన్నో రకాలుగా వైరాగ్యపు వచనాలు చెప్పి ఉరడించారు శ్రీకృష్ణపరమాత్మ. అయినా సరే శ్రీకృష్ణపరమాత్మ మాటలు విన్న ధర్మరాజు ఇంకా బాధపడుతూనే ఉన్నారు.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Gautami" w:cs="Gautami" w:eastAsia="Gautami" w:hAnsi="Gautami"/>
          <w:rtl w:val="0"/>
        </w:rPr>
        <w:t xml:space="preserve">అప్పుడు శ్రీకృష్ణపరమాత్మ ధర్మరాజుతో నాతో రా!  అని అంపశయ్య మీద ఉన్న భీష్మాచార్యులవారి వద్దకు తీసుకెళ్లారు. భీష్మాచార్యులవారు ధర్మరాజుకు చెప్పవలసిన మాటలన్నీ చెప్పారు. </w:t>
      </w:r>
    </w:p>
    <w:p w:rsidR="00000000" w:rsidDel="00000000" w:rsidP="00000000" w:rsidRDefault="00000000" w:rsidRPr="00000000" w14:paraId="0000026B">
      <w:pPr>
        <w:rPr/>
      </w:pPr>
      <w:r w:rsidDel="00000000" w:rsidR="00000000" w:rsidRPr="00000000">
        <w:rPr>
          <w:rFonts w:ascii="Gautami" w:cs="Gautami" w:eastAsia="Gautami" w:hAnsi="Gautami"/>
          <w:rtl w:val="0"/>
        </w:rPr>
        <w:t xml:space="preserve">ధర్మరాజు అవి విని ప్రక్కకు వెళ్ళేరు.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Gautami" w:cs="Gautami" w:eastAsia="Gautami" w:hAnsi="Gautami"/>
          <w:rtl w:val="0"/>
        </w:rPr>
        <w:t xml:space="preserve">భీష్మాచార్యులవారు శ్రీకృష్ణపరమాత్మను ఎల్లప్పుడూ చతుర్భుజరూపంతో ధ్యానం చేసేవారు. అట్టి రూపంతో పరమాత్మ రావాలని కోరుకున్నారు. అందుచేత శ్రీకృష్ణ పరమాత్మ  చతుర్భుజ రూపంతో భీష్మాచార్యులవారు తనను ఏ రూపంతో  ఉపాసన చేస్తున్నారో ఆ రూపంతోనే  పరమాత్మ, ధర్మరాజు వెంటపెట్టుకొచ్చిన మిషతో భీష్ములవారికి దర్శనమిచ్చారు.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Gautami" w:cs="Gautami" w:eastAsia="Gautami" w:hAnsi="Gautami"/>
          <w:rtl w:val="0"/>
        </w:rPr>
        <w:t xml:space="preserve">శ్రీకృష్ణ పరమాత్మను చూసి భీష్మాచార్యులవారు పరమానందభరితుడై స్తోత్రం చేస్తూ వరుసగా పదకొండు శ్లోకాలు చెప్పారు. ఆ పదకొండు శ్లోకాలు మాఘశుద్ధ ఏకాదశినాడు, సూర్యోదయం నుంచి పదకొండవ ఘడియ వరకు పరమాత్మ దర్శనము చేస్తూ చెప్పారు.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Gautami" w:cs="Gautami" w:eastAsia="Gautami" w:hAnsi="Gautami"/>
          <w:rtl w:val="0"/>
        </w:rPr>
        <w:t xml:space="preserve">ఆ సమయంలో పరమాత్మకు తన జ్ఞానేంద్రియములు, కర్మేంద్రియములు, మనస్సును సమర్పించాలని  సంకల్పించి దానికి ప్రతీకగా పదకొండు శ్లోకాలు పరమాత్మకు సమర్పణ చేశారు.</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Fonts w:ascii="Gautami" w:cs="Gautami" w:eastAsia="Gautami" w:hAnsi="Gautami"/>
          <w:rtl w:val="0"/>
        </w:rPr>
        <w:t xml:space="preserve">భీష్ములవారు శ్రీకృష్ణ పరమాత్మతో  ఇలా అన్నారు. మమ్మల్ని గెలిపించడం కోసం నీవు ఓడిపోతూ ఉంటావు. ఆయుధము పట్టనన్న నీచే ఆయుధము పట్టించాను.</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Fonts w:ascii="Gautami" w:cs="Gautami" w:eastAsia="Gautami" w:hAnsi="Gautami"/>
          <w:rtl w:val="0"/>
        </w:rPr>
        <w:t xml:space="preserve">ఈ రకంగా నన్ను నీవు అనుగ్రహించావని ఆ పరమాత్మ యొక్క దివ్య రూపాన్ని ధాన్యం చేస్తూ ఇచ్చా మరణం పొంది మహానుభావులైన భీష్మాచార్యులవారు కృతార్డులైయ్యారు.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Gautami" w:cs="Gautami" w:eastAsia="Gautami" w:hAnsi="Gautami"/>
          <w:rtl w:val="0"/>
        </w:rPr>
        <w:t xml:space="preserve">భీష్మాచార్యుల వారికి చేయవలసిన ఉత్తరక్రియలు క ఏమున్నవో అవి ధర్మరాజు నిర్వర్తింప చేశారు.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Gautami" w:cs="Gautami" w:eastAsia="Gautami" w:hAnsi="Gautami"/>
          <w:rtl w:val="0"/>
        </w:rPr>
        <w:t xml:space="preserve">పిదప ధర్మరాజు  శ్రీకృష్ణుని అనుగ్రహం చేత రాజ్యపాలన చేస్తూన్నాడు. ధర్మరాజు పరిపాలనలో సకాలంలో వర్షాలు  కురిసేవి. ప్రకృతి  సర్వం అనుకూలంగా ఉండేది.  అజాతశత్రువు పరిపాలనలో దేశం సుభిక్షంగా ఉండేది.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Gautami" w:cs="Gautami" w:eastAsia="Gautami" w:hAnsi="Gautami"/>
          <w:rtl w:val="0"/>
        </w:rPr>
        <w:t xml:space="preserve">అజాతశత్రువు అంటే. శత్రువులు లేనివాడని అర్థం కాదు. అజాతులు అంటే కౌరవులు. కౌరవులందరికీ  అజాతులు అనే పేరుంది.  ఆజాతులకు శత్రువు. అంతేగాని ధర్మరాజుకు శత్రువులు లేరని అర్థం కాదు.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Gautami" w:cs="Gautami" w:eastAsia="Gautami" w:hAnsi="Gautami"/>
          <w:rtl w:val="0"/>
        </w:rPr>
        <w:t xml:space="preserve">ధర్మరాజు పరిపాలనలో మానసిక చింతగాని శారీరక బాధగాని ఉండేవి కావు. ధర్మరాజు మూడు  అశ్వమేధ యాగములు చేసి పాపపరిహారం చేసి దైవానుగ్రహం పొందాలని సంకల్పించారు.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Gautami" w:cs="Gautami" w:eastAsia="Gautami" w:hAnsi="Gautami"/>
          <w:rtl w:val="0"/>
        </w:rPr>
        <w:t xml:space="preserve">అందుకు తగ్గ ధనము ధర్మరాజు వద్ద లేదు. శ్రీకృష్ణపరమాత్మ  ధర్మరాజునకు దానికి తగ్గ ధనము ఒక దగ్గర ఉన్నదని ఈ విధంగా తెలియజేస్తున్నారు.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Gautami" w:cs="Gautami" w:eastAsia="Gautami" w:hAnsi="Gautami"/>
          <w:rtl w:val="0"/>
        </w:rPr>
        <w:t xml:space="preserve">ఒక కికారణ్యంలో కొన్ని వేల సంవత్సరముల క్రితం మరుత్త మహారాజు యజ్ఞం చేసేసమయంలో భగవంతుని ప్రార్ధన చేస్తే,  పరమేశ్వరుడు అనుగ్రహించి  వారం రోజులపాటు ఆ రాజ్యంలో కనకవర్షం కురిపించారు.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Gautami" w:cs="Gautami" w:eastAsia="Gautami" w:hAnsi="Gautami"/>
          <w:rtl w:val="0"/>
        </w:rPr>
        <w:t xml:space="preserve">ఇళ్లల్లో దాచుకున్న వాళ్ళు దాచుకోగా మిగిలినది అలా వదిలివేశారు. దివ్యమైన బంగారంతో ఆయన యజ్ఞం చేశారు. యజ్ఞం చూసే వాళ్ళకి, చేసే వాళ్ళకు ఆ రాజు ఎంత కావాలంటే అంత  బంగారాన్ని తీసుకొని వెళ్ళమని ఇవ్వగా, ఇంకా మిగిలిపోయింది.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Gautami" w:cs="Gautami" w:eastAsia="Gautami" w:hAnsi="Gautami"/>
          <w:rtl w:val="0"/>
        </w:rPr>
        <w:t xml:space="preserve">ఆ బంగారం ఇప్పటికి అక్కడ అలాగే ఉంది. అది నీవు తీసుకుని వచ్చి యజ్ఞయాగాదులు అశ్వమేధ యజ్ఞ్యాలు  చేసి రాజ్యపరిపాలన చేయమని శ్రీకృష్ణపరమాత్మ ధర్మరాజుకు చెప్పారు.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Gautami" w:cs="Gautami" w:eastAsia="Gautami" w:hAnsi="Gautami"/>
          <w:rtl w:val="0"/>
        </w:rPr>
        <w:t xml:space="preserve">ఆ బంగారంతో మూడు అశ్వమేధ యాగాలు ధర్మరాజు నిరాటంకంగా చేశారు. అలాంటి పరమాత్మ అనుగ్రహం పొందారు  ధర్మరాజు.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Gautami" w:cs="Gautami" w:eastAsia="Gautami" w:hAnsi="Gautami"/>
          <w:rtl w:val="0"/>
        </w:rPr>
        <w:t xml:space="preserve">హస్తినాపురం నుండి  శ్రీకృష్ణపరమాత్మ ద్వారకానగరానికి బయలుదేరుతూ ఉండగా, అక్కడ ద్వారకానగర ప్రజలు శ్రీకృష్ణపరమాత్మ ఎప్పుడొస్తారని  ఎదురుచూస్తూ ఉన్నారు.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Gautami" w:cs="Gautami" w:eastAsia="Gautami" w:hAnsi="Gautami"/>
          <w:rtl w:val="0"/>
        </w:rPr>
        <w:t xml:space="preserve">ఇక్కడ హస్తినాపురంలో బయలుదేరుతుండగా, కౌరవస్త్రీలందరూ కూడా స్వామిని దర్శించి, వేదాలు కూడా అసూయపడేలాగా స్తోత్రం చేశారు. వేదాలు కూడా శ్రీకృష్ణపరమాత్మని ఇంత గొప్పగా స్తోత్రం చేయలేదు.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Fonts w:ascii="Gautami" w:cs="Gautami" w:eastAsia="Gautami" w:hAnsi="Gautami"/>
          <w:rtl w:val="0"/>
        </w:rPr>
        <w:t xml:space="preserve">అదేమిటండి అంతకుముందు పరమాత్మ దూతగా వెళ్ళినప్పుడు అప్పుడు వారంతా పరమాత్మ యందు విపరీత ధర్మంలో,వ్యతిరేక భావంలో ఉన్నారు కదా ఇప్పుడెలా స్తోత్రం చేసారు అనంటే ఇప్పుడు వారి  భర్తలందరు యుద్ధంలో నశించిపోయారు.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Fonts w:ascii="Gautami" w:cs="Gautami" w:eastAsia="Gautami" w:hAnsi="Gautami"/>
          <w:rtl w:val="0"/>
        </w:rPr>
        <w:t xml:space="preserve">ఆ కారణాన ఇప్పుడు వారికి పరమాత్మయందు నిజమైన ప్రేమ కలిగింది. నిజమైనటువంటి ప్రేమను వ్యక్తం చేసే శక్తివచ్చి ఆ విధంగా స్తోత్రం చేసారు.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Gautami" w:cs="Gautami" w:eastAsia="Gautami" w:hAnsi="Gautami"/>
          <w:rtl w:val="0"/>
        </w:rPr>
        <w:t xml:space="preserve">పరమాత్ముని నిరంతర ఉనికి చేత ఆ ద్వారకానగరం ఎంతో గొప్పదయింది యదువంశం చాలా గొప్పది. శ్రీకృష్ణపరమాత్మ నివసించే ద్వారకానగరం గొప్పది. అని కౌరవస్త్రీలంతా ప్రస్తుతించారు.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Gautami" w:cs="Gautami" w:eastAsia="Gautami" w:hAnsi="Gautami"/>
          <w:rtl w:val="0"/>
        </w:rPr>
        <w:t xml:space="preserve">పరమాత్మ వారిని ఒక్కసారి చూసి చిరునవ్వు </w:t>
      </w:r>
    </w:p>
    <w:p w:rsidR="00000000" w:rsidDel="00000000" w:rsidP="00000000" w:rsidRDefault="00000000" w:rsidRPr="00000000" w14:paraId="00000294">
      <w:pPr>
        <w:rPr/>
      </w:pPr>
      <w:r w:rsidDel="00000000" w:rsidR="00000000" w:rsidRPr="00000000">
        <w:rPr>
          <w:rFonts w:ascii="Gautami" w:cs="Gautami" w:eastAsia="Gautami" w:hAnsi="Gautami"/>
          <w:rtl w:val="0"/>
        </w:rPr>
        <w:t xml:space="preserve">నవ్వి వారిని కటాక్షించారు.  అక్కడి నుండి శ్రీకృష్ణపరమాత్మ ద్వారకానగరం వెళ్ళేరు. అక్కడి వారంతా కూడా శ్రీకృష్ణపరమాత్మ గురించి </w:t>
      </w:r>
    </w:p>
    <w:p w:rsidR="00000000" w:rsidDel="00000000" w:rsidP="00000000" w:rsidRDefault="00000000" w:rsidRPr="00000000" w14:paraId="00000295">
      <w:pPr>
        <w:rPr/>
      </w:pPr>
      <w:r w:rsidDel="00000000" w:rsidR="00000000" w:rsidRPr="00000000">
        <w:rPr>
          <w:rFonts w:ascii="Gautami" w:cs="Gautami" w:eastAsia="Gautami" w:hAnsi="Gautami"/>
          <w:rtl w:val="0"/>
        </w:rPr>
        <w:t xml:space="preserve">నిరీక్షిస్తున్నారు.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Gautami" w:cs="Gautami" w:eastAsia="Gautami" w:hAnsi="Gautami"/>
          <w:rtl w:val="0"/>
        </w:rPr>
        <w:t xml:space="preserve">వారంతా మీరాక మాకందరికీ ఎంతో సంతోషం కలిగించింది.  దివ్యమైన మీదర్శన భాగ్యం మాకు కలిగింది. నీవే మాకు సద్గురువి. నీవే మాకు దైవము. నీవే మాకు రక్షకుడవని ద్వారకావాసులంతా  ప్రార్థన చేశారు.</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Gautami" w:cs="Gautami" w:eastAsia="Gautami" w:hAnsi="Gautami"/>
          <w:rtl w:val="0"/>
        </w:rPr>
        <w:t xml:space="preserve">శ్రీకృష్ణపరమాత్మ ద్వారకలోనున్న  దేవకి వసుదేవుల చెంతకెళ్ళి  నమస్కరించారు. ఆ తరువాత పదహారువేల నూటయెనుమిది మంది భార్యల వద్దకు వెళ్లారు.  చాలా కాలం తర్వాత శ్రీకృష్ణపరమాత్మను చూసేసరికి వారి మనస్సులకు ఎంతో ఆనందం కలిగింది. వారంతా మనసులోనే ఎంతో ఉత్సాహాన్ని ఆనందాన్ని అనుభవించారు.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Fonts w:ascii="Gautami" w:cs="Gautami" w:eastAsia="Gautami" w:hAnsi="Gautami"/>
          <w:rtl w:val="0"/>
        </w:rPr>
        <w:t xml:space="preserve">మద్దులపల్లి దత్తాత్రేయశాస్త్రి గారి ప్రవచనానికి అక్షర రూపం.</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Gautami" w:cs="Gautami" w:eastAsia="Gautami" w:hAnsi="Gautami"/>
          <w:rtl w:val="0"/>
        </w:rPr>
        <w:t xml:space="preserve">శ్రీమద్భాగవతం ,ప్రథమస్కంధంలో విశేషాలు,  కథలు,సూక్ష్మాలు :-  14 వ భాగం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Gautami" w:cs="Gautami" w:eastAsia="Gautami" w:hAnsi="Gautami"/>
          <w:rtl w:val="0"/>
        </w:rPr>
        <w:t xml:space="preserve">శ్రీకృష్ణపరమాత్మను చూసేసరికి పదహారువేల నూటఎనిమిది మంది భార్యలు మనసులోనే ఆనందాన్ని ఉత్సాహాన్ని పొందారు.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Gautami" w:cs="Gautami" w:eastAsia="Gautami" w:hAnsi="Gautami"/>
          <w:rtl w:val="0"/>
        </w:rPr>
        <w:t xml:space="preserve">శ్రీకృష్ణపరమాత్మ వద్ద హస్తినాపురంలో  ఏకాంతంలో ఉన్న వారంతా ఎంతో ఆనందంతో ఆ పరమాత్ముని పాదాలనే నిరంతరం స్మరణ చేస్తూ నిత్యం పరమానందాన్ని అనుభవించేవారు.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Gautami" w:cs="Gautami" w:eastAsia="Gautami" w:hAnsi="Gautami"/>
          <w:rtl w:val="0"/>
        </w:rPr>
        <w:t xml:space="preserve">ఎల్లప్పుడూ ఆ పరమాత్మ పాదాలను సేవచేస్తూ  ఉన్న అవి ఎప్పుడూ నిత్య  నూతనంగా కనిపించేవి. అదీ వారి మనసులోనున్న భక్తి. అటువంటి భక్తి రావాలంటే మనమంతా ఎంతో కష్టపడాలి.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Gautami" w:cs="Gautami" w:eastAsia="Gautami" w:hAnsi="Gautami"/>
          <w:rtl w:val="0"/>
        </w:rPr>
        <w:t xml:space="preserve">నిరంతర భక్తి కలిగిన గోపికలు పరమాత్మ యందు ఎలా నిలచి ఉన్నారో, పదహారువేల నూటఎనిమిది మంది భార్యలు అలాగే ఉన్నారు. లక్ష్మీదేవి సహితం శ్రీకృష్ణపరమాత్ముని పాదాలను విడిచిపెట్టదు.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Gautami" w:cs="Gautami" w:eastAsia="Gautami" w:hAnsi="Gautami"/>
          <w:rtl w:val="0"/>
        </w:rPr>
        <w:t xml:space="preserve">ఒక రోజున లక్ష్మీదేవి కూర్చుని ఉండగా  బ్రహ్మాది దేవతలంతా ఆమె పాదాల దగ్గర నిలబడి ప్రార్థన చేస్తున్నారు. ఆమె కొంతసేపటికి తన ఆసనము నుండి లేచింది. అప్పుడు వారు అమ్మ నీకు నమస్కరిస్తే మాకు సకలసంపదలు కలుగుతాయి. నీవు గబగబా లేచి వెళ్ళిపోతున్నావేమీ అనడిగారు.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Gautami" w:cs="Gautami" w:eastAsia="Gautami" w:hAnsi="Gautami"/>
          <w:rtl w:val="0"/>
        </w:rPr>
        <w:t xml:space="preserve">నాయనలారా!  నా భర్త యొక్క పాదసేవ చేయాలని పలికి వెళ్ళిపోయింది. శ్రీమహావిష్ణువుకు పాదసేవలో లక్ష్మీదేవిని మించినవారు వేరేవరు లేరు.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Gautami" w:cs="Gautami" w:eastAsia="Gautami" w:hAnsi="Gautami"/>
          <w:rtl w:val="0"/>
        </w:rPr>
        <w:t xml:space="preserve">ఒక దగ్గర స్థిరముగా ఉండలేని లక్ష్మీదేవి నిరంతరము  శ్రీమహావిష్ణువు పాదాల చెంత స్థిరముగా ఉన్నది.  ఆ పరమాత్మకు  లక్ష్మీదేవిని </w:t>
      </w:r>
    </w:p>
    <w:p w:rsidR="00000000" w:rsidDel="00000000" w:rsidP="00000000" w:rsidRDefault="00000000" w:rsidRPr="00000000" w14:paraId="000002AF">
      <w:pPr>
        <w:rPr/>
      </w:pPr>
      <w:r w:rsidDel="00000000" w:rsidR="00000000" w:rsidRPr="00000000">
        <w:rPr>
          <w:rFonts w:ascii="Gautami" w:cs="Gautami" w:eastAsia="Gautami" w:hAnsi="Gautami"/>
          <w:rtl w:val="0"/>
        </w:rPr>
        <w:t xml:space="preserve">తన పాదాల చెంత కట్టిపడి వేసే స్థితి ఎలా వచ్చింది?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Gautami" w:cs="Gautami" w:eastAsia="Gautami" w:hAnsi="Gautami"/>
          <w:rtl w:val="0"/>
        </w:rPr>
        <w:t xml:space="preserve">అంటే పరమాత్మ బ్రాహ్మణులకు, మహనీయులకు సేవ చేస్తూ ఉంటారు  అందువలన ఆ స్థితి కలిగింది. చంచలమైన లక్ష్మీదేవి కూడ నిరంతరము పరమాత్మ యొక్క పాదాలను విడవకుండా ఒకేచోట స్థిరంగా ఉన్నది.</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Fonts w:ascii="Gautami" w:cs="Gautami" w:eastAsia="Gautami" w:hAnsi="Gautami"/>
          <w:rtl w:val="0"/>
        </w:rPr>
        <w:t xml:space="preserve">అటువంటి శ్రీకృష్ణపరమాత్మను లోకమంతా ఏమని అనుకుంటుంది, అంటే “సంగుడు” అంటారు. పదహారువేల నూటఎనిమిది మంది భార్యలున్న శ్రీకృష్ణపరమాత్మ మనస్సును ఎవరైనా ఆకర్షించ గలిగారా?  అంటే ఎవ్వరూ లేరు.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Gautami" w:cs="Gautami" w:eastAsia="Gautami" w:hAnsi="Gautami"/>
          <w:rtl w:val="0"/>
        </w:rPr>
        <w:t xml:space="preserve">ఆ పరమాత్మ సంగంము లేనివారు. ఎవరితోనూ సంబంధం లేనివారు. ఇదే శ్రీకృష్ణపరమాత్ముని యొక్క గొప్పతనము.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Gautami" w:cs="Gautami" w:eastAsia="Gautami" w:hAnsi="Gautami"/>
          <w:rtl w:val="0"/>
        </w:rPr>
        <w:t xml:space="preserve">పరీక్షిత్తు పుట్టగానే ధర్మరాజు జ్యోతిష్కులను పిలిపించి ఇలా అన్నారు. మాకు మనవడు పుట్టాడు. వాడి జాతకము ఎలా ఉంటుందో వివరించవలసినదిగా కోరారు.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Gautami" w:cs="Gautami" w:eastAsia="Gautami" w:hAnsi="Gautami"/>
          <w:rtl w:val="0"/>
        </w:rPr>
        <w:t xml:space="preserve">వారు పరీక్షణ్మహారాజు జాతకమంతా చూసి ఇలా చెప్పారు. నాయనా ధర్మరాజా! ఈ పిల్లవాడు చాలా గొప్పవాడు అవుతాడు. గొప్ప దాత అవుతాడు. మీ దాతృత్వం అంతా ఆయనలో ఉంటుంది. గొప్ప కీర్తి కలిగినటువంటి వాడవుతాడు. గొప్ప పరాక్రమంతుడవుతాడు.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Fonts w:ascii="Gautami" w:cs="Gautami" w:eastAsia="Gautami" w:hAnsi="Gautami"/>
          <w:rtl w:val="0"/>
        </w:rPr>
        <w:t xml:space="preserve">ఈ మహానుభావుడు కలిని నిగ్రహిస్తాడు. లోకంలో ఉన్న వాళ్లంతా ఇతనిని  "పరీక్షిత్తు" పరీక్షిత్తు"అని అంటారు. ఎందుకలా అన్నారంటే, తను గర్భంలో ఉండగా ఏ పరమాత్మ నన్ను రక్షించారో అనుకొని </w:t>
      </w:r>
    </w:p>
    <w:p w:rsidR="00000000" w:rsidDel="00000000" w:rsidP="00000000" w:rsidRDefault="00000000" w:rsidRPr="00000000" w14:paraId="000002BC">
      <w:pPr>
        <w:rPr/>
      </w:pPr>
      <w:r w:rsidDel="00000000" w:rsidR="00000000" w:rsidRPr="00000000">
        <w:rPr>
          <w:rFonts w:ascii="Gautami" w:cs="Gautami" w:eastAsia="Gautami" w:hAnsi="Gautami"/>
          <w:rtl w:val="0"/>
        </w:rPr>
        <w:t xml:space="preserve">ఆ రక్షించిన ఆ పరమాత్మ ఎవ్వరా అని పరీక్షగా చూశాడు కాబట్టి,పరీక్షిత్తని అన్నారు.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Gautami" w:cs="Gautami" w:eastAsia="Gautami" w:hAnsi="Gautami"/>
          <w:rtl w:val="0"/>
        </w:rPr>
        <w:t xml:space="preserve">అసలు పరీక్షిత్తుకు పెద్దలు పెట్టిన పేరు విష్ణురాతుడు. పరీక్షిత్తు కూడ మూడు అశ్వమేద యాగాలు చేస్తాడని చెప్పారు. కాని బ్రాహ్మణ బాలుని  శాపానికి గురవుతాడని చెప్పారు.</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Gautami" w:cs="Gautami" w:eastAsia="Gautami" w:hAnsi="Gautami"/>
          <w:rtl w:val="0"/>
        </w:rPr>
        <w:t xml:space="preserve">ఇలా ఉండగా అదే సమయంలో  విదురులవారు ముప్పది ఆరుసంవత్సరములు తన భార్యతో కలిసి తీర్థయాత్రలు చేసి హస్తినాపురానికి చేరుకున్నారు. వారు మైత్రేయమహర్షి దగ్గరికి వెళ్ళి జ్ఞానాన్ని పొందారు.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Gautami" w:cs="Gautami" w:eastAsia="Gautami" w:hAnsi="Gautami"/>
          <w:rtl w:val="0"/>
        </w:rPr>
        <w:t xml:space="preserve">విదురులవారి పూర్వజన్మ వృత్తాంతం.</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Gautami" w:cs="Gautami" w:eastAsia="Gautami" w:hAnsi="Gautami"/>
          <w:rtl w:val="0"/>
        </w:rPr>
        <w:t xml:space="preserve">మాండవ్యమహర్షి గాయత్రి ఉపాసకుడు. ఆ మహర్షి తీవ్రమైన తపస్సు చేస్తున్నారు. అప్పుడు వారు తుర్యావస్థలో ఉన్నారు. ఒక పొరపాటు వల్ల మాండవ్యమహర్షి యమధర్మారాజు చేత శాపాన్ని పొందారు.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Gautami" w:cs="Gautami" w:eastAsia="Gautami" w:hAnsi="Gautami"/>
          <w:rtl w:val="0"/>
        </w:rPr>
        <w:t xml:space="preserve">ఏమిటా శాపమంటే,  మాండవ్యమహర్షి తపస్సులో ఉండగా  కొంతమంది దొంగలు ఆ దేశపు రాజుగారి నగలను దొంగలించి మహర్షి ఆశ్రమంలో దాచిపెట్టి రాజభటులకు కనపడకుండా దాగి ఉన్నారు.</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Fonts w:ascii="Gautami" w:cs="Gautami" w:eastAsia="Gautami" w:hAnsi="Gautami"/>
          <w:rtl w:val="0"/>
        </w:rPr>
        <w:t xml:space="preserve">రాజ భటులు వచ్చి ఆశ్రమంలోనున్న రాజుగారి నగలను, దొంగలను, చూసి ఇదంతా ఈ మహర్షి చేయించాడు. ఇతడే ఆ దొంగలు నాయకుడని భ్రమించి దొంగలతోపాటు సంకెళ్లు వేసి రాజుగారి దగ్గరకు తీసుకుని వెళ్ళారు.</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Gautami" w:cs="Gautami" w:eastAsia="Gautami" w:hAnsi="Gautami"/>
          <w:rtl w:val="0"/>
        </w:rPr>
        <w:t xml:space="preserve">ఆ రాజుగారు  భటులతో,  మీరు తెలియక ఒక మహామునిని పట్టుకొచ్చారని అనగా,అప్పుడు భటులు కాదు మహారాజా  ఇతనే ఆ దొంగలనాయకుడు అని చెప్పారు.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Gautami" w:cs="Gautami" w:eastAsia="Gautami" w:hAnsi="Gautami"/>
          <w:rtl w:val="0"/>
        </w:rPr>
        <w:t xml:space="preserve">అప్పుడు రాజుగారు ఇతనికి కొరత వేయండని చెప్పారు. కాని మాండవ్యమహర్షికి ఇదంతా ఏమీ తెలియదు. ఎందుకంటే ఆయన తుర్యావస్థలోనున్నారు.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Gautami" w:cs="Gautami" w:eastAsia="Gautami" w:hAnsi="Gautami"/>
          <w:rtl w:val="0"/>
        </w:rPr>
        <w:t xml:space="preserve">భటులు కొరత వేయడానికి మహర్షిని బంధించి నిలబెట్టగా మహర్షులంత పక్షుల రూపంలో వచ్చి, మహానుభావా! మీకు ఈ కొరత శిక్ష వేయడమేమిటి? మీకు తెలిసి ఎప్పుడు ఏ పాపము చేయలేదని అన్నారు.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Gautami" w:cs="Gautami" w:eastAsia="Gautami" w:hAnsi="Gautami"/>
          <w:rtl w:val="0"/>
        </w:rPr>
        <w:t xml:space="preserve">అప్పుడు మహర్షి పక్షులరూపంలో ఉన్న మహర్షులతో  ప్రాప్తాన్ని తప్పించలేము కదా అన్నారు. భటులు ఆ మాటలు విని మహారాజుకు తెలియజేశారు.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Gautami" w:cs="Gautami" w:eastAsia="Gautami" w:hAnsi="Gautami"/>
          <w:rtl w:val="0"/>
        </w:rPr>
        <w:t xml:space="preserve">మహారాజు  పశ్చాత్తాపంతో  మహర్షి కాళ్ళపై పడి క్షమించమని వేడుకున్నాడు. అప్పుడు మహర్షి </w:t>
      </w:r>
    </w:p>
    <w:p w:rsidR="00000000" w:rsidDel="00000000" w:rsidP="00000000" w:rsidRDefault="00000000" w:rsidRPr="00000000" w14:paraId="000002D3">
      <w:pPr>
        <w:rPr/>
      </w:pPr>
      <w:r w:rsidDel="00000000" w:rsidR="00000000" w:rsidRPr="00000000">
        <w:rPr>
          <w:rFonts w:ascii="Gautami" w:cs="Gautami" w:eastAsia="Gautami" w:hAnsi="Gautami"/>
          <w:rtl w:val="0"/>
        </w:rPr>
        <w:t xml:space="preserve">ఇందులో నీ దోషమేమీ లేదు. నీకు నేను ఎటువంటి శాపమును ఇవ్వను. ఇది నా పూర్వజన్మ సుకృతమని చెప్పి యమధర్మరాజుగారి దగ్గరికెళ్ళారు.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Fonts w:ascii="Gautami" w:cs="Gautami" w:eastAsia="Gautami" w:hAnsi="Gautami"/>
          <w:rtl w:val="0"/>
        </w:rPr>
        <w:t xml:space="preserve">యమధర్మరాజుని మహర్షి ఇలా అడిగారు. నాకు తెలిసినంతవరకు నేను ఏ పాపమును చేయలేదు. నిరంతరము ఆ పరమాత్ముని పాదపద్మములను మాత్రమే స్మరించుకుంటూ జీవిస్తూ తపస్సు చేస్తున్నాను. ఎందుకు నాకు ఇంత పెద్దశిక్ష వేశారని అడుగగా యమధర్మరాజు ఆ మహర్షితో మీరు పసితనంలో తూనీగలకు ధర్భలతో అనేకసార్లు పొడిచారు. అందుకే మీకు ఈ శిక్ష వేయడం జరిగిందని చెప్పారు.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Fonts w:ascii="Gautami" w:cs="Gautami" w:eastAsia="Gautami" w:hAnsi="Gautami"/>
          <w:rtl w:val="0"/>
        </w:rPr>
        <w:t xml:space="preserve">అందుకు మాండవ్యమహర్షి పసిపిల్లవాడుగానున్న నాకు ఇంత శిక్ష వేయడం నీకు ధర్మం కాదు. కాబట్టి  నేను కూడా  శాపం ఇస్తున్నాను. నువ్వొక శుద్రయోనిలో జన్మించని శాపమిచ్చారు.</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Gautami" w:cs="Gautami" w:eastAsia="Gautami" w:hAnsi="Gautami"/>
          <w:rtl w:val="0"/>
        </w:rPr>
        <w:t xml:space="preserve">అంతేకాకుండా ఇకనుంచి  "మూడు సంవత్సరములలోపు చేసిన పిల్లల పాపాలు వారి తల్లితండ్రులకే తప్ప పిల్లలకు చెందవని చెప్పి ఆయన వెళ్ళిపోయారు.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Gautami" w:cs="Gautami" w:eastAsia="Gautami" w:hAnsi="Gautami"/>
          <w:rtl w:val="0"/>
        </w:rPr>
        <w:t xml:space="preserve">ఆ మహర్షి శాపఫలితంగా యమధర్మరాజు విచిత్రవీరుని భార్య అంబిక యొక్క దాసికి మరియు శ్రీవేదవ్యాసునికి మధ్య యమధర్మరాజు అంశతో విదురుడు జన్మించాడు.</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Gautami" w:cs="Gautami" w:eastAsia="Gautami" w:hAnsi="Gautami"/>
          <w:rtl w:val="0"/>
        </w:rPr>
        <w:t xml:space="preserve">విదురుడు సాక్షి భూతమైన ధర్మము. పూర్వజన్మ సంస్కారం వల్ల, యమధర్మరాజు అంశవల్ల విదురుడు ఎల్లప్పుడూ నీతులే చెబుతాడు. ధర్మాన్నే ఆచరిస్తాడు.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Gautami" w:cs="Gautami" w:eastAsia="Gautami" w:hAnsi="Gautami"/>
          <w:rtl w:val="0"/>
        </w:rPr>
        <w:t xml:space="preserve">విదురుడు ఎల్లప్పుడూ శ్రీకృష్ణపరమాత్మని భక్తిగా కొలుస్తాడు. అందుకే  శ్రీకృష్ణపరమాత్మ  రాయబారానికి వెళ్ళినప్పుడు విదురుని ఇంటిలోనే ఆతిథ్యాన్ని స్వీకరించారు.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Gautami" w:cs="Gautami" w:eastAsia="Gautami" w:hAnsi="Gautami"/>
          <w:rtl w:val="0"/>
        </w:rPr>
        <w:t xml:space="preserve">మద్దులపల్లి దత్తాత్రేయశాస్త్రి గారి ప్రవచనానికి అక్షర రూపం.</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Fonts w:ascii="Gautami" w:cs="Gautami" w:eastAsia="Gautami" w:hAnsi="Gautami"/>
          <w:rtl w:val="0"/>
        </w:rPr>
        <w:t xml:space="preserve">శ్రీమద్భాగవతం ,ప్రథమస్కంధంలో విశేషాలు,  కథలు,సూక్ష్మాలు :-  15 వ భాగం</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Fonts w:ascii="Gautami" w:cs="Gautami" w:eastAsia="Gautami" w:hAnsi="Gautami"/>
          <w:rtl w:val="0"/>
        </w:rPr>
        <w:t xml:space="preserve">విదురులవారు తీర్థయాత్రలు ముగించుకొని హస్తినాపురానికి చేరుకున్నారు. విదురులవారంటే కౌరవులకు, పాండవులకు ఎంతో ఇష్టం. ముఖ్యంగా పాండవులు విదురులవారి చేరికలో పెరిగారు. ధర్మరాజు ఎప్పుడూ అంటుండేవాడు  మేమంతా విదురులవారి రెక్కల నీడలో పెరిగామని.</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Fonts w:ascii="Gautami" w:cs="Gautami" w:eastAsia="Gautami" w:hAnsi="Gautami"/>
          <w:rtl w:val="0"/>
        </w:rPr>
        <w:t xml:space="preserve">వారు ఎల్లప్పుడు శ్రీకృష్ణుని నామస్మరణ భక్తితో చేసేవారు. ఆ పరమాత్ముని లీలలను అనుభవిస్తూ ఉండేవారు. విదురులవారు,స్నానం చేస్తూ ఉంటే నదులు పులకించిపోయేవి.విదురులవారి హృదయంలో పరమాత్మ కొలువై ఉన్నారు. అటువంటి మహానుభావుడు స్నానం చేస్తూ ఉంటే తీర్థాలు,నదులు ఎంతో ఆనందపడేవి. ఇటువంటి వారు స్నానం చేస్తే తీర్థాలు నదులు తరిస్తాయి.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Gautami" w:cs="Gautami" w:eastAsia="Gautami" w:hAnsi="Gautami"/>
          <w:rtl w:val="0"/>
        </w:rPr>
        <w:t xml:space="preserve">అందరినీ తరింప చేసేది తీర్థమైతే తీర్థాన్ని తరింప చేసేవారు భాగవతోత్తములు. అట్టివారు స్నానం చేస్తే నదులు, తీర్థాలు పరవశించిపోయేవి. ఒకరోజు రాత్రి విదురులవారు దృతరాష్ట్రుని దగ్గరికి వెళ్ళేరు.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Fonts w:ascii="Gautami" w:cs="Gautami" w:eastAsia="Gautami" w:hAnsi="Gautami"/>
          <w:rtl w:val="0"/>
        </w:rPr>
        <w:t xml:space="preserve">ధృతరాష్ట్ర గాంధారి దంపతులతో ఇలా అన్నారు. అన్నగారు బాగున్నారా? అనడిగి, ఇలా అన్నారు. మీరిద్దరూ తక్షణం ఇక్కడి నుండి ఎక్కడికైనా వెళ్ళిపోండి ఇక్కడ ఉండద్దు అన్నారు.</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Gautami" w:cs="Gautami" w:eastAsia="Gautami" w:hAnsi="Gautami"/>
          <w:rtl w:val="0"/>
        </w:rPr>
        <w:t xml:space="preserve">అప్పుడు ధృతరాష్ట్రుల వారు మేము ఇక్కడ ఎందుకు ఉండకూడదు? ఎందుకు వెళ్ళాలి? అని అడిగాడు.ఇంకా నాకిక్కడ బాగానే ఉంది. వీళ్లంతా  బాగానే చూస్తున్నారు. ఏదో కాలక్షేపం అవుతోందని  చెప్పగా విదురులవారు ఇలా అన్నారు.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Gautami" w:cs="Gautami" w:eastAsia="Gautami" w:hAnsi="Gautami"/>
          <w:rtl w:val="0"/>
        </w:rPr>
        <w:t xml:space="preserve">మనకు రావలసిన మృత్యుకాలము సమీపించింది. కావున మీరు ఇక్కడ ఉండేటటువంటి అవకాశమే లేదు. కావున మీరు తక్షణం బయలుదేరి వెళ్ళవలసిందని చెప్పి ఇలా అన్నారు.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Fonts w:ascii="Gautami" w:cs="Gautami" w:eastAsia="Gautami" w:hAnsi="Gautami"/>
          <w:rtl w:val="0"/>
        </w:rPr>
        <w:t xml:space="preserve">భీముడు పట్టుకొచ్చే అన్నం  తింటున్నావే, అది ఇంటిలోని కుక్కవలె తింటున్నవు. అసలు నువ్వు ఏమి చేసావో ఒక్కసారి గుర్తుకు తెచ్చుకో? వారందరిని లక్షా గృహంలో పెట్టి కాల్చివేశావు. భీమునికి విషాన్నం తినిపించావు. ద్రౌపదిని అవమానం చేశారు. వాళ్ళ రాజ్యమంతా కూడా అపహరించారు. అన్ని రకాలుగా వారిని నానా బాధలు పెట్టారు.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Fonts w:ascii="Gautami" w:cs="Gautami" w:eastAsia="Gautami" w:hAnsi="Gautami"/>
          <w:rtl w:val="0"/>
        </w:rPr>
        <w:t xml:space="preserve">దానికి నేనేం చేశానని అడిగాడు ధృతరాష్ట్రుడు.   అప్పుడు విదురుడు ఇలా అన్నారు. అవి నువ్వు ఉంటుండగానే జరిగినవి కదా! వాటిలో దేనినైనా నీవు నిరోధించావా? వాళ్ళు చేసే ప్రతిపనికి నువ్వు ఆమోదాన్ని తెలిపావు.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Fonts w:ascii="Gautami" w:cs="Gautami" w:eastAsia="Gautami" w:hAnsi="Gautami"/>
          <w:rtl w:val="0"/>
        </w:rPr>
        <w:t xml:space="preserve">అందుచేత హినమైన ఈ దేహాన్ని రక్షించుకోవడం కోసం ఈ ఆహారము, ఇక్కడ పడి ఉండటము ఇవన్నీ కాస్త విడిచిపెట్టు. ఈ సంసారబంధాన్ని విడిచిపెట్టు. విరక్తి కలిగినటువంటి వాడివై వెళ్ళిపో అన్నారు.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Gautami" w:cs="Gautami" w:eastAsia="Gautami" w:hAnsi="Gautami"/>
          <w:rtl w:val="0"/>
        </w:rPr>
        <w:t xml:space="preserve">అందుకు ధృతరాష్ట్రుడు ఇలా అన్నాడు. ఒకసారి ధర్మరాజుతో చెప్పి వెళతాననగా అప్పుడు విదురులవారు ఇలా అన్నారు.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Gautami" w:cs="Gautami" w:eastAsia="Gautami" w:hAnsi="Gautami"/>
          <w:rtl w:val="0"/>
        </w:rPr>
        <w:t xml:space="preserve">నీవు ఎవరికి తెలియకుండా వెళ్ళిపోవాలి. </w:t>
      </w:r>
    </w:p>
    <w:p w:rsidR="00000000" w:rsidDel="00000000" w:rsidP="00000000" w:rsidRDefault="00000000" w:rsidRPr="00000000" w14:paraId="000002FC">
      <w:pPr>
        <w:rPr/>
      </w:pPr>
      <w:r w:rsidDel="00000000" w:rsidR="00000000" w:rsidRPr="00000000">
        <w:rPr>
          <w:rFonts w:ascii="Gautami" w:cs="Gautami" w:eastAsia="Gautami" w:hAnsi="Gautami"/>
          <w:rtl w:val="0"/>
        </w:rPr>
        <w:t xml:space="preserve">అసలు ఎవరికి కూడ తెలియకూడదు. మన ఉనికి తెలిసింది. మన గొప్పతనము తెలిసింది.  ఇక అక్కడ ఉండకూడదు. (ఈ సందర్భంలో ఒక చిన్న కథ చెబుతాను వినండి).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Gautami" w:cs="Gautami" w:eastAsia="Gautami" w:hAnsi="Gautami"/>
          <w:rtl w:val="0"/>
        </w:rPr>
        <w:t xml:space="preserve">అమృతసర్లో ఒక మహానుభావుడు, మహాజ్ఞాని, మహాపండితుడు ముష్టివాడుగా ఉండేవాడు. అతడు ఎప్పుడు నోరువిప్పి మాట్లాడేవాడు కాదు. ఈ కథను అఖండానంద స్వాములవారు చెప్పేరు. ఆ పండితుడు అన్ని విడిచిపెట్టి, ఒక కోవెల దగ్గర గోనెపట్ట పరుచుకుని ఒక గోనెపట్టా ధరించి కూర్చునేవాడు. ఎవరిని ఏది యాచించేవాడు కాదు. ఎవరైనా దయతో ఇస్తే తినేవాడు లేకపోతే లేదు.</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Fonts w:ascii="Gautami" w:cs="Gautami" w:eastAsia="Gautami" w:hAnsi="Gautami"/>
          <w:rtl w:val="0"/>
        </w:rPr>
        <w:t xml:space="preserve">ఆ ఆలయము దగ్గరలో ఒక వేదపాఠశాల ఉన్నది. ఆ వేదపాఠశాలలో  ఒక పండితుడు విద్యార్థులకు అద్వైతసిద్ధి అనే గ్రంథాన్ని బోధిస్తూ ఏదో ఒక తప్పు చెప్పాడు. అది విని కోవెల దగ్గరలో ముష్టివాడుగా ఉన్న పండితుడు అక్కడికి వెళ్ళి ఇలా కాదు అని చెప్పి సరి చేశారు.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Fonts w:ascii="Gautami" w:cs="Gautami" w:eastAsia="Gautami" w:hAnsi="Gautami"/>
          <w:rtl w:val="0"/>
        </w:rPr>
        <w:t xml:space="preserve">పాఠశాలలో విద్యార్థులకు విద్యను బోధిస్తున్న పండితుడు ఈయన స్వరూపాన్ని చూసి జ్ఞాని అని తెలుసుకొని ఆయనకు సాష్టాంగ సంస్కారము చేసి, ఇలా అన్నాడు.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Fonts w:ascii="Gautami" w:cs="Gautami" w:eastAsia="Gautami" w:hAnsi="Gautami"/>
          <w:rtl w:val="0"/>
        </w:rPr>
        <w:t xml:space="preserve">మహానుభావా! మా గురువుల కూడ ఇంత చక్కగా వివరించలేదు. మీరు రేపటి నుండి ఇక్కడ ఉండి మాకు, మా విద్యార్థులకు విద్యాదానం చేయండని అడిగాడు.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Fonts w:ascii="Gautami" w:cs="Gautami" w:eastAsia="Gautami" w:hAnsi="Gautami"/>
          <w:rtl w:val="0"/>
        </w:rPr>
        <w:t xml:space="preserve">అప్పుడు ఆ పండితుడు ఇలా చెప్పాడు. ఈ అద్వైతసిద్ధి అనే గ్రంథాన్ని మధుసూదన సరస్వతీస్వామివారు వ్రాశారు. ఆయన చాలా గొప్పపండితులు. బహు  పాండిత్యం కలవారు. ఆయన సాక్షాత్తు సరస్వతి దేవి పుత్రుడు అంటూ, కానీ నేనెవరో నీవు తెలిసేటట్టు చేశావు. అందువల్ నాకు ఇక్కడ ఉండే పనిలేదు. ఇక నేను ఇక్కడ ఉండను. రేపు నీవు నన్ను చూడలేవు. నేను నిన్నుచూడను. అని వెంటనే వెళ్ళిపోయారు.)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Gautami" w:cs="Gautami" w:eastAsia="Gautami" w:hAnsi="Gautami"/>
          <w:rtl w:val="0"/>
        </w:rPr>
        <w:t xml:space="preserve">అందుకని మన స్వరూపము తెలిసేలోపల మనము అక్కడ ఉండకూడదు అన్నయ్య అని విదురుడు ధృతరాష్ట్రులకు చెప్పారు. ఒకవేళ ధర్మరాజుకు నీవు చెబితే నువ్వు మరలా మాయలో పడిపోతావు. ఆయన నిన్ను వెళ్ళనివ్వడు. అందుకని నీవు అతి శీఘ్రముగా వెళ్ళిపో అని చెప్పారు విదురులవారు.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Gautami" w:cs="Gautami" w:eastAsia="Gautami" w:hAnsi="Gautami"/>
          <w:rtl w:val="0"/>
        </w:rPr>
        <w:t xml:space="preserve">విదురులవారి మాటను అనుసరించి ధృతరాష్ట్రులవారు గాంధారిని తీసుకొని వెళ్ళిపోయారు. మరనాడు ఉదయాన్నే, పెద్దతండ్రిని నమస్కరించుటకు ధర్మరాజు వెళ్ళగా అక్కడ ధృతరాష్ట్ర దంపతులు కనబడలేదు. అక్కడ వాళ్ళని అడిగాడు. వాళ్ళు ఎవరూ కూడ ఏమీ తెలియదు అని చెప్పారు.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Gautami" w:cs="Gautami" w:eastAsia="Gautami" w:hAnsi="Gautami"/>
          <w:rtl w:val="0"/>
        </w:rPr>
        <w:t xml:space="preserve">వాళ్ళను ఎలా రక్షించాలి? వాళ్ళను ఎలా వెతకాలి? అనే ప్రయత్నాలలో ఉన్నాడు ధర్మరాజు.  ఇంతలోపల నారదులవారు వచ్చారు. నారదులవారితో జరిగిన విషయాన్ని వివరించారు ధర్మరాజు.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Gautami" w:cs="Gautami" w:eastAsia="Gautami" w:hAnsi="Gautami"/>
          <w:rtl w:val="0"/>
        </w:rPr>
        <w:t xml:space="preserve">అప్పుడు నారదులవారు ధర్మరాజుతో ఇలా చెప్పారు. నాయనా ధర్మరాజా! నీవు దిగులు పడకు. వాళ్ళు జ్ఞానసంపన్నులై ఉన్నారు. మహాజ్ఞానసంపన్నుడైన విదురులవారువారు ఉపదేశం మేరకు వాళ్ళు వెళ్ళిపోయారు.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Gautami" w:cs="Gautami" w:eastAsia="Gautami" w:hAnsi="Gautami"/>
          <w:rtl w:val="0"/>
        </w:rPr>
        <w:t xml:space="preserve">ఇప్పటి నుండి ఐదవ రోజున హిమాలయాల పర్వత ప్రాంతంలో వారు దేహయాత్ర చాలిస్తారు. వారి గురించి నీవు వెతికే ప్రయత్నం చేయవద్దని చెప్పారు.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Fonts w:ascii="Gautami" w:cs="Gautami" w:eastAsia="Gautami" w:hAnsi="Gautami"/>
          <w:rtl w:val="0"/>
        </w:rPr>
        <w:t xml:space="preserve">ఇలా ఉంటుండగా ద్వారకానగరం నుండి అర్జునుడు ఇంకా రాలేదు. అప్పుడు ధర్మరాజు భీముని పిలిపించి ఇలా అడిగాడు. నాయనా!  భీమా! మన అర్జునుడు ద్వారకానగరానికి వెళ్ళి చాలాకాలమైంది ఇంకా తిరిగిరాలేదు. నాకు ఇక్కడ ఎక్కువ ఆపశకునాలు కనిపిస్తున్నాయి. నాకు విపరీతమైన ధర్మాలు కనిపిస్తున్నాయి.     పశుపక్షాదులలో ఎక్కడా కూడా సంతోషం కనిపించడం లేదు. ఇవన్నీ చూస్తుంటే ఏదో అరిష్టంలాగా అనిపిస్తునదని భీమునితో ధర్మరాజు చెబుతుండగా హఠాత్తుగా అర్జునులవారు అక్కడికి వచ్చేరు.</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Fonts w:ascii="Gautami" w:cs="Gautami" w:eastAsia="Gautami" w:hAnsi="Gautami"/>
          <w:rtl w:val="0"/>
        </w:rPr>
        <w:t xml:space="preserve">బ్రహ్మశ్రీ మద్దులపల్లి దత్తాత్రేయశాస్త్రి గారి ప్రవచనానికి అక్షర రూపం.</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Fonts w:ascii="Gautami" w:cs="Gautami" w:eastAsia="Gautami" w:hAnsi="Gautami"/>
          <w:rtl w:val="0"/>
        </w:rPr>
        <w:t xml:space="preserve">శ్రీమద్భాగవతం ,ప్రథమస్కంధంలో విశేషాలు,  కథలు,సూక్ష్మాలు :-   16 వ భాగం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Gautami" w:cs="Gautami" w:eastAsia="Gautami" w:hAnsi="Gautami"/>
          <w:rtl w:val="0"/>
        </w:rPr>
        <w:t xml:space="preserve">మహానుభావుడు అర్జునులవారు ద్వారకానగరం నుండి వచ్చారు. అర్జునుడు ఎక్కడికి వచ్చారు? ఎలా వచ్చేరు? అనే సందేహం వచ్చింది. అర్జునులవారు ఇంటికి వచ్చారా లేకపోతే రాజ్యసభలో ఉన్న ధర్మరాజు దగ్గరికి సరాసరి వచ్చారాని విచారణ జరిగింది.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Fonts w:ascii="Gautami" w:cs="Gautami" w:eastAsia="Gautami" w:hAnsi="Gautami"/>
          <w:rtl w:val="0"/>
        </w:rPr>
        <w:t xml:space="preserve">అర్జునులవారు ఇంటికి వెళితే, అక్కడ తన తల్లి కుంతీదేవికి నమస్కరించి రావాలి, ద్వారకానగరంలో విశేషాలన్నీ చెప్పాలి. అది కుదిరే పనికాదు. తన తల్లి దగ్గరికి వెళ్లకుండా సరాసరి సభలో ఉన్న ధర్మరాజు దగ్గరికి వచ్చారు. రావడం కూడ ముఖాన్ని దించుకొని విచారంగా వచ్చారు.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Fonts w:ascii="Gautami" w:cs="Gautami" w:eastAsia="Gautami" w:hAnsi="Gautami"/>
          <w:rtl w:val="0"/>
        </w:rPr>
        <w:t xml:space="preserve">అర్జునుని చూసి ధర్మరాజు, ఎన్నో కుశలప్రశ్నలు వేశారు. దేనికి సమాధానం చెప్పలేదు అర్జునుడు. ఎన్ని ప్రశ్నలు వేసిన అర్జునుడు నుండి సమాధానం రాలేదు. అప్పుడు ఇలా అన్నారు.  నాయనా! అర్జునా!ఎందుకు మౌనంగా దిగులుగా ఉన్నావు? ఎవరికైనా రక్షిస్తానని రక్షించలేకపోయావా? ఏదైనా ఇస్తానని చెప్పి ఇవ్వలేకపోయావా? అర్జునుల వారి ముఖాన్ని బట్టి ఊహిస్తూ ఇంకొక మాట అన్నారు ధర్మరాజు.నీకు ప్రాణ సమానమైనటువంటి వ్యక్తి ఎవరైనా నీకు దూరమైపోయారా అనడిగారు.</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Fonts w:ascii="Gautami" w:cs="Gautami" w:eastAsia="Gautami" w:hAnsi="Gautami"/>
          <w:rtl w:val="0"/>
        </w:rPr>
        <w:t xml:space="preserve">ద్వారక నుండి అర్జునులవారు వచ్చేటప్పటికి యదువంశం అంతా నాశనం అయిపోయింది. శ్రీకృష్ణపరమాత్మ  అంతర్ధానమైపోయారు. అవతారాన్ని చాలించారు.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Fonts w:ascii="Gautami" w:cs="Gautami" w:eastAsia="Gautami" w:hAnsi="Gautami"/>
          <w:rtl w:val="0"/>
        </w:rPr>
        <w:t xml:space="preserve">అవతారం చాలించే ముందు  శ్రీకృష్ణపరమాత్మ అర్జునుల వారికి కబురు పెట్టారు, అర్జునుడితో </w:t>
      </w:r>
    </w:p>
    <w:p w:rsidR="00000000" w:rsidDel="00000000" w:rsidP="00000000" w:rsidRDefault="00000000" w:rsidRPr="00000000" w14:paraId="00000324">
      <w:pPr>
        <w:rPr/>
      </w:pPr>
      <w:r w:rsidDel="00000000" w:rsidR="00000000" w:rsidRPr="00000000">
        <w:rPr>
          <w:rFonts w:ascii="Gautami" w:cs="Gautami" w:eastAsia="Gautami" w:hAnsi="Gautami"/>
          <w:rtl w:val="0"/>
        </w:rPr>
        <w:t xml:space="preserve">ఇలా చెప్పారు. ద్వారక మొత్తం  సముద్రంలో మునిగిపోతుంది. నా భార్యలను తీసుకుని నీవు హస్తినాపురాకి చేర్చని చెప్పారు.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Gautami" w:cs="Gautami" w:eastAsia="Gautami" w:hAnsi="Gautami"/>
          <w:rtl w:val="0"/>
        </w:rPr>
        <w:t xml:space="preserve">పరమాత్మ అవతార పరిసమాప్తి అవుతున్నదని తెలిసి అర్జునుడు చాలా విచారించాడు.  పరమాత్మ చెప్పిన ప్రకారం వారి భార్యలను రథంలో కూర్చోబెట్టి హస్తినాపురానికి బయలుదేరారు అర్జునులవారు.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Gautami" w:cs="Gautami" w:eastAsia="Gautami" w:hAnsi="Gautami"/>
          <w:rtl w:val="0"/>
        </w:rPr>
        <w:t xml:space="preserve">దారి మధ్యలో కొంతమంది దొంగలు అర్జునుని అడ్డగించి శ్రీకృష్ణుని భార్యల బంగారాన్ని దొంగిలించారు.  అర్జునుడు ధనుర్భాణాలతో </w:t>
      </w:r>
    </w:p>
    <w:p w:rsidR="00000000" w:rsidDel="00000000" w:rsidP="00000000" w:rsidRDefault="00000000" w:rsidRPr="00000000" w14:paraId="00000329">
      <w:pPr>
        <w:rPr/>
      </w:pPr>
      <w:r w:rsidDel="00000000" w:rsidR="00000000" w:rsidRPr="00000000">
        <w:rPr>
          <w:rFonts w:ascii="Gautami" w:cs="Gautami" w:eastAsia="Gautami" w:hAnsi="Gautami"/>
          <w:rtl w:val="0"/>
        </w:rPr>
        <w:t xml:space="preserve">ఎదుర్కొనగా  ఏ అస్త్రము అతనికి గుర్తురాలేదు. పరమాత్మతో పాటు అర్జునుని అస్త్రబలం కూడ వెళ్ళిపోయింది.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Fonts w:ascii="Gautami" w:cs="Gautami" w:eastAsia="Gautami" w:hAnsi="Gautami"/>
          <w:rtl w:val="0"/>
        </w:rPr>
        <w:t xml:space="preserve">ఆ దొంగల చేతిలో ఘోరంగా ఓడిపోయాడు. కృష్ణపరమాత్మ భార్యల దగ్గర నుండి దొంగలు బంగారం ఎత్తుకుపోవడమేమిటి?అర్జునుడు ఓడిపోవడం ఏమిటి?అనే సందేహం కలిగింది. ఇది నమ్మశక్యంగా అనిపించ లేదు.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Fonts w:ascii="Gautami" w:cs="Gautami" w:eastAsia="Gautami" w:hAnsi="Gautami"/>
          <w:rtl w:val="0"/>
        </w:rPr>
        <w:t xml:space="preserve">ఒకానొక సందర్భంలో శ్రీకృష్ణుని భార్యలు అష్టావక్రమహర్షి, వారి ఇంటికి వస్తే మహర్షి శరీర వంకరలు చూసి  నవ్వుకున్నారు. ఇది గ్రహించిన మహర్షి మీరు కూడా అవమానింపబడతారని ఒకానొక సందర్భంలో  శాపము ఇచ్చారు.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Gautami" w:cs="Gautami" w:eastAsia="Gautami" w:hAnsi="Gautami"/>
          <w:rtl w:val="0"/>
        </w:rPr>
        <w:t xml:space="preserve">అందువల్ల వీరికి ఆ అవమానం పొందవలసిన పరిస్థితి వచ్చింది.  అలాగే అర్జునుడు కూడ </w:t>
      </w:r>
    </w:p>
    <w:p w:rsidR="00000000" w:rsidDel="00000000" w:rsidP="00000000" w:rsidRDefault="00000000" w:rsidRPr="00000000" w14:paraId="00000330">
      <w:pPr>
        <w:rPr/>
      </w:pPr>
      <w:r w:rsidDel="00000000" w:rsidR="00000000" w:rsidRPr="00000000">
        <w:rPr>
          <w:rFonts w:ascii="Gautami" w:cs="Gautami" w:eastAsia="Gautami" w:hAnsi="Gautami"/>
          <w:rtl w:val="0"/>
        </w:rPr>
        <w:t xml:space="preserve">ఒకానొక సందర్భంలో నేను చాలా పరాక్రమవంతుడని  నాలాంటివాడు ఎవ్వరూ లేరని అనుకున్నాడు. అతనికి ఆ అలోచన లేశం కూడ ఉండరాదని పరమాత్మ సంకల్పించారు.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Gautami" w:cs="Gautami" w:eastAsia="Gautami" w:hAnsi="Gautami"/>
          <w:rtl w:val="0"/>
        </w:rPr>
        <w:t xml:space="preserve">దొంగలు రావడం, వారు శ్రీకృష్ణ పరమాత్ముని  భార్యలను అవమానించి బంగారాన్ని దొంగిలించడం,అర్జునుడు ఓడిపోవడం ఇదంతా కూడ పరమాత్మ సంకల్పమే. ఆ దొంగలు కూడ పరమాత్మచే సృష్టింపబడ్డవాళ్ళే.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Gautami" w:cs="Gautami" w:eastAsia="Gautami" w:hAnsi="Gautami"/>
          <w:rtl w:val="0"/>
        </w:rPr>
        <w:t xml:space="preserve">లేకపోతే శ్రీకృష్ణపరమాత్మ భార్యలను వేరొకరు ముట్టుకోవడమేనా? అర్జునుడు ఓడిపోవడమేనా? పరమాత్మ అవతారం చాలించినప్పటికీ శుక మహర్షిని పరీక్షిన్మహారాజువారి దగ్గరకు పంపి మోక్షమిచ్చారే తన భార్యలను తాను రక్షించుకోలేరా? అర్జునుడు తనని తాను రక్షించుకోలేడా?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Gautami" w:cs="Gautami" w:eastAsia="Gautami" w:hAnsi="Gautami"/>
          <w:rtl w:val="0"/>
        </w:rPr>
        <w:t xml:space="preserve">పరమాత్మే దొంగల రూపంలో వచ్చి వారికి అవమానం కలిగేటట్టు చేసి  పరమాత్మ  అంతర్ధానమైపోయారు.  ఇది ఏదీ కూడ అర్జునులవారికి తెలియదు.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Fonts w:ascii="Gautami" w:cs="Gautami" w:eastAsia="Gautami" w:hAnsi="Gautami"/>
          <w:rtl w:val="0"/>
        </w:rPr>
        <w:t xml:space="preserve">ధర్మరాజు అర్జునుడితో ఇలా అంటున్నారు. నిన్ను చూస్తూ ఉంటే ఎవరో నీ ప్రాణసమానమైనవారు నీకు దూరమైనట్టుగా తోస్తున్నది. నువ్వు అందుకే విచారంగా, దిగులుగా, మాట్లాడకుండా ఉన్నావన్నాడు.</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Fonts w:ascii="Gautami" w:cs="Gautami" w:eastAsia="Gautami" w:hAnsi="Gautami"/>
          <w:rtl w:val="0"/>
        </w:rPr>
        <w:t xml:space="preserve">అప్పుడు అర్జునుడు అన్నగారికి,  వచ్చిన కష్టాన్ని ఇలా వివరించారు.  మనమంతా హరి చేత మోసపోయాము.  (హరి అనే శబ్దానికి సంస్కృతంలో  దొంగా అని  అర్ధం ఉంది) దొంగ దొంగలించేశాడు అని చెప్పారు. ఏమి దొంగిలించేశారు అని అడిగారు. నా తేజస్సు కాస్త దొంగలించేశాడు.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Gautami" w:cs="Gautami" w:eastAsia="Gautami" w:hAnsi="Gautami"/>
          <w:rtl w:val="0"/>
        </w:rPr>
        <w:t xml:space="preserve">నా పరాక్రమము చూసి ఇంద్రాది దేవతలు కూడ ఆశ్చర్యపోయేవారు. ఆ శక్తిని కాస్త దొంగిలించేశాడు. ఇప్పుడు నాకు తెలిసింది. నాకేదో పరాక్రముందని నేనేదో గొప్పవాడిని అనుకునేవాడిని. అంతా నా పరాక్రమంతోనే గెలిచాననుకునేవాడిని.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Fonts w:ascii="Gautami" w:cs="Gautami" w:eastAsia="Gautami" w:hAnsi="Gautami"/>
          <w:rtl w:val="0"/>
        </w:rPr>
        <w:t xml:space="preserve">పరమాత్మను ఆశ్రయించడం చేతనే నేనంతా చేయగలిగాను. ఇది అంతాకూడా ఆ పరమాత్ముని అనుగ్రహం తప్ప నాదేమీ కాదనే విషయం ఇప్పుడు తెలిసింది.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Fonts w:ascii="Gautami" w:cs="Gautami" w:eastAsia="Gautami" w:hAnsi="Gautami"/>
          <w:rtl w:val="0"/>
        </w:rPr>
        <w:t xml:space="preserve">నీ దగ్గర ధనస్సు ఉంది. దైవదత్తమైన బాణాలున్నాయి, వాటితో నీవు దండించలేకపోయావా? అనడిగారు ధర్మరాజు.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Fonts w:ascii="Gautami" w:cs="Gautami" w:eastAsia="Gautami" w:hAnsi="Gautami"/>
          <w:rtl w:val="0"/>
        </w:rPr>
        <w:t xml:space="preserve">ధనస్సు అదే, దైవదత్తమైన బాణాలు అవే, ఏ రథంలో కూర్చుని నాకు గీతోపదేశం చేసి, నన్ను రక్షించారో ఆ రథము అదే, ఆ శ్రీకృష్ణపరమాత్మ ఇక లేరు కదాన్నయ్య, అందువల్ల అవి  నాకేమీ పని చేయలేదు.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Gautami" w:cs="Gautami" w:eastAsia="Gautami" w:hAnsi="Gautami"/>
          <w:rtl w:val="0"/>
        </w:rPr>
        <w:t xml:space="preserve">అలా నెమ్మదిగా పరమాత్మ లేరనే విషయాన్ని తెలియజేశారు అర్జునులవారు. నువ్వు అడిగిన వాళ్లు ఎవ్వరు లేరు. యదువంశమంతా </w:t>
      </w:r>
    </w:p>
    <w:p w:rsidR="00000000" w:rsidDel="00000000" w:rsidP="00000000" w:rsidRDefault="00000000" w:rsidRPr="00000000" w14:paraId="00000345">
      <w:pPr>
        <w:rPr/>
      </w:pPr>
      <w:r w:rsidDel="00000000" w:rsidR="00000000" w:rsidRPr="00000000">
        <w:rPr>
          <w:rFonts w:ascii="Gautami" w:cs="Gautami" w:eastAsia="Gautami" w:hAnsi="Gautami"/>
          <w:rtl w:val="0"/>
        </w:rPr>
        <w:t xml:space="preserve">నాశనమయిపోయింది.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Gautami" w:cs="Gautami" w:eastAsia="Gautami" w:hAnsi="Gautami"/>
          <w:rtl w:val="0"/>
        </w:rPr>
        <w:t xml:space="preserve">దుఃఖాన్ని పోగొట్టుకునే మార్గం, బ్రహ్మజ్ఞానంతోనే పొందాలి. పాండవులంతా కలిసి ఒక నిర్ణయానికి వచ్చి, పరమాత్ముని యొక్క అనుగ్రహాన్ని పొందాలని పరీక్షన్మహారాజును రాజ్యానికి అధిపతిగా చేసి కృపాచార్యుని, పర్యవేక్షనునిగా పెట్టగా, తదుపరి పరీక్షత్ మహారాజు </w:t>
      </w:r>
    </w:p>
    <w:p w:rsidR="00000000" w:rsidDel="00000000" w:rsidP="00000000" w:rsidRDefault="00000000" w:rsidRPr="00000000" w14:paraId="00000348">
      <w:pPr>
        <w:rPr/>
      </w:pPr>
      <w:r w:rsidDel="00000000" w:rsidR="00000000" w:rsidRPr="00000000">
        <w:rPr>
          <w:rFonts w:ascii="Gautami" w:cs="Gautami" w:eastAsia="Gautami" w:hAnsi="Gautami"/>
          <w:rtl w:val="0"/>
        </w:rPr>
        <w:t xml:space="preserve">దివ్యమైనటువంటి రాజ్యపరిపాలన చేసి, </w:t>
      </w:r>
    </w:p>
    <w:p w:rsidR="00000000" w:rsidDel="00000000" w:rsidP="00000000" w:rsidRDefault="00000000" w:rsidRPr="00000000" w14:paraId="00000349">
      <w:pPr>
        <w:rPr/>
      </w:pPr>
      <w:r w:rsidDel="00000000" w:rsidR="00000000" w:rsidRPr="00000000">
        <w:rPr>
          <w:rFonts w:ascii="Gautami" w:cs="Gautami" w:eastAsia="Gautami" w:hAnsi="Gautami"/>
          <w:rtl w:val="0"/>
        </w:rPr>
        <w:t xml:space="preserve">ఆ మహానుభావుడు కలిని నిగ్రహించారు.</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Fonts w:ascii="Gautami" w:cs="Gautami" w:eastAsia="Gautami" w:hAnsi="Gautami"/>
          <w:rtl w:val="0"/>
        </w:rPr>
        <w:t xml:space="preserve">బ్రహ్మశ్రీ మద్దులపల్లి దత్తాత్రేయశాస్త్రి గారి ప్రవచనానికి అక్షర రూపం.</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Gautami" w:cs="Gautami" w:eastAsia="Gautami" w:hAnsi="Gautami"/>
          <w:rtl w:val="0"/>
        </w:rPr>
        <w:t xml:space="preserve">శ్రీమద్భాగవతం ,ప్రథమస్కంధంలో విశేషాలు,  కథలు,సూక్ష్మాలు :- 17 వ భాగం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Fonts w:ascii="Gautami" w:cs="Gautami" w:eastAsia="Gautami" w:hAnsi="Gautami"/>
          <w:rtl w:val="0"/>
        </w:rPr>
        <w:t xml:space="preserve">పాండవులు, శ్రీకృష్ణపరమాత్మ అవతార పరిసమాప్తి  తెలుసుకొని, వారంతా కూడా శ్రీకృష్ణపరమాత్ముని అనుసరించి వెళ్ళాలనుకొని పరమాత్మ యందు మనస్సును లగ్నం చేసుకొని, పరమాత్ముని స్మరించి ఆ పరమాత్ముని భావనను పొందారు.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Gautami" w:cs="Gautami" w:eastAsia="Gautami" w:hAnsi="Gautami"/>
          <w:rtl w:val="0"/>
        </w:rPr>
        <w:t xml:space="preserve">ద్రౌపది కూడ తన అవసరం తన భర్తలకు లేదన్న విషయాన్ని గ్రహించి వాసుదేవుని యందు మనస్సు నిలిపి కృతార్డురాలైందని చెప్పారు సూతమహర్షి. ఈ విధంగా పాండవులు యొక్క ఆ ప్రయాణమేదైతే ఉందో ఆ ప్రయాణ వృత్తాంతాన్ని ఎవరు వింటారో వారు హరి యందు భక్తి కలిగి కృతార్థులవుతారు సుమా! అని సూతులు వారు చెప్పారు.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Fonts w:ascii="Gautami" w:cs="Gautami" w:eastAsia="Gautami" w:hAnsi="Gautami"/>
          <w:rtl w:val="0"/>
        </w:rPr>
        <w:t xml:space="preserve">ఆ తరువాత పరీక్షణ్మహారాజుకు కృపాచార్యుని పర్యవేక్షణలో  రాజ్యపాలన చేశారు. పరీక్షణ్మహారాజు మహాభాగవతోత్తముడు. ఆయన భూమండలం మొత్తాన్ని పరిపాలించారు. పరీక్షణ్మహారాజు  ఇలావతి అనే ఆమెను వివాహం చేసుకున్నారు.  వారికి జనమేజేయుడు మొదలైనవారు నలుగురు కుమారులు కలిగారు.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Fonts w:ascii="Gautami" w:cs="Gautami" w:eastAsia="Gautami" w:hAnsi="Gautami"/>
          <w:rtl w:val="0"/>
        </w:rPr>
        <w:t xml:space="preserve">ధర్మరాజువారు మూడు అశ్వమేధయాగాలెలా చేశారో అలాగే  పరీక్షన్మహారాజు కూడ మూడు అశ్వమేధ యాగాలు గంగానదితీరంలో చేశారు.   నిజానికి పరీక్షణ్మాహారాజు మూడు అశ్వమేధ యాగాలు చేయలేదు. వారు చేసినది ఒకటే కానీ మూడు అశ్వమేధయాగాలకయిన ధనం కన్నా ఎక్కువ ధనం ఖర్చుపెట్టి దక్షిణలు ఇచ్చి ఋషులను, పండితులను ఆనందింప చేశారు.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Gautami" w:cs="Gautami" w:eastAsia="Gautami" w:hAnsi="Gautami"/>
          <w:rtl w:val="0"/>
        </w:rPr>
        <w:t xml:space="preserve">అప్పుడు ఆ ఋషులు పండితులు మహారాజుతో ఇలా అన్నారు.  మహారాజా! నీవు చేసిన అశ్వమేధయాగం సామాన్యమైనది కాదు. మూడుఅశ్వమేధ యాగములు చేసిన క్రతువు కాబట్టి మూడు అశ్వమేధయాగముల ఫలము నీకు లభించుగాక! అని ఆశీర్వదించారు.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Fonts w:ascii="Gautami" w:cs="Gautami" w:eastAsia="Gautami" w:hAnsi="Gautami"/>
          <w:rtl w:val="0"/>
        </w:rPr>
        <w:t xml:space="preserve">మూడు అశ్వమేధ యాగములు చేసినప్పుడు </w:t>
      </w:r>
    </w:p>
    <w:p w:rsidR="00000000" w:rsidDel="00000000" w:rsidP="00000000" w:rsidRDefault="00000000" w:rsidRPr="00000000" w14:paraId="0000035C">
      <w:pPr>
        <w:rPr/>
      </w:pPr>
      <w:r w:rsidDel="00000000" w:rsidR="00000000" w:rsidRPr="00000000">
        <w:rPr>
          <w:rFonts w:ascii="Gautami" w:cs="Gautami" w:eastAsia="Gautami" w:hAnsi="Gautami"/>
          <w:rtl w:val="0"/>
        </w:rPr>
        <w:t xml:space="preserve">ఏ దేవతను హవిస్సు తీసుకొనుటకు ఆహ్వానిస్తారో ఆ దేవత వచ్చి తృప్తిగా ఆ హవిస్సు అందరూ చూస్తుండగా తీసుకొని  వెళ్ళడం జరిగింది.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Fonts w:ascii="Gautami" w:cs="Gautami" w:eastAsia="Gautami" w:hAnsi="Gautami"/>
          <w:rtl w:val="0"/>
        </w:rPr>
        <w:t xml:space="preserve">పరీక్షన్మహారాజు యజ్ఞం చేస్తున్నప్పుడు దేవతలు ప్రత్యక్షంగా కనిపించి వారిని అనుగ్రహించి వెళ్ళేవారు. అటువంటి దివ్యమైన యజ్ఞం చేశారు. అట్టి మహానుభావుడు కలిని నిగ్రహించారు.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Gautami" w:cs="Gautami" w:eastAsia="Gautami" w:hAnsi="Gautami"/>
          <w:rtl w:val="0"/>
        </w:rPr>
        <w:t xml:space="preserve">దిగ్విజయాత్ర చేస్తు, ఆ శ్రీకృష్ణపరమాత్ముని  లీలలను తన తాతలయిన పాండవుల విజయాలను వింటూ వెళుతూ ఉండగా  కురుజంగాల దేశంలో ఒకరైతు రాజువేషం వేసుకొని, ఒక వృషభాన్ని, ఒక ఆవుని బలంగా కాలుతో తన్నుతూ కొడుతున్నాడు.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Gautami" w:cs="Gautami" w:eastAsia="Gautami" w:hAnsi="Gautami"/>
          <w:rtl w:val="0"/>
        </w:rPr>
        <w:t xml:space="preserve">అతని కాస్త శిక్షించారని సూతులవారు చెప్పేసరికి,  వెంటనే శౌనకాది మహర్షులు సూతులవారితో ఇలా అన్నారు. మహర్షి! మేము ఒక ప్రశ్న వేయవచ్చా? అనడిగారు. చెప్పండి నాయనా! అన్నారు.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Gautami" w:cs="Gautami" w:eastAsia="Gautami" w:hAnsi="Gautami"/>
          <w:rtl w:val="0"/>
        </w:rPr>
        <w:t xml:space="preserve">అసలు పరీక్షణ్మహారాజు కలిని నిగ్రహించడానికి కారణమేమిటో చెప్పండి. దిగ్విజయాత్ర చేస్తున్నప్పుడు కలిని నిగ్రహించే సందర్భము ఎరకంగా వచ్చింది?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Gautami" w:cs="Gautami" w:eastAsia="Gautami" w:hAnsi="Gautami"/>
          <w:rtl w:val="0"/>
        </w:rPr>
        <w:t xml:space="preserve">రాజు వేషానోక రైతు వేసుకోవడమేమిటి? అతను</w:t>
      </w:r>
    </w:p>
    <w:p w:rsidR="00000000" w:rsidDel="00000000" w:rsidP="00000000" w:rsidRDefault="00000000" w:rsidRPr="00000000" w14:paraId="00000367">
      <w:pPr>
        <w:rPr/>
      </w:pPr>
      <w:r w:rsidDel="00000000" w:rsidR="00000000" w:rsidRPr="00000000">
        <w:rPr>
          <w:rFonts w:ascii="Gautami" w:cs="Gautami" w:eastAsia="Gautami" w:hAnsi="Gautami"/>
          <w:rtl w:val="0"/>
        </w:rPr>
        <w:t xml:space="preserve"> ఆ  ఆవుని కాలుతో తన్నడమేమిటి? ఇదంతా  మాకు ఆశ్చర్యంగా ఉంది. ఈ కథ కూడ కృష్ణ పరమాత్మునికి సంబంధించిన కథయితేనే చెప్పండి.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Fonts w:ascii="Gautami" w:cs="Gautami" w:eastAsia="Gautami" w:hAnsi="Gautami"/>
          <w:rtl w:val="0"/>
        </w:rPr>
        <w:t xml:space="preserve">ఏ కథయినా పరమాత్మునికి సంబంధించినది, లేదా కృష్ణ భక్తులు కథలయితేనే మాకు చెప్పండి. లేకపోతే వద్దని చెప్పారు. అనవసరమైన కథలను వినడం  వల్ల ఆయుష్షు వృధా అయిపోతుంది. వాటివల్ల ప్రయోజనం లేదంటూ, లోకంలో అందరూ మందమతులైయున్నారు. మందద్భాగ్యంతో ఉన్నారు. వాళ్ళకి ప్రతిభ తక్కువ, ఆయుర్దాయం తక్కువ, జ్ఞాపక శక్తి తక్కువ, పోనీ వారంతా చురుకుదనం కలిగి, కాలాన్ని, సమయాన్ని, జన్మన్ని సార్థకం చేసుకుంటారా అంటే అది లేదు.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Gautami" w:cs="Gautami" w:eastAsia="Gautami" w:hAnsi="Gautami"/>
          <w:rtl w:val="0"/>
        </w:rPr>
        <w:t xml:space="preserve">రాత్రంతా నిద్రపోవడం, పగలంతా హీనమైన కర్మలు ద్వారా, పనికిరాని ఆలోచనతో సమయాన్ని పాడుచేసుకోవడం,  జరుగుతున్నది.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Fonts w:ascii="Gautami" w:cs="Gautami" w:eastAsia="Gautami" w:hAnsi="Gautami"/>
          <w:rtl w:val="0"/>
        </w:rPr>
        <w:t xml:space="preserve">మాకు  ఈ సమయంలో కృష్ణకథామృతాన్ని చెప్పి మమ్మల్ని కృతార్డులను చేయవలసినదని అడిగారు, శౌనకాది మహర్షులు, సూతులు వారిని.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Fonts w:ascii="Gautami" w:cs="Gautami" w:eastAsia="Gautami" w:hAnsi="Gautami"/>
          <w:rtl w:val="0"/>
        </w:rPr>
        <w:t xml:space="preserve">అప్పుడు సూతులు వారు ఇలా చెప్పడం మొదలుపెట్టారు.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Fonts w:ascii="Gautami" w:cs="Gautami" w:eastAsia="Gautami" w:hAnsi="Gautami"/>
          <w:rtl w:val="0"/>
        </w:rPr>
        <w:t xml:space="preserve">పరీక్షణ్మహారాజు దిగ్విజయాత్ర చేస్తూన్నారు. </w:t>
      </w:r>
    </w:p>
    <w:p w:rsidR="00000000" w:rsidDel="00000000" w:rsidP="00000000" w:rsidRDefault="00000000" w:rsidRPr="00000000" w14:paraId="00000372">
      <w:pPr>
        <w:rPr/>
      </w:pPr>
      <w:r w:rsidDel="00000000" w:rsidR="00000000" w:rsidRPr="00000000">
        <w:rPr>
          <w:rFonts w:ascii="Gautami" w:cs="Gautami" w:eastAsia="Gautami" w:hAnsi="Gautami"/>
          <w:rtl w:val="0"/>
        </w:rPr>
        <w:t xml:space="preserve">ఆ సమయంలో ఆయనకి తన రాజ్యంలోకి  కలిపురుషుడు ప్రవేశించాడని, తెలిసింది. వారు వెంటనే ధనుర్భాణాలను ధరించి ఉత్తర కురుజంగాలనే ప్రదేశానికి బయలుదేరారు.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Fonts w:ascii="Gautami" w:cs="Gautami" w:eastAsia="Gautami" w:hAnsi="Gautami"/>
          <w:rtl w:val="0"/>
        </w:rPr>
        <w:t xml:space="preserve">              (తరువాయి భాగం రేపటిలో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Fonts w:ascii="Gautami" w:cs="Gautami" w:eastAsia="Gautami" w:hAnsi="Gautami"/>
          <w:rtl w:val="0"/>
        </w:rPr>
        <w:t xml:space="preserve">బ్రహ్మశ్రీ మద్దులపల్లి దత్తాత్రేయశాస్త్రి గారి ప్రవచనానికి అక్షర రూపం.</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Fonts w:ascii="Gautami" w:cs="Gautami" w:eastAsia="Gautami" w:hAnsi="Gautami"/>
          <w:rtl w:val="0"/>
        </w:rPr>
        <w:t xml:space="preserve">శ్రీమద్భాగవతం ,ప్రథమస్కంధంలో విశేషాలు,  కథలు,సూక్ష్మాలు :-   18వ భాగం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Fonts w:ascii="Gautami" w:cs="Gautami" w:eastAsia="Gautami" w:hAnsi="Gautami"/>
          <w:rtl w:val="0"/>
        </w:rPr>
        <w:t xml:space="preserve">శ్రీకృష్ణుని లీలలు, పాండవుల విజయాలను </w:t>
      </w:r>
    </w:p>
    <w:p w:rsidR="00000000" w:rsidDel="00000000" w:rsidP="00000000" w:rsidRDefault="00000000" w:rsidRPr="00000000" w14:paraId="0000037B">
      <w:pPr>
        <w:rPr/>
      </w:pPr>
      <w:r w:rsidDel="00000000" w:rsidR="00000000" w:rsidRPr="00000000">
        <w:rPr>
          <w:rFonts w:ascii="Gautami" w:cs="Gautami" w:eastAsia="Gautami" w:hAnsi="Gautami"/>
          <w:rtl w:val="0"/>
        </w:rPr>
        <w:t xml:space="preserve">వింటూ పరీక్షిణ్మాహారాజు ఎంతో ఆనందిస్తున్నాడు. ఇంతలోపల కలి ప్రవేశించాడని విని కలిని నిగ్రహించడానికి వెళుతుండగా ఒక సన్నివేశం కనిపించింది.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Gautami" w:cs="Gautami" w:eastAsia="Gautami" w:hAnsi="Gautami"/>
          <w:rtl w:val="0"/>
        </w:rPr>
        <w:t xml:space="preserve">ధర్మపురుషుడు వృషభ   స్వరూపంతో ఉన్నాడు. (ఒక ఎద్దు రూపంతో ఉన్నాడు) తరువాత భూమి గోరూపంతో ఉన్నది. (ఒక ఆవు స్వరూపంతో ఉన్నది) వృషభం, గోవును భాగవతంలో మిధున జంట అని అంటారు.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Fonts w:ascii="Gautami" w:cs="Gautami" w:eastAsia="Gautami" w:hAnsi="Gautami"/>
          <w:rtl w:val="0"/>
        </w:rPr>
        <w:t xml:space="preserve">మిధునము అంటే సామాన్యంగా భార్యాభర్తలని అర్థం. కానీ ఇక్కడ ధర్మము, భూమి భార్యాభర్తలుగా ఉన్న జంట కాదు.  ఒక తల్లి కొడుకులుగా ఉన్న వాళ్ళు. ఒక ఆవు ఉన్నది. ఒక ఎద్దు ఉన్నది. రెండూ ఉన్నవి అని ఇక్కడ తెలుసుకోవాలి.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Fonts w:ascii="Gautami" w:cs="Gautami" w:eastAsia="Gautami" w:hAnsi="Gautami"/>
          <w:rtl w:val="0"/>
        </w:rPr>
        <w:t xml:space="preserve">ఆ వృషభరూపంలో ఉన్న ధర్మమునకు మూడు కాళ్ళు విరిగిపోయి ఉన్నవి. ఒంటి కాలిపై ధర్మము నడుస్తూ ఉన్నది. గో రూపంలో ఉన్న భూమి కంట నీరు పెట్టుకుని ఏడుస్తూ ఉన్నది. దూడ తప్పిపోతే గోవెంత  బాధపడి ఏడుస్తుందో అలానే భూమి ఏడుస్తూ ఉన్నది. మూడు కాళ్ళు విరిగిపోయిన ఎద్దు ఉన్నది.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Fonts w:ascii="Gautami" w:cs="Gautami" w:eastAsia="Gautami" w:hAnsi="Gautami"/>
          <w:rtl w:val="0"/>
        </w:rPr>
        <w:t xml:space="preserve">అవి రెండూ పరీక్షణ్మహారాజుకు అర్థమయ్యే భాషలో ఇలా మాట్లాడుకుంటున్నాయి. నీకు ఏదో కష్టం కలిగి  దుఃఖిస్తున్నావు, నీకొచ్చిన కష్టమేమిటమ్మా! సాక్షాత్తు శ్రీకృష్ణపరమాత్మ దుష్టశిక్షణ చేయుటకొరకు అవతరించారు. అటువంటి మహానుభావుడు ఉంటుండగా నీకు కష్టం రాదు కదా! అని మాట్లాడుతున్న సమయంలో, రాజు వేషంలో ఉన్న ఒక రైతు వచ్చి ఆ గోవుని తన్నిన సందర్భంలో వృషభ రూపంలో ఉన్న ధర్మము గోరూపంలో ఉన్న భూమిని ఓదారుస్తున్నది.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Fonts w:ascii="Gautami" w:cs="Gautami" w:eastAsia="Gautami" w:hAnsi="Gautami"/>
          <w:rtl w:val="0"/>
        </w:rPr>
        <w:t xml:space="preserve">నీవు ఏమి దిగులు పడవద్దు. పరమాత్మ ఉన్నారు. ఆ పరమాత్మ అనుగ్రహం పొందిన పరీక్షిణ్మహారాజు ఉన్నారు. నీకు ఏమీ కష్టము ఉండదని ఓదారుస్తున్నది. అప్పుడు  గో రూపంలో ఉన్న భూదేవి ఇలా అంటున్నది. నన్ను నీవు ఓదారుస్తున్న ఆ బాధ నీకు కూడా తెలుసు.</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Gautami" w:cs="Gautami" w:eastAsia="Gautami" w:hAnsi="Gautami"/>
          <w:rtl w:val="0"/>
        </w:rPr>
        <w:t xml:space="preserve">ధర్మమనేది నాలుగు పాదాల మీద నడిచేది.  అటువంటివి నీకు మూడు పాదాలు పోయాయి. ధర్మమంటే సత్యము, సౌచము, దయ, త్యాగము, సంతోషము,శాంతి, జ్ఞానము, వైరాగ్యము మొదలైనటువన్ని లేకుండా, మూడు పాదాలతో ఉండవలసిన నీవు ఒక్క పాదం మీద ఉన్నావు.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Fonts w:ascii="Gautami" w:cs="Gautami" w:eastAsia="Gautami" w:hAnsi="Gautami"/>
          <w:rtl w:val="0"/>
        </w:rPr>
        <w:t xml:space="preserve">ఇవన్నీ కూడ సాక్షాత్తు ఆ శ్రీకృష్ణపరమాత్మ లేకపోవడం వల్ల దిగులు పడుతూ ఉన్నాయి. ఈ విధంగా వాటి బాధలను చెప్పుకుంటూ ఉండగా ఆ మాటలు విన్న పరీక్షిణ్మహారాజు అటు వస్తుండగా హఠాత్తుగా రాజు వేషంలోనున్న ఆ రైతు కర్రపట్టుకుని వాటిని దండిస్తున్నాడు.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Gautami" w:cs="Gautami" w:eastAsia="Gautami" w:hAnsi="Gautami"/>
          <w:rtl w:val="0"/>
        </w:rPr>
        <w:t xml:space="preserve">అతడు రాజు కాదు. ముఖంలో  రాజ కళ లేదు. వృషభాన్ని కర్రతో కొట్టాడు.  గోరూపంలో ఉన్న భూమిని  కాలుతో తన్నాడు.  పరీక్షిణ్మహారాజుకి  కోపం వచ్చి ఇలా అన్నారు. నేను పరిపాలించే ఈ లోకంలో నీవిలా  ప్రవర్తిస్తున్నావు. నా పరిపాలనలో అంతా ధర్మంగా ఉండాలి. అసలు నీవెవరని  అడిగారు.</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Gautami" w:cs="Gautami" w:eastAsia="Gautami" w:hAnsi="Gautami"/>
          <w:rtl w:val="0"/>
        </w:rPr>
        <w:t xml:space="preserve">బ్రహ్మశ్రీ మద్దులపల్లి దత్తాత్రేయశాస్త్రి గారి ప్రవచనానికి అక్షర రూపం.</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Fonts w:ascii="Gautami" w:cs="Gautami" w:eastAsia="Gautami" w:hAnsi="Gautami"/>
          <w:rtl w:val="0"/>
        </w:rPr>
        <w:t xml:space="preserve">శ్రీమద్భాగవతం ,ప్రథమస్కంధంలో విశేషాలు,  కథలు,సూక్ష్మాలు :-  19 భాగం</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Fonts w:ascii="Gautami" w:cs="Gautami" w:eastAsia="Gautami" w:hAnsi="Gautami"/>
          <w:rtl w:val="0"/>
        </w:rPr>
        <w:t xml:space="preserve">రాజు యొక్క పరమధర్మము ఏమిటంటే, రక్షించడం అనేది ప్రధాన ధర్మము. వీరిద్దరిని ఎందుకు హింసిస్తున్నావు? అని రాజు వేషంలో ఉన్న రైతుని, వృషభరూపంలో ఉన్న ధర్మాన్ని, గోరూపంలో ఉన్న భూదేవిని అడిగారు పరీక్షిన్మహారాజు.</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Fonts w:ascii="Gautami" w:cs="Gautami" w:eastAsia="Gautami" w:hAnsi="Gautami"/>
          <w:rtl w:val="0"/>
        </w:rPr>
        <w:t xml:space="preserve">మీకు ఎవరు ఈ కష్టాన్ని కలిగించారు? కొట్టినవాడు ఎదురుగా ఉన్న వాళ్ళు ఇతను అనే చెపితే వెంటనే శిక్షించేవారు కానీ, శిక్షించడానికి తగ్గట్టుగా వాళ్ళు ఏమైనా చెప్పేరా అంటే చెప్పలేదు.</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Gautami" w:cs="Gautami" w:eastAsia="Gautami" w:hAnsi="Gautami"/>
          <w:rtl w:val="0"/>
        </w:rPr>
        <w:t xml:space="preserve">ధర్మాన్ని పరీక్షిత్తు అడిగారు. మీకు ఈ కష్టాన్ని కలిగించి, మీ మూడు కాళ్లు విరగొట్టి కష్టాన్ని కలిగించిన వ్యక్తి ఇతడేనా? వీడిని శిక్షిస్తానని అన్నారు.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Fonts w:ascii="Gautami" w:cs="Gautami" w:eastAsia="Gautami" w:hAnsi="Gautami"/>
          <w:rtl w:val="0"/>
        </w:rPr>
        <w:t xml:space="preserve">అప్పుడు వెంటనే వృషభరూపంలో ఉన్న ధర్మం ఇలా అన్నది. చాలా మంచి మాట నీవు అడిగావు.  మాకు ఎవరు కష్టం కలిగించారో మేము చెప్పలేము. ఇక్కడ సాక్షాత్తు దెబ్బతిన్న ధర్మం చెబుతున్నది, మాకు కష్టాన్ని కలిగించిన వాడెవడో  మేము చెప్పలేకపోతున్నాము అని సందేహాత్మకంగా అన్నది.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Gautami" w:cs="Gautami" w:eastAsia="Gautami" w:hAnsi="Gautami"/>
          <w:rtl w:val="0"/>
        </w:rPr>
        <w:t xml:space="preserve">ఎందుకంటే కొట్టాడని చెబితే ధర్మాధర్మ విచక్షణ జరుగుతుంది. అందుకని ఎవరు అని చెప్పలేకపోతున్నాము. దానికి పరీక్షణ్మహారాజు ఇలా అన్నారు.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Gautami" w:cs="Gautami" w:eastAsia="Gautami" w:hAnsi="Gautami"/>
          <w:rtl w:val="0"/>
        </w:rPr>
        <w:t xml:space="preserve">మీరు సాక్షాత్తు ధర్మపురుషులు కాబట్టి ఎవరైతే తప్పు చేశారో ఆ తప్పు చేసినవాడిని ఎవరైతే శిక్షిస్తారో వాడు నరకాన్నీ పొందుతాడు. ఎవరైతే తప్పు చేశాడని సూచింపబడ్డాడో వాడు కూడా నరకాన్ని పొందుతాడు. తప్పు చేసిన వాడికి ఎలాగు నరకం ఉంటుంది.  కానీ వీడు తప్పు చేశాడని సూచించాడో వాడు కూడ నరకాన్ని పొందుతాడు అని శాస్త్రం చెప్పింది.</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Fonts w:ascii="Gautami" w:cs="Gautami" w:eastAsia="Gautami" w:hAnsi="Gautami"/>
          <w:rtl w:val="0"/>
        </w:rPr>
        <w:t xml:space="preserve">అందువల్ల ఈ ధర్మానికి  సందేహమేమిటంటే  </w:t>
      </w:r>
    </w:p>
    <w:p w:rsidR="00000000" w:rsidDel="00000000" w:rsidP="00000000" w:rsidRDefault="00000000" w:rsidRPr="00000000" w14:paraId="000003A0">
      <w:pPr>
        <w:rPr/>
      </w:pPr>
      <w:r w:rsidDel="00000000" w:rsidR="00000000" w:rsidRPr="00000000">
        <w:rPr>
          <w:rFonts w:ascii="Gautami" w:cs="Gautami" w:eastAsia="Gautami" w:hAnsi="Gautami"/>
          <w:rtl w:val="0"/>
        </w:rPr>
        <w:t xml:space="preserve">ఈ విషయాన్ని సాక్షాత్తుగా నేను చెబితే నరకాన్ని పొందే స్థితి వస్తుందని చెప్పలేదు. ఈ విషయాన్ని పరీక్షణ్మహారాజు గ్రహించి నా అంతట నేనే తెలుసుకుంటానని చెప్పి, వెంటనే ఆ కలిపురుషరూపంలో ఉన్నవానిని చూచి అధర్మం చేశాడు కాబట్టి శిక్షించడానికి సిద్ధంగా ఉన్నాడు.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Fonts w:ascii="Gautami" w:cs="Gautami" w:eastAsia="Gautami" w:hAnsi="Gautami"/>
          <w:rtl w:val="0"/>
        </w:rPr>
        <w:t xml:space="preserve">అసలు కలి అంటే అర్థము ఏమిటి? "క" అంటే సుఖమును, "లి"అంటే తీసుకొచ్చేది కాబట్టి కలి అన్నారు. కలి అంత గొప్పది ఏదీ లేదు. ఎందుకంటే ఇక్కడ భగవన్నామ స్మరణ చేస్తే అతి సులభంగా మోక్షాన్ని పొందుతారు. సుఖాన్ని తీసుకొచ్చి ఉత్తమ పురుషార్థం పొందింప చేసే సామర్థ్యం కలది. అది కాకుండా సుఖాన్ని ఛేదించేది కూడా కలియే.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Gautami" w:cs="Gautami" w:eastAsia="Gautami" w:hAnsi="Gautami"/>
          <w:rtl w:val="0"/>
        </w:rPr>
        <w:t xml:space="preserve">పరమార్దాన్ని దూరం చేసే లక్షణం కూడా కలిలో ఉంది. అప్పుడు పరీక్షిత్తు ఇదంతా  "దేవ మాయ" అనుకొని ఈ విధంగా యోచించాడు., ధర్మానికి నాలుగు పాదాలు, అవి తపస్సు,అని మొదటి పాదము, శౌచము,(ఇంద్రియనిగ్రహము,) రెండవ పాదము, దయ (జీవులయందు ) మూడవ పాదము, సత్యము నాలుగవ పాదము. ధర్మానికి మూడుపాదములు విరిగిపోయాయి. మిగిలినది సత్యము ఒక్కటే.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Gautami" w:cs="Gautami" w:eastAsia="Gautami" w:hAnsi="Gautami"/>
          <w:rtl w:val="0"/>
        </w:rPr>
        <w:t xml:space="preserve">ఈ సత్యమనే పాదం మీద ధర్మం నిలబడింది. ఈ నాలుగవ పాదాన్ని కూడా విరగగొట్టే ప్రయత్నం చేస్తున్నాడు కలి. దానిని ఆపారు  పరీక్షిణ్మహారాజు. ఎప్పుడైతే ఆ ఉన్న సత్యం అనే పాదం కూడ పోయిందో లోకమంతా విపరీతమైన ఆధర్మంతో ఉంటుంది.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Gautami" w:cs="Gautami" w:eastAsia="Gautami" w:hAnsi="Gautami"/>
          <w:rtl w:val="0"/>
        </w:rPr>
        <w:t xml:space="preserve">వృషభరూపంలో ఉన్న ధర్మాన్ని, గోరూపంలో ఉన్న భూదేవిని ఓదార్చి పరీక్షణ్మహారాజు  తన చేతిలో ఉన్న ఖడ్గాన్ని తీసుకొని కలిపురుషుని సంహరించాలని ఖడ్గాన్ని పైకెత్తగా కలిపురుషుడు భయపడి తను ధరించి ఉన్న రాజచిహ్నాలను విడిచిపెట్టి పరీక్షణ్మహారాజు కాళ్ళపై పడి ఇలా అన్నాడు.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Fonts w:ascii="Gautami" w:cs="Gautami" w:eastAsia="Gautami" w:hAnsi="Gautami"/>
          <w:rtl w:val="0"/>
        </w:rPr>
        <w:t xml:space="preserve">మహారాజా! నేను పొరపాటు చేశాను. నన్ను మన్నించండి. ఇక నేను ఇటువంటి పొరపాటు చేయను. అని అనగా పరీక్షణ్మహారాజు కలితో ఇలా అంటున్నారు.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Fonts w:ascii="Gautami" w:cs="Gautami" w:eastAsia="Gautami" w:hAnsi="Gautami"/>
          <w:rtl w:val="0"/>
        </w:rPr>
        <w:t xml:space="preserve">నీవు నా రాజ్యంలో ఉండడానికి వీల్లేదు. ఇంకెక్కడికైనా వెళ్ళిపో అని అనేసరికి కలి మరల రాజుతో ఇలా అంటున్నాడు. నా యందు దయ ఉంచి ఎక్కడో నాకు ఉండడానికి కొద్దిగా చోటు చూపించండి. మీరు ఎక్కడ నన్ను ఉండమంటే అక్కడే ఉంటాను. నాకో అవకాశం ఇవ్వండని ప్రాధేయపడి ప్రార్థించాడు.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Gautami" w:cs="Gautami" w:eastAsia="Gautami" w:hAnsi="Gautami"/>
          <w:rtl w:val="0"/>
        </w:rPr>
        <w:t xml:space="preserve">అప్పుడు మహానుభావుడు పరీక్షణ్మహారాజు అతనికి ఉండటానికి స్థానం కల్పించి ఉద్దేశంతో కలితో ఇలా అంటున్నారు.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Gautami" w:cs="Gautami" w:eastAsia="Gautami" w:hAnsi="Gautami"/>
          <w:rtl w:val="0"/>
        </w:rPr>
        <w:t xml:space="preserve">నీవు 1.జూదంలో ఉండు. 2.మద్యపానములో ఉండవచ్చు. 3.స్త్రీల యందు ఉండవచ్చు. </w:t>
      </w:r>
    </w:p>
    <w:p w:rsidR="00000000" w:rsidDel="00000000" w:rsidP="00000000" w:rsidRDefault="00000000" w:rsidRPr="00000000" w14:paraId="000003B1">
      <w:pPr>
        <w:rPr/>
      </w:pPr>
      <w:r w:rsidDel="00000000" w:rsidR="00000000" w:rsidRPr="00000000">
        <w:rPr>
          <w:rFonts w:ascii="Gautami" w:cs="Gautami" w:eastAsia="Gautami" w:hAnsi="Gautami"/>
          <w:rtl w:val="0"/>
        </w:rPr>
        <w:t xml:space="preserve">4.హింసలో ఉండవచ్చు. పరీక్షణ్మహారాజు రాజ్యంలో ఈ నాలుగింటికి తావు లేదు.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Gautami" w:cs="Gautami" w:eastAsia="Gautami" w:hAnsi="Gautami"/>
          <w:rtl w:val="0"/>
        </w:rPr>
        <w:t xml:space="preserve">ఎలాగైనా సరే కలి ఇక్కడ ఉండకూడదని చెప్పి </w:t>
      </w:r>
    </w:p>
    <w:p w:rsidR="00000000" w:rsidDel="00000000" w:rsidP="00000000" w:rsidRDefault="00000000" w:rsidRPr="00000000" w14:paraId="000003B4">
      <w:pPr>
        <w:rPr/>
      </w:pPr>
      <w:r w:rsidDel="00000000" w:rsidR="00000000" w:rsidRPr="00000000">
        <w:rPr>
          <w:rFonts w:ascii="Gautami" w:cs="Gautami" w:eastAsia="Gautami" w:hAnsi="Gautami"/>
          <w:rtl w:val="0"/>
        </w:rPr>
        <w:t xml:space="preserve">ఆ స్థానాలు కల్పించారు పరీక్షణ్మహారాజు.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Gautami" w:cs="Gautami" w:eastAsia="Gautami" w:hAnsi="Gautami"/>
          <w:rtl w:val="0"/>
        </w:rPr>
        <w:t xml:space="preserve">జూదం ఆయన రాజ్యంలో నిషేధించాడు.  ఎందుకంటే పాండవులంతా వెళ్ళిపోయిన తర్వాత తన రాజ్యంలో జూదము అనేది ఉండకూడదు. జూదమనే వ్యసనంతో ధర్మరాజు తన స్వరూపమంతా నష్టపరుచుకున్నాడు.  యుద్దానికి ప్రధానకారణమే జూదము, అందుకని అది నిషేధించాడు.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Fonts w:ascii="Gautami" w:cs="Gautami" w:eastAsia="Gautami" w:hAnsi="Gautami"/>
          <w:rtl w:val="0"/>
        </w:rPr>
        <w:t xml:space="preserve">రెండవది మద్యపానము. యాదవుల వంశమంతా మద్యపానంతోనే సర్వనాశనం అయ్యింది. అందుకని తన రాజ్యంలో మద్యపానాన్ని నిషేధించాడు.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Gautami" w:cs="Gautami" w:eastAsia="Gautami" w:hAnsi="Gautami"/>
          <w:rtl w:val="0"/>
        </w:rPr>
        <w:t xml:space="preserve">ఒకటి పాండవవశం నాశనమునకు కారణము. రెండవది యాదవవంశం నాశనమునకు కారణము కాబట్టి ఈ రెండు కూడ నిషేధించాడు.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Gautami" w:cs="Gautami" w:eastAsia="Gautami" w:hAnsi="Gautami"/>
          <w:rtl w:val="0"/>
        </w:rPr>
        <w:t xml:space="preserve">మూడవది స్త్రీని అవమానపరిచారు. దానివల్ల కురువంశం అంతా నష్టపోయింది.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Gautami" w:cs="Gautami" w:eastAsia="Gautami" w:hAnsi="Gautami"/>
          <w:rtl w:val="0"/>
        </w:rPr>
        <w:t xml:space="preserve">నాలుగవది ఈ మూడింటిటీకి మూలకారణమైన హింస, మాటలచే గాని, చేతలచే గాని హింసచేయకూడదు.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Gautami" w:cs="Gautami" w:eastAsia="Gautami" w:hAnsi="Gautami"/>
          <w:rtl w:val="0"/>
        </w:rPr>
        <w:t xml:space="preserve">అందుకని ఈ నాలుగు తన రాజ్యంలో నిషేధించబడ్డాయి. ఈ నాలుగు ఎప్పుడైతే లేవో కలిపురుషుడికి ఇక్కడ స్థానం లేదు. తన రాజ్యంలో కలి ప్రవేశించే అవకాశమే లేదు. రాజ్యం సుభిక్షంగా ఉంటుందని అనుకున్నారు  పరీక్షణ్మహారాజు. </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Gautami" w:cs="Gautami" w:eastAsia="Gautami" w:hAnsi="Gautami"/>
          <w:rtl w:val="0"/>
        </w:rPr>
        <w:t xml:space="preserve">అప్పుడు కలి మీ రాజ్యంలో మీరు చెప్పిన నాలుగు లేవు కాబట్టి మరొక్క స్థానం ఇవ్వండి అని ప్రాధేయపడ్డాడు. అప్పుడు పరీక్షణ్మహారాజు కలిని బంగారంలో ఉండవచ్చని అన్నారు.</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Gautami" w:cs="Gautami" w:eastAsia="Gautami" w:hAnsi="Gautami"/>
          <w:rtl w:val="0"/>
        </w:rPr>
        <w:t xml:space="preserve">అన్యాయంగా ఆర్జించే బంగారంలో కలి ఉండవచ్చని స్థానాన్ని కల్పించారు.  వృషభరూపంలో ఉన్న  ధర్మాన్ని, గో రూపంలో ఉన్న భూదేవిని సంతోషపరిచి పరీక్షణ్మహారాజు వెళ్ళిపోయాడు.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Fonts w:ascii="Gautami" w:cs="Gautami" w:eastAsia="Gautami" w:hAnsi="Gautami"/>
          <w:rtl w:val="0"/>
        </w:rPr>
        <w:t xml:space="preserve">ఇప్పుడు కలిపురుషునికి అవకాశం దొరికింది. </w:t>
      </w:r>
    </w:p>
    <w:p w:rsidR="00000000" w:rsidDel="00000000" w:rsidP="00000000" w:rsidRDefault="00000000" w:rsidRPr="00000000" w14:paraId="000003C7">
      <w:pPr>
        <w:rPr/>
      </w:pPr>
      <w:r w:rsidDel="00000000" w:rsidR="00000000" w:rsidRPr="00000000">
        <w:rPr>
          <w:rFonts w:ascii="Gautami" w:cs="Gautami" w:eastAsia="Gautami" w:hAnsi="Gautami"/>
          <w:rtl w:val="0"/>
        </w:rPr>
        <w:t xml:space="preserve">కలి ఇలా ఆలోచించాడు. పాండవుల దగ్గర అన్యాయంగా ఆర్జించే బంగారం ఏదైనా ఉందా అని ఆలోచించాడు. కలికి ఒక కిరీటం కనబడింది. అది అన్యాయంగా ఆర్థించబడ్డది. అందులో కలిపురుషుడు ప్రవేశించాడు. ఇది అంతా కూడ పరీక్షణ్మహారాజు గ్రహించలేదు.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Gautami" w:cs="Gautami" w:eastAsia="Gautami" w:hAnsi="Gautami"/>
          <w:rtl w:val="0"/>
        </w:rPr>
        <w:t xml:space="preserve">అసలు ఆ కిరీటం ఎవరిది?  జరాసంధుడుని భీముడు చంపి, విజయానికి ప్రతీకగా ఆ కిరీటాన్ని తన ధనాగారంలో వేశాడు.  కొంతకాలం తరువాత జరాసంధుని కొడుకు సహదేవుడు, పాండవుల దగ్గరకు వెళ్ళి తన తండ్రి కిరీటాన్ని ఇమ్మని అడిగాడు.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Fonts w:ascii="Gautami" w:cs="Gautami" w:eastAsia="Gautami" w:hAnsi="Gautami"/>
          <w:rtl w:val="0"/>
        </w:rPr>
        <w:t xml:space="preserve">నిజానికి శత్రువుని సంహారం చేసి ఆ బంగారాన్ని తీసుకుంటే అది చౌర్యం క్రింద వస్తుంది. అడిగినా ఇవ్వకపోతే పరమ చౌర్యం క్రింద వస్తుంది.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Gautami" w:cs="Gautami" w:eastAsia="Gautami" w:hAnsi="Gautami"/>
          <w:rtl w:val="0"/>
        </w:rPr>
        <w:t xml:space="preserve">ఇది అన్యాయంగా  తెచ్చిన సువర్ణం కాబట్టి అందులో ప్రవేశించాడు కలి. కలికి సుస్థిరమైన స్థానం ఏర్పడింది.</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Fonts w:ascii="Gautami" w:cs="Gautami" w:eastAsia="Gautami" w:hAnsi="Gautami"/>
          <w:rtl w:val="0"/>
        </w:rPr>
        <w:t xml:space="preserve">            (తరువాయి భాగం రేపటిలో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Fonts w:ascii="Gautami" w:cs="Gautami" w:eastAsia="Gautami" w:hAnsi="Gautami"/>
          <w:rtl w:val="0"/>
        </w:rPr>
        <w:t xml:space="preserve">బ్రహ్మశ్రీ మద్దులపల్లి దత్తాత్రేయశాస్త్రి గారి ప్రవచనానికి అక్షర రూపం.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Gautami" w:cs="Gautami" w:eastAsia="Gautami" w:hAnsi="Gautami"/>
          <w:rtl w:val="0"/>
        </w:rPr>
        <w:t xml:space="preserve">శ్రీమద్భాగవతం ,ప్రథమస్కంధంలో విశేషాలు,  కథలు,సూక్ష్మాలు :-  20 వ భాగం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Fonts w:ascii="Gautami" w:cs="Gautami" w:eastAsia="Gautami" w:hAnsi="Gautami"/>
          <w:rtl w:val="0"/>
        </w:rPr>
        <w:t xml:space="preserve">పరీక్షణ్మహారాజు తన రాజ్యమంతా కూడ  ధర్మాన్ని నాలుగు పాదాల ఉండేటట్టు చేశాడు. గోరూపంలో ఉంటున్న ధరణి కూడ ఎంతో ఆనందంగా ఉన్నది. వింటున్నారాని సూతుల వారు చెబుతున్నారు.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Fonts w:ascii="Gautami" w:cs="Gautami" w:eastAsia="Gautami" w:hAnsi="Gautami"/>
          <w:rtl w:val="0"/>
        </w:rPr>
        <w:t xml:space="preserve">ఈ విధంగా పరీక్షణ్మహారాజు  రాజ్యంలో నాలుగు పాదాలుగా ధర్మం ఉండేటట్టు చేసి కృతార్థుడయ్యాడు. ఇటువంటి గొప్ప పరాక్రమవంతుడైనవాడు,అభిమన్యు కుమారుడు పరీక్షిత్తు పరిపాలిస్తూ ఉంటే భూమి అంతా ఎలా ఉందంటే మీరంతా ఇప్పుడు ఇక్కడ కూర్చొని నైమిశారణ్యంలో ఇంత గొప్ప యజ్ఞం చేయడానికి ఇదే కారణము. </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Fonts w:ascii="Gautami" w:cs="Gautami" w:eastAsia="Gautami" w:hAnsi="Gautami"/>
          <w:rtl w:val="0"/>
        </w:rPr>
        <w:t xml:space="preserve">వెయ్యిసంవత్సరములు నిర్వహించినటువంటి యజ్ఞం చేయటానికి గల శక్తి ఎలా వచ్చింది? ఆ మహానుభావుని యొక్క రాజ్యపాలన వలన. సూతులవారు ఇంకా ఇలా చెబుతున్నారు. </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Fonts w:ascii="Gautami" w:cs="Gautami" w:eastAsia="Gautami" w:hAnsi="Gautami"/>
          <w:rtl w:val="0"/>
        </w:rPr>
        <w:t xml:space="preserve">అశ్వద్ధామ అస్త్రం వేస్తే దాని నుండి</w:t>
      </w:r>
    </w:p>
    <w:p w:rsidR="00000000" w:rsidDel="00000000" w:rsidP="00000000" w:rsidRDefault="00000000" w:rsidRPr="00000000" w14:paraId="000003DC">
      <w:pPr>
        <w:rPr/>
      </w:pPr>
      <w:r w:rsidDel="00000000" w:rsidR="00000000" w:rsidRPr="00000000">
        <w:rPr>
          <w:rFonts w:ascii="Gautami" w:cs="Gautami" w:eastAsia="Gautami" w:hAnsi="Gautami"/>
          <w:rtl w:val="0"/>
        </w:rPr>
        <w:t xml:space="preserve">పరీక్షిత్తు మహారాజు వారు శ్రీ కృష్ణుని </w:t>
      </w:r>
    </w:p>
    <w:p w:rsidR="00000000" w:rsidDel="00000000" w:rsidP="00000000" w:rsidRDefault="00000000" w:rsidRPr="00000000" w14:paraId="000003DD">
      <w:pPr>
        <w:rPr/>
      </w:pPr>
      <w:r w:rsidDel="00000000" w:rsidR="00000000" w:rsidRPr="00000000">
        <w:rPr>
          <w:rFonts w:ascii="Gautami" w:cs="Gautami" w:eastAsia="Gautami" w:hAnsi="Gautami"/>
          <w:rtl w:val="0"/>
        </w:rPr>
        <w:t xml:space="preserve">ద్వారా  రక్షింపబడ్డారు. అటువంటి మహానుభావుని యొక్క దివ్యమైన చరిత్రను మనమంతా చెప్పుకుంటున్నాము.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Fonts w:ascii="Gautami" w:cs="Gautami" w:eastAsia="Gautami" w:hAnsi="Gautami"/>
          <w:rtl w:val="0"/>
        </w:rPr>
        <w:t xml:space="preserve">కానీ ఆ మహానుభావుడే  ఒకానొకప్పుడు బ్రాహ్మణ శాపం చేత  మృత్యువును పొందేటటువంటి స్థితి వచ్చింది.  ఎలా అంటే.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Fonts w:ascii="Gautami" w:cs="Gautami" w:eastAsia="Gautami" w:hAnsi="Gautami"/>
          <w:rtl w:val="0"/>
        </w:rPr>
        <w:t xml:space="preserve">అంతకుముందు ధర్మరాజు పరీక్షణ్మహారాజు పుట్టినప్పుడు జాతకాదులను జ్యోతిష్కులను పిలిపించి అయ్యా! మా మనవడు తాలూకా జాతకము  చెప్పండని అడిగారు.</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Gautami" w:cs="Gautami" w:eastAsia="Gautami" w:hAnsi="Gautami"/>
          <w:rtl w:val="0"/>
        </w:rPr>
        <w:t xml:space="preserve">ధర్మరాజుగారు అడిగిన వెంటనే వాళ్ళు జాతకం ఇలా చెబుతున్నారు. ఈ పిల్లవాడు చాలా గొప్పగా రాజ్యపాలన చేసి పేరు ప్రతిష్టలు సంపాదిస్తాడు. అని పుట్టినప్పటి నుండి మరణాంతరం వరకు ప్రతి స్థితిని కూడ వివరించి చెప్పి, ఈయన భవిష్యత్తులో బ్రాహ్మణ శాపం చేత తక్షకుని ద్వారా మృత్యువు పొందే అవకాశం ఉందన్నారు.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Fonts w:ascii="Gautami" w:cs="Gautami" w:eastAsia="Gautami" w:hAnsi="Gautami"/>
          <w:rtl w:val="0"/>
        </w:rPr>
        <w:t xml:space="preserve">శాపాన్ని తెలుసుకున్న ఆ మహానుభావుడు గంగాతీరంలో శుకమహర్షి ద్వారా భాగవతాన్ని విని కృతార్డుడవుతడని అన్నారు.  పరీకిణ్మహారాజు కథను చెప్పినటువంటి  సూతులువారు ఇలా చెబుతున్నారు.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Fonts w:ascii="Gautami" w:cs="Gautami" w:eastAsia="Gautami" w:hAnsi="Gautami"/>
          <w:rtl w:val="0"/>
        </w:rPr>
        <w:t xml:space="preserve">కలిపురుషుని నిగ్రహించిన మహారాజు, పరమాత్మ యొక్క పరిపూర్ణ అనుగ్రహం పొందిన మహారాజు,  బ్రాహ్మణ శాపంచేత తక్షకుని చేత కాటువేయబడి,  గంగాతీరంలో భాగవత శ్రవణం చేస్తూ ముక్తిని పొందారని అన్నారు. </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Gautami" w:cs="Gautami" w:eastAsia="Gautami" w:hAnsi="Gautami"/>
          <w:rtl w:val="0"/>
        </w:rPr>
        <w:t xml:space="preserve">ఈ మాటలు విన్న తర్వాత శౌనకాది మహాఋషులంతా ఇలా అంటున్నారు. మేమంతా కూడ ప్రతిరోజు నిత్యాగ్నహోత్రం చేస్తూ, అదే పరమార్థం అనుకున్నాము తప్ప ఆ పరమాత్ముని యొక్క మహత్యముగాని భక్తిగాని మాకు తెలియలేదు. యజ్ఞయాగాదులయందు క్రతువులందు ఆసక్తి కలిగున్నాము తప్ప,</w:t>
      </w:r>
    </w:p>
    <w:p w:rsidR="00000000" w:rsidDel="00000000" w:rsidP="00000000" w:rsidRDefault="00000000" w:rsidRPr="00000000" w14:paraId="000003EA">
      <w:pPr>
        <w:rPr/>
      </w:pPr>
      <w:r w:rsidDel="00000000" w:rsidR="00000000" w:rsidRPr="00000000">
        <w:rPr>
          <w:rFonts w:ascii="Gautami" w:cs="Gautami" w:eastAsia="Gautami" w:hAnsi="Gautami"/>
          <w:rtl w:val="0"/>
        </w:rPr>
        <w:t xml:space="preserve">ఆ భగవద్భక్తి యందు ఆసక్తి లేకపోయింది. </w:t>
      </w:r>
    </w:p>
    <w:p w:rsidR="00000000" w:rsidDel="00000000" w:rsidP="00000000" w:rsidRDefault="00000000" w:rsidRPr="00000000" w14:paraId="000003EB">
      <w:pPr>
        <w:rPr/>
      </w:pPr>
      <w:r w:rsidDel="00000000" w:rsidR="00000000" w:rsidRPr="00000000">
        <w:rPr>
          <w:rFonts w:ascii="Gautami" w:cs="Gautami" w:eastAsia="Gautami" w:hAnsi="Gautami"/>
          <w:rtl w:val="0"/>
        </w:rPr>
        <w:t xml:space="preserve">అలాంటి మాకు నీవు భక్తి అంటే ఏమిటో చెప్పావు. దాని మాధుర్యం ఏమిటో చెప్పావు. దాని తాలూకా గొప్ప స్థితి ఏంటో ఏమిటో తెలియజేశావు. ఆ పరమాత్మ యొక్క పరిపూర్ణమైన అనుగ్రహం పొందినవాడివి నీవు, అని ఆయనను ప్రశంసించి సూతులు వారిని ఈవిధంగా  అడుగుతున్నారు.</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Fonts w:ascii="Gautami" w:cs="Gautami" w:eastAsia="Gautami" w:hAnsi="Gautami"/>
          <w:rtl w:val="0"/>
        </w:rPr>
        <w:t xml:space="preserve">పరీక్షణ్మహారాజుకు ఏ విధంగా బ్రాహ్మణ శాపం కలిగింది? ఏ విధంగా శుకయోగేంద్రులద్వారా భాగవతాన్ని విన్నారు? మాకు చెప్పవలసినది.</w:t>
      </w:r>
    </w:p>
    <w:p w:rsidR="00000000" w:rsidDel="00000000" w:rsidP="00000000" w:rsidRDefault="00000000" w:rsidRPr="00000000" w14:paraId="000003EF">
      <w:pPr>
        <w:rPr/>
      </w:pPr>
      <w:r w:rsidDel="00000000" w:rsidR="00000000" w:rsidRPr="00000000">
        <w:rPr>
          <w:rFonts w:ascii="Gautami" w:cs="Gautami" w:eastAsia="Gautami" w:hAnsi="Gautami"/>
          <w:rtl w:val="0"/>
        </w:rPr>
        <w:t xml:space="preserve">తల్లి గర్భంలో ఉండగానే పరమాత్మను దర్శించిన</w:t>
      </w:r>
    </w:p>
    <w:p w:rsidR="00000000" w:rsidDel="00000000" w:rsidP="00000000" w:rsidRDefault="00000000" w:rsidRPr="00000000" w14:paraId="000003F0">
      <w:pPr>
        <w:rPr/>
      </w:pPr>
      <w:r w:rsidDel="00000000" w:rsidR="00000000" w:rsidRPr="00000000">
        <w:rPr>
          <w:rFonts w:ascii="Gautami" w:cs="Gautami" w:eastAsia="Gautami" w:hAnsi="Gautami"/>
          <w:rtl w:val="0"/>
        </w:rPr>
        <w:t xml:space="preserve">ఆ మహానుభావునికి ఇటువంటి పరిస్థితి ఎలా వచ్చింది?</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Gautami" w:cs="Gautami" w:eastAsia="Gautami" w:hAnsi="Gautami"/>
          <w:rtl w:val="0"/>
        </w:rPr>
        <w:t xml:space="preserve">అప్పుడు సూతుల వారు ఇలా చెబుతున్నారు. పరీక్షణ్మహారాజుకు ఉత్తరకుమారుని కూతురు, ఇలావతితో వివాహం జరిగింది. అతనికి నలుగురు పుత్రులు. అందులో పెద్దవాడు జనమేజయుడు ఆ జనమేజయుడు కూడ పెద్దవాడయ్యాడు.  అతనికి పట్టాభిషేకం చేయడానికి సిద్ధంగా ఉన్నారు. ఈ సందర్భంలో ఒక రోజున  వేటాడడానికి వెళుతున్నారు పరీక్షన్మహారాజు.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Fonts w:ascii="Gautami" w:cs="Gautami" w:eastAsia="Gautami" w:hAnsi="Gautami"/>
          <w:rtl w:val="0"/>
        </w:rPr>
        <w:t xml:space="preserve">కలిని నిగ్రహించిన మహారాజుకు హఠాత్తుగా వేటాడాలనే ఆలోచన కలిగింది. ఇంతకుముందు ఎప్పుడైనా వేటాడడానికి వెళ్లారా? అంటే లేదు. ఒక్కసారే వేటడానికి వెళ్ళారు. అలా వేటాడుతూ వెళుతూన్న మహారాజుకు ఆకలి, దాహం వేసింది.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Fonts w:ascii="Gautami" w:cs="Gautami" w:eastAsia="Gautami" w:hAnsi="Gautami"/>
          <w:rtl w:val="0"/>
        </w:rPr>
        <w:t xml:space="preserve">ఎప్పుడైనా మహారాజు అలసిపోయి ఆకలి దప్పికలున్నాయా అంటే లేదు. అన్నీ కూడ ఒక్కసారి జరిగాయి. దేనివల్ల అంటే కలి ప్రభావమొకటి ఉన్నది. అందుచేత ఇది అంతా జరిగింది.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Fonts w:ascii="Gautami" w:cs="Gautami" w:eastAsia="Gautami" w:hAnsi="Gautami"/>
          <w:rtl w:val="0"/>
        </w:rPr>
        <w:t xml:space="preserve">వేటకి వెళ్ళుతున్నప్పుడు జరాసంధుని కిరీటాన్ని ధరించి వేటాడడానికి వెళ్ళారు. ఆ కిరీటంలో కలిపురుషుడు ఉన్నాడు. అందుకని ఈ సన్నివేశాలన్నీ ఒక్కసారే జరిగాయి. అక్కడ ఏదైనా కొలను ఉన్నదేమో అని చూశాడు.ఎక్కడా కనబడలేదు.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Gautami" w:cs="Gautami" w:eastAsia="Gautami" w:hAnsi="Gautami"/>
          <w:rtl w:val="0"/>
        </w:rPr>
        <w:t xml:space="preserve">అక్కడికి కొంత దూరంలో మహర్షి శమీకుని ఆశ్రమం ఉన్నది. జ్ఞానులు చేత  స్తుతింపబడ్డవాడు కాబట్టి శమీకుడు అని అంటారు. అక్కడ మహర్షి తపస్సు చేసుకుంటున్నారు.   పరీక్షణ్మహారాజు అక్కడికి వెళ్ళి తనకు దాహం వేస్తున్నది, కొద్దిగా నీరు ఇప్పించండి అని మహర్షినడిగారు.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Fonts w:ascii="Gautami" w:cs="Gautami" w:eastAsia="Gautami" w:hAnsi="Gautami"/>
          <w:rtl w:val="0"/>
        </w:rPr>
        <w:t xml:space="preserve">రాజుగారి మాటలు ఏవి మహర్షికి వినపడలేదు. వెంటనే పరీక్షణ్మహారాజుకు కోపం వచ్చింది. మహర్షి  జ్ఞానైనటువంటివాడు, అంతర్ముఖంగా అలా ఉన్నాడనే విషయాన్ని మహారాజు గ్రహించలేదు. అంతకముందు ఎప్పుడైనా బ్రాహ్మణోత్తములు  మీద మహారాజుకు కోపము వచ్చిందా?  అంటే ఎప్పుడు రాలేదు.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Fonts w:ascii="Gautami" w:cs="Gautami" w:eastAsia="Gautami" w:hAnsi="Gautami"/>
          <w:rtl w:val="0"/>
        </w:rPr>
        <w:t xml:space="preserve">మాత్సర్యము, కోపము రెండు మహారాజుకు వచ్చాయి. అక్కడ చచ్చిపడి ఉన్న  మృత సర్పకళేబరమును ఆ ఋషి మెడలో వేశారు.</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Fonts w:ascii="Gautami" w:cs="Gautami" w:eastAsia="Gautami" w:hAnsi="Gautami"/>
          <w:rtl w:val="0"/>
        </w:rPr>
        <w:t xml:space="preserve">అప్పుడు శ్రోతలు ఒక ప్రశ్న వేశారు. గొప్ప మహర్షి అతని ఆశ్రమంలో మృతసర్పం ఎలా వచ్చింది?  వైరి జంతువులు కూడా మిత్ర జంతువులుగా ఉండే ఆశ్రమంలో చచ్చిపడి ఉన్న పాము ఎలా వచ్చింది? అని అడిగారు.</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Fonts w:ascii="Gautami" w:cs="Gautami" w:eastAsia="Gautami" w:hAnsi="Gautami"/>
          <w:rtl w:val="0"/>
        </w:rPr>
        <w:t xml:space="preserve">                 (తరువాయి భాగం రేపటిలో )</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Fonts w:ascii="Gautami" w:cs="Gautami" w:eastAsia="Gautami" w:hAnsi="Gautami"/>
          <w:rtl w:val="0"/>
        </w:rPr>
        <w:t xml:space="preserve">బ్రహ్మశ్రీ మద్దులపల్లి దత్తాత్రేయశాస్త్రి గారి ప్రవచనానికి అక్షర రూపం.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Fonts w:ascii="Gautami" w:cs="Gautami" w:eastAsia="Gautami" w:hAnsi="Gautami"/>
          <w:rtl w:val="0"/>
        </w:rPr>
        <w:t xml:space="preserve">శ్రీమద్భాగవతం ,ప్రథమస్కంధంలో విశేషాలు,  కథలు,సూక్ష్మాలు :-  21 వ భాగం.</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Fonts w:ascii="Gautami" w:cs="Gautami" w:eastAsia="Gautami" w:hAnsi="Gautami"/>
          <w:rtl w:val="0"/>
        </w:rPr>
        <w:t xml:space="preserve">సూతమహర్షిని, వింటున్న మహర్షులు ఒక ప్రశ్న వేశారు. శమీకమహర్షి ఆశ్రమంలో మృతసర్పం ఎలా వచ్చింది? అనడిగారు. ఒక్కసారి మహాభారతంలోకి వెళితే దీనికి మూలము ఏమిటో తెలుస్తుందని చెప్పి ఇలా అన్నారు.</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Gautami" w:cs="Gautami" w:eastAsia="Gautami" w:hAnsi="Gautami"/>
          <w:rtl w:val="0"/>
        </w:rPr>
        <w:t xml:space="preserve">ఖాండవవనాన్ని అగ్నిహోత్రుడు కృష్ణార్జునుల  సహాయంతో తన అజీర్తి పోగొట్టుకో దలచి దానిని దహించేటప్పుడు ఆ ఖాండవవనంలో తక్షకుడనే సర్పము తన భార్యా పిల్లలతో నివాసముంటున్నది.   అగ్నిహోత్రుడు ఖాండవదహనాన్ని దహిస్తున్నప్పుడు ఎన్నో జంతువులు మాడిపోయాయి, కాని తక్షకుడు మాత్రం అప్పుడు ఆ సమయంలో అక్కడ లేడు. అప్పుడు అతడు కురుక్షేత్రంలో ఉన్నాడు. అందుకే అతను బయటపడ్డాడు. కాని అతని భార్య, పిల్లలు దహించుకుపోయారు.</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Fonts w:ascii="Gautami" w:cs="Gautami" w:eastAsia="Gautami" w:hAnsi="Gautami"/>
          <w:rtl w:val="0"/>
        </w:rPr>
        <w:t xml:space="preserve">ఈ విషయం తెలిసిన తక్షకుడు పాండవుల మీద కోపంతో ఎలాగైనా సరే అర్జునుని సంహరించాలని అనుకున్నాడు. కాని శ్రీకృష్ణపరమాత్మ ఉన్నంతవరకు పాండవులను, అర్జునుడిని సంహరించ లేకపోయాడు. శ్రీకృష్ణపరమాత్మ ఎప్పుడైతే అంతర్ధారనమైపోయారో, పాండవులు కూడ వెళ్ళిపోయారు. వెళ్ళిపోయిన తర్వాత ఇక ఎవరిని సంహరించాలి? అర్జునుని యొక్క కుమారుడు అభిమన్యుడు కూడ వెళ్ళిపోయాడు.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Fonts w:ascii="Gautami" w:cs="Gautami" w:eastAsia="Gautami" w:hAnsi="Gautami"/>
          <w:rtl w:val="0"/>
        </w:rPr>
        <w:t xml:space="preserve">మిగిలిందెవరు? పరీక్షణ్మహారాజు. ఆయనను సంహరించాలనుకున్నాడు.  అయితే అతనికి నిజానికి పరీక్షణ్మహారాజు మీద ఎటువంటి కోపమూ లేదు. కాని పాండవుల మీద కోపం ఉన్నది. అందుచేత  ఆ తక్షకసర్పము ఏమి చేసిందంటే తాను చనిపోయిన్నట్టుగా అక్కడ సృష్టి చేశాడు. </w:t>
      </w:r>
    </w:p>
    <w:p w:rsidR="00000000" w:rsidDel="00000000" w:rsidP="00000000" w:rsidRDefault="00000000" w:rsidRPr="00000000" w14:paraId="0000040F">
      <w:pPr>
        <w:rPr/>
      </w:pPr>
      <w:r w:rsidDel="00000000" w:rsidR="00000000" w:rsidRPr="00000000">
        <w:rPr>
          <w:rFonts w:ascii="Gautami" w:cs="Gautami" w:eastAsia="Gautami" w:hAnsi="Gautami"/>
          <w:rtl w:val="0"/>
        </w:rPr>
        <w:t xml:space="preserve"> ఆ పామును ఋషి  మెడలో వేశాడు పరీక్షణ్మహారాజు. ఇదంతా దేనివల్ల జరిగిందంటే తాను ధరించిన కిరీటం మూలంగా జరిగింది.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Gautami" w:cs="Gautami" w:eastAsia="Gautami" w:hAnsi="Gautami"/>
          <w:rtl w:val="0"/>
        </w:rPr>
        <w:t xml:space="preserve">శమీకమహర్షి కుమారుడు శృంగి అనేవాడున్నాడు. అతడు మహాతపస్వి. తండ్రిగారి దగ్గర జ్ఞానాన్ని పొందినవాడు. శృంగము అంటే కొమ్ము అని అర్థము. శృంగి కోపం గలవాడు. శృంగి వచ్చాడు. అక్కడ ఆడుకుంటున్న పిల్లలు శృంగితో ఇలా అన్నారు.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Fonts w:ascii="Gautami" w:cs="Gautami" w:eastAsia="Gautami" w:hAnsi="Gautami"/>
          <w:rtl w:val="0"/>
        </w:rPr>
        <w:t xml:space="preserve">మీ నాన్నగారి మీద ఎవరో రాజు మృత సర్పముని వేసి వెళ్ళిపోయాడని చెప్పారు. పెద్దలయిన మా నాన్నగారిని అవమానించాడని కోపించి, అక్కడ కౌశికినది జలమును ఆచమించి, వజ్రంలాంటి ఒక వాక్కును విడిచిపెట్టాడు.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Fonts w:ascii="Gautami" w:cs="Gautami" w:eastAsia="Gautami" w:hAnsi="Gautami"/>
          <w:rtl w:val="0"/>
        </w:rPr>
        <w:t xml:space="preserve">నా తండ్రి పట్ల ఎవరైతే మర్యాదను ఉల్లంఘించి, అవమానించాడో వాడిని  తక్షకుడు అనే సర్పము ఈరోజు నుండి ఏడవ రోజున దహింప చేస్తుందని  శాపవాక్కును విడిచిపెట్టాడు.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Fonts w:ascii="Gautami" w:cs="Gautami" w:eastAsia="Gautami" w:hAnsi="Gautami"/>
          <w:rtl w:val="0"/>
        </w:rPr>
        <w:t xml:space="preserve">రాజు యొక్క ధర్మాన్ని ఉల్లంఘించాడు కాబట్టి అతడుఏడవ రోజున తక్షకుడి చేత కాటు వేయుబడుగాక! అని శాపం ఇచ్చాడు. తన తండ్రి దగ్గరికి వెళ్ళి ఆ మృతసర్పాన్ని తొలగించి, తండ్రిని కౌగిలించుకొని, బాధపడుతూ ఉంటే శమీకుడు కళ్ళుతెరిచి చూసి ఏమి జరిగిందని అడిగారు.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Fonts w:ascii="Gautami" w:cs="Gautami" w:eastAsia="Gautami" w:hAnsi="Gautami"/>
          <w:rtl w:val="0"/>
        </w:rPr>
        <w:t xml:space="preserve">శృంగి ఇలా జరిగింది,ఇలా చేశానని చెప్పాడు అప్పుడు శమీకుడు చాలా విచారించి ఎంత పని చేశావు? ఇలా చేయవచ్చునా? సాక్షాత్తు మహానుభావుడైనా   పరీక్షణ్మహారాజుకు ఇలా శాపం పెట్టడానికి నీకేమీ అధికారమున్నది.</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Fonts w:ascii="Gautami" w:cs="Gautami" w:eastAsia="Gautami" w:hAnsi="Gautami"/>
          <w:rtl w:val="0"/>
        </w:rPr>
        <w:t xml:space="preserve">ఆ రాజు గారే లేకపోతే  మనం తపస్సు చేసుకోగలమా?  తెలిసి తెలియక  ఆ రాజు మీద ఇంత శాపాన్ని పెడతావా? తపస్సు చేస్తున్నవాడివి నువ్వు ఎలా ఉండాలి? నీకు శాంతము అక్కరలేదా? నాయనా!, నువ్వు తప్పు చేశావని మందలించారు.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Fonts w:ascii="Gautami" w:cs="Gautami" w:eastAsia="Gautami" w:hAnsi="Gautami"/>
          <w:rtl w:val="0"/>
        </w:rPr>
        <w:t xml:space="preserve">శమీకమహర్షి దగ్గర ఒక శిష్యుడు ఉన్నాడు. అతని పేరు గౌరముకుడు. శమీకమహార్షి అతనితో ఇలా అన్నారు. నీవు అతి శీఘ్రముగా వెళ్లి పరీక్షిణ్మహారాజుకు మా పిల్లవాడు నన్ను అవమానించినట్టు భావించి నీకు శాపవాక్కును ఇచ్చాడు.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Gautami" w:cs="Gautami" w:eastAsia="Gautami" w:hAnsi="Gautami"/>
          <w:rtl w:val="0"/>
        </w:rPr>
        <w:t xml:space="preserve">ఇప్పటినుండి ఏడవరోజున నీకు తక్షకునిచే దహింపబడతావు.  ఈలోపున నీవు ఉత్తమమైనటువంటి గతి పొందడానికి మార్గాన్ని చూసుకోమని చెప్పి పంపించారు.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Fonts w:ascii="Gautami" w:cs="Gautami" w:eastAsia="Gautami" w:hAnsi="Gautami"/>
          <w:rtl w:val="0"/>
        </w:rPr>
        <w:t xml:space="preserve">అతనికి అతి వేగంగా యోగమార్గంలో వెళ్ళే శక్తిని ఇచ్చారు. పరీక్షణ్మహారాజు సాయంత్రం రాజ్యానికి చేరుకున్నాడు. ఈ సంఘటన ఉదయం జరిగింది. పరీక్షణ్మహారాజు కిరీటాన్ని పక్కన పెట్టారు.  అప్పుడు పశ్చాత్తాప పడ్డాడు. మదన పడ్డాడు.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Fonts w:ascii="Gautami" w:cs="Gautami" w:eastAsia="Gautami" w:hAnsi="Gautami"/>
          <w:rtl w:val="0"/>
        </w:rPr>
        <w:t xml:space="preserve">ఎందుకు నేను ఆ ఋషి మెడలో చచ్చిన పామును వేశాను అని. చాలా  పొరపాటు చేశాను అన్న జ్ఞానం కలిగింది.ఇలా  బాధపడుతుండగా హఠాత్తుగా గౌరముకుడు వచ్చాడు. వచ్చి విషయాన్ని తెలియజేశాడు.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Fonts w:ascii="Gautami" w:cs="Gautami" w:eastAsia="Gautami" w:hAnsi="Gautami"/>
          <w:rtl w:val="0"/>
        </w:rPr>
        <w:t xml:space="preserve">పరీక్షణ్మహారాజు భయపడలేదు. వెంటనే ఆయనకి నమస్కారం చేసి పంపించేశారు. ప్రతి శాపం ఇవ్వగల సమర్ధుడే కాని ఇవ్వలేదు. ఋషుల సలహాను అనుసరించి ఏడురోజులలో ముక్తిని పొందడానికి అన్వేషిస్తూ, తన రాజ్యమంతటిని </w:t>
      </w:r>
    </w:p>
    <w:p w:rsidR="00000000" w:rsidDel="00000000" w:rsidP="00000000" w:rsidRDefault="00000000" w:rsidRPr="00000000" w14:paraId="00000426">
      <w:pPr>
        <w:rPr/>
      </w:pPr>
      <w:r w:rsidDel="00000000" w:rsidR="00000000" w:rsidRPr="00000000">
        <w:rPr>
          <w:rFonts w:ascii="Gautami" w:cs="Gautami" w:eastAsia="Gautami" w:hAnsi="Gautami"/>
          <w:rtl w:val="0"/>
        </w:rPr>
        <w:t xml:space="preserve">తన కుమారుడైన జనమేజయునికి మిగిలిన ముగ్గురు పిల్లలకి ఇచ్చివేసి  రాజ్యం విడిచి పెట్టేశాడు.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Fonts w:ascii="Gautami" w:cs="Gautami" w:eastAsia="Gautami" w:hAnsi="Gautami"/>
          <w:rtl w:val="0"/>
        </w:rPr>
        <w:t xml:space="preserve">పాపము పోగొట్టుకోవడానికి ఏమి చేయాలనుకుంటున్న సమయంలో పరీక్షణ్మహారాజు శాపాన్ని పొందాడన్న విషయం తెలుసుకొని   మహాఋషులు అత్రి, విశ్వామిత్ర, వశిష్ట, చవణుడు, అసితుడు, కృష్ణద్వైపాయనుడు ఎంతోమంది ప్రముఖ ఋషులంతా కూడ మహారాజు వద్దకు వచ్చారు.</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Gautami" w:cs="Gautami" w:eastAsia="Gautami" w:hAnsi="Gautami"/>
          <w:rtl w:val="0"/>
        </w:rPr>
        <w:t xml:space="preserve">వీరందరికీ ఎలా తెలిసింది? వారంతా యోగశక్తి చేత, ఏ ఉపద్రవం జరిగినా తెలుసుకుంటారు. వారంతా ఇట్టే గ్రహించగలరు. పరమభాగవతోత్తముడైన పరీక్షణ్మహారాజుకి ఇంత కష్టం కలిగిందని  తెలిసి, వచ్చారు.</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Fonts w:ascii="Gautami" w:cs="Gautami" w:eastAsia="Gautami" w:hAnsi="Gautami"/>
          <w:rtl w:val="0"/>
        </w:rPr>
        <w:t xml:space="preserve">పరీక్షణ్మహారాజు హస్తిన విడిచిపెట్టి గంగా తీరంలో శుక స్థలం దగ్గర కూర్చున్నారు. ఆహారం తీసుకోకుండా కూర్చున్నారు. ఋషులు, ఎక్కడెక్కడ యుగాలలో ఉన్న మహాఋషులంతా కూడా వచ్చి అక్కడ కూర్చున్నారు.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Gautami" w:cs="Gautami" w:eastAsia="Gautami" w:hAnsi="Gautami"/>
          <w:rtl w:val="0"/>
        </w:rPr>
        <w:t xml:space="preserve">పరీక్షణ్మహారాజు వారందరిని చూసి నమస్కారము చేసి ఇలా అన్నారు. నేను మరణించే ముందు ఇంతటి మహాఋషులను దర్శించే భాగ్యం నాకు కలిగింది.  నాకింక మరణ భయం లేదు. నేను కృతార్డుడైయాను. ఎందుకంటే ఇంతటి మహనీయులని  మిమ్ములను చూసేను.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Fonts w:ascii="Gautami" w:cs="Gautami" w:eastAsia="Gautami" w:hAnsi="Gautami"/>
          <w:rtl w:val="0"/>
        </w:rPr>
        <w:t xml:space="preserve">మీ అంతట మీరుగా  వచ్చి నన్ను అనుగ్రహించారు. నేను ఎంతో అదృష్టవంతుడిని. నా అంత భాగ్యశాలి వేరే ఎవరైనా ఉన్నారా?  నేను ఏదైనా తెలిసో తెలియకో పాపకర్మ చేస్తే ఈ మహానుభావుల పాదములు కడగడం వల్ల, ఆ నీరును నేను శిరస్సుపై ధరించడం వల్ల  నా పాపకర్మంతా దగ్ధమైపోయింది. నాకు పాపమే లేదు.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Gautami" w:cs="Gautami" w:eastAsia="Gautami" w:hAnsi="Gautami"/>
          <w:rtl w:val="0"/>
        </w:rPr>
        <w:t xml:space="preserve">ఈ వైరాగ్య భావన కలగడానికి  బ్రాహ్మణ శాపము మూలమంటు, పరీక్షణ్మహారాజు వారందరినీ చూసి రెండు ప్రశ్నలు వేశారు.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Fonts w:ascii="Gautami" w:cs="Gautami" w:eastAsia="Gautami" w:hAnsi="Gautami"/>
          <w:rtl w:val="0"/>
        </w:rPr>
        <w:t xml:space="preserve">శ్రీమద్భాగవతం ,ప్రథమస్కంధంలో విశేషాలు,  కథలు,సూక్ష్మాలు :-  22 వ భాగం </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Fonts w:ascii="Gautami" w:cs="Gautami" w:eastAsia="Gautami" w:hAnsi="Gautami"/>
          <w:rtl w:val="0"/>
        </w:rPr>
        <w:t xml:space="preserve">అప్పుడు పరీక్షణ్మహారాజు తమంతా తాముగా అనుగ్రహించడానికి వచ్చిన మహర్షులను చూసి రెండు ప్రశ్నలు వేశారు. ఋషులంతా రకరకాలుగా చెప్పారు. కొంతమంది  శాంతులు చేయమన్నారు. మరికొంతమంది అపమృత్యు దోషపరిహారం శాంతి చేయమన్నారు. ఇలా రకరకాలుగా చెబుతున్నారు.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Fonts w:ascii="Gautami" w:cs="Gautami" w:eastAsia="Gautami" w:hAnsi="Gautami"/>
          <w:rtl w:val="0"/>
        </w:rPr>
        <w:t xml:space="preserve">సాక్షాత్తు  వ్యాసభగవానుల వారు అక్కడే ఉన్నారు. వారేమైనా నీవు భాగవతం చదువు, దానివల్ల కృతార్డుడవుతావు అని చెప్పారా? అంటే చెప్పలేదు. ఎందుకు చెప్పలేదంటే అక్కడ సాక్షాత్తు గోలోకంలో ఉన్న శ్రీకృష్ణపరమాత్మ  శుకయోగింద్రులవారిని అక్కడకు పంపిస్తున్నారు.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Fonts w:ascii="Gautami" w:cs="Gautami" w:eastAsia="Gautami" w:hAnsi="Gautami"/>
          <w:rtl w:val="0"/>
        </w:rPr>
        <w:t xml:space="preserve">భాగవతం శుకయోగేంద్రులవారు చెప్పవలసిందే తప్ప ఇంకెవరు చెప్పడానికి లేదు. వ్రాసే వేదవ్యాసుల వారికి కూడ దీనివల్ల మృత్యుభయము ఉండదు. మోక్షం వస్తుందని సాక్షాత్తు శ్రీకృష్ణపరమాత్మ చెప్పనివ్వలేదు.  </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Fonts w:ascii="Gautami" w:cs="Gautami" w:eastAsia="Gautami" w:hAnsi="Gautami"/>
          <w:rtl w:val="0"/>
        </w:rPr>
        <w:t xml:space="preserve">కృష్ణపరమాత్మ యొక్క విద్యావతారము అంశావతారము వ్యాసభగవానులవారు.   పరశివావతారము శుకయోగేంద్రులువారు.   అందువల్ల భాగవతాన్ని వేదవ్యాసులవారి వల్ల చెప్పనివ్వలేదు. శుకయోగేంద్రులవారు వస్తే భాగవతాన్ని చెప్పాలి.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Fonts w:ascii="Gautami" w:cs="Gautami" w:eastAsia="Gautami" w:hAnsi="Gautami"/>
          <w:rtl w:val="0"/>
        </w:rPr>
        <w:t xml:space="preserve">ఇది ఇలా ఉంటుండగా  పరీక్షణ్మహారాజు </w:t>
      </w:r>
    </w:p>
    <w:p w:rsidR="00000000" w:rsidDel="00000000" w:rsidP="00000000" w:rsidRDefault="00000000" w:rsidRPr="00000000" w14:paraId="00000444">
      <w:pPr>
        <w:rPr/>
      </w:pPr>
      <w:r w:rsidDel="00000000" w:rsidR="00000000" w:rsidRPr="00000000">
        <w:rPr>
          <w:rFonts w:ascii="Gautami" w:cs="Gautami" w:eastAsia="Gautami" w:hAnsi="Gautami"/>
          <w:rtl w:val="0"/>
        </w:rPr>
        <w:t xml:space="preserve">అడిగినవి రెండే ప్రశ్నలు.   1.ఎల్లప్పుడూ ఏమి చేస్తే మానవుడన్నవాడు కృతార్డుడవుతాడో చెప్పండి. 2.చనిపోయేవాడు  ఏమి చేస్తే కృతార్థుడవుతాడో చెప్పండి. రెండే ప్రశ్నలు వేశారు.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Fonts w:ascii="Gautami" w:cs="Gautami" w:eastAsia="Gautami" w:hAnsi="Gautami"/>
          <w:rtl w:val="0"/>
        </w:rPr>
        <w:t xml:space="preserve">సమాధానాన్ని గురించి నిరీక్షిస్తున్నారు. ఎప్పుడైతే ఇలా అన్నారో, ఎవరూ కూడా సమాధానము చెప్పలేదు. భూసంచారం చేస్తూ శుకయోగేంద్రులవారు వచ్చారు. ఆయన ఎలా ఉన్నారంటే గుర్తుపట్టలేని అవధూత స్వరూపంతో ఉన్నారు. </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Gautami" w:cs="Gautami" w:eastAsia="Gautami" w:hAnsi="Gautami"/>
          <w:rtl w:val="0"/>
        </w:rPr>
        <w:t xml:space="preserve">ఆత్మరామస్వరూపంతో నిత్యం, ఉన్నదాంట్లో సంతృప్తితో ఉండేవారు, పదహారేళ్ల బాలుడిగా ఉండేవారు, కొంతమంది పిల్లల కూడ అతని వెంట వస్తున్నారు. అటువంటి శుకయోగేంద్రులు తల్లి గర్భంలో పన్నెండు సంవత్సరములు ఉన్నారు.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Gautami" w:cs="Gautami" w:eastAsia="Gautami" w:hAnsi="Gautami"/>
          <w:rtl w:val="0"/>
        </w:rPr>
        <w:t xml:space="preserve">వీటిక అని వేదవ్యాసుల వారి భార్య.  జబాలిమహర్షి కూతురు అనంటారు.</w:t>
      </w:r>
    </w:p>
    <w:p w:rsidR="00000000" w:rsidDel="00000000" w:rsidP="00000000" w:rsidRDefault="00000000" w:rsidRPr="00000000" w14:paraId="0000044B">
      <w:pPr>
        <w:rPr/>
      </w:pPr>
      <w:r w:rsidDel="00000000" w:rsidR="00000000" w:rsidRPr="00000000">
        <w:rPr>
          <w:rFonts w:ascii="Gautami" w:cs="Gautami" w:eastAsia="Gautami" w:hAnsi="Gautami"/>
          <w:rtl w:val="0"/>
        </w:rPr>
        <w:t xml:space="preserve">ఈ వీటికను వేదవ్యాసులవారు వివాహం చేసుకున్నారు. వారి సంతానమే  శుకయోగేంద్రులవారని ఒకచోట ఉన్నది.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Fonts w:ascii="Gautami" w:cs="Gautami" w:eastAsia="Gautami" w:hAnsi="Gautami"/>
          <w:rtl w:val="0"/>
        </w:rPr>
        <w:t xml:space="preserve">శుకయోగేంద్రులు తల్లి గర్భంలో పన్నెండు సంవత్సరములు ఉన్నారు. శుకయోగేంద్రులు పన్నెండు సంవత్సరములు ఉండటానికి కారణం ఏమిటి అంటే, తల్లి గర్భము నుండి ఒక సంవత్సరంలోపు రాకపోయేసరికి వేదవ్యాసులు వారు శుకయోగేంద్రులవారిని అడిగారు. </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Fonts w:ascii="Gautami" w:cs="Gautami" w:eastAsia="Gautami" w:hAnsi="Gautami"/>
          <w:rtl w:val="0"/>
        </w:rPr>
        <w:t xml:space="preserve">నాయనా! నీవు ఎందుకు రావడం లేదు?  </w:t>
      </w:r>
    </w:p>
    <w:p w:rsidR="00000000" w:rsidDel="00000000" w:rsidP="00000000" w:rsidRDefault="00000000" w:rsidRPr="00000000" w14:paraId="00000450">
      <w:pPr>
        <w:rPr/>
      </w:pPr>
      <w:r w:rsidDel="00000000" w:rsidR="00000000" w:rsidRPr="00000000">
        <w:rPr>
          <w:rFonts w:ascii="Gautami" w:cs="Gautami" w:eastAsia="Gautami" w:hAnsi="Gautami"/>
          <w:rtl w:val="0"/>
        </w:rPr>
        <w:t xml:space="preserve">నాకు కలి ఆవరిస్తుందని భయము చేత రావడం లేదన్నారు.అప్పుడు వేదవ్యాసులు వారు నీకు కలిని అంటకుండా నేను చేస్తాను. నీవు రావలసినదని కోరారు.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Gautami" w:cs="Gautami" w:eastAsia="Gautami" w:hAnsi="Gautami"/>
          <w:rtl w:val="0"/>
        </w:rPr>
        <w:t xml:space="preserve">నాకు ముందు జ్ఞానం కలిగేటవంటి విద్యను ఉపదేశించండి అనడిగారు శుకయోగేంద్రులు. వెంటనే వేదవ్యాసులవారు శాస్త్రాలు పురాణాలు, తనకి వచ్చిన విద్యలన్నీ చెప్పారు.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Fonts w:ascii="Gautami" w:cs="Gautami" w:eastAsia="Gautami" w:hAnsi="Gautami"/>
          <w:rtl w:val="0"/>
        </w:rPr>
        <w:t xml:space="preserve">శుకయోగేంద్రులవారు వాటిని అన్ని గ్రహించారు. ఇంకా ఏమైనా ఉన్నాయా ఉంటే చెప్పండి అని అడిగారు.  మొదటి చెప్పిన విద్యనే చెప్పబోతున్నారు వేదవ్యాసులవారు. ఇది వరకే ఇది నాకు చెప్పారు. ఇంకా క్రొత్తది ఏమైనా ఉంటే చెప్పండి అని అడిగారు శుకయోగేంద్రులవారు.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Gautami" w:cs="Gautami" w:eastAsia="Gautami" w:hAnsi="Gautami"/>
          <w:rtl w:val="0"/>
        </w:rPr>
        <w:t xml:space="preserve">వేదవ్యాసులవారి యావత్ విద్యా వచ్చేసింది  శుకయోగేంద్రులవారికి. మీరు చెప్పే విద్యవల్ల నాకు ఆత్మజ్ఞానం కలుగలేదు. నాకు ప్రాపంచికమైన భయము పోలేదని,ఇంకా ఏదైనా చెప్పండని అడిగారు.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Gautami" w:cs="Gautami" w:eastAsia="Gautami" w:hAnsi="Gautami"/>
          <w:rtl w:val="0"/>
        </w:rPr>
        <w:t xml:space="preserve">అప్పుడు వేదవ్యాసులవారు శుకయోగేంద్రులు వారితో ఇలా అంటున్నారు. నాకు వచ్చిన విద్యలన్నీ నీకు చెప్పాను. ఇక నీకు ఏమిచేస్తే బయటకు వస్తావు అని అడిగారు. మాయ అంటదని మీరు వాగ్దానం చేస్తే బయటకు వస్తానని అన్నారు.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Fonts w:ascii="Gautami" w:cs="Gautami" w:eastAsia="Gautami" w:hAnsi="Gautami"/>
          <w:rtl w:val="0"/>
        </w:rPr>
        <w:t xml:space="preserve">సరే నీకు నేను వాగ్దానం చేస్తున్నాను నీకు మాయ అంటదు. అని వ్యాసులువారన్నారు. అప్పుడు శుకయోగేంద్రులవారు ఇలా అన్నారు. మీరు కూడ మాయకు లోబడ్డ సన్నివేశాలు ఉన్నాయి. అప్పుడు వేదవ్యాసులు వారు  సరే, నీవు ఎవరు చెబితే వింటావు అని వేదవ్యాసులవారు అడిగారు.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Fonts w:ascii="Gautami" w:cs="Gautami" w:eastAsia="Gautami" w:hAnsi="Gautami"/>
          <w:rtl w:val="0"/>
        </w:rPr>
        <w:t xml:space="preserve">శ్రీకృష్ణపరమాత్మ వచ్చి చెబితే నేను వస్తాను. అప్పుడు శ్రీకృష్ణపరమాత్మ వచ్చి బ్రహ్మజ్ఞానాన్ని ఉపదేశించి  నీకు కలి అంటదు. నేను హామీ ఇస్తున్నానని అన్నారు. వెంటనే శుకయోగేంద్రులు వారు బయటకు వచ్చారు.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Gautami" w:cs="Gautami" w:eastAsia="Gautami" w:hAnsi="Gautami"/>
          <w:rtl w:val="0"/>
        </w:rPr>
        <w:t xml:space="preserve">ఒకానొక సందర్భంలో ఒక యోగి అరణ్యంలో తపస్సు చేసుకుంటూ ఉండేవాడు. అతడు ఎల్లప్పుడూ నిర్లిప్తంగా ఉండేవాడు.  ఏమి పట్టించుకునేవాడు కాడు. ఆ యోగి తపస్సు చేస్తూ ఉండగా ఆ యోగి జడలు చుట్టూ ఉన్న లతలు, పాదులకు చిక్కుబడిపోయి ఉన్నవి.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Fonts w:ascii="Gautami" w:cs="Gautami" w:eastAsia="Gautami" w:hAnsi="Gautami"/>
          <w:rtl w:val="0"/>
        </w:rPr>
        <w:t xml:space="preserve">ఎవరైనా అటుపక్కగా వెళ్ళినవారు ఆ యోగితో ఆ చిక్కులను మేము విప్పుతాము అనేవారు. దానికి ఆయోగి ఎవరైతే నన్ను  చిక్కుబడేటట్టు చేశారో ఆయనే వచ్చి ఈ చిక్కులను విప్పుతారు మీరు, </w:t>
      </w:r>
    </w:p>
    <w:p w:rsidR="00000000" w:rsidDel="00000000" w:rsidP="00000000" w:rsidRDefault="00000000" w:rsidRPr="00000000" w14:paraId="00000461">
      <w:pPr>
        <w:rPr/>
      </w:pPr>
      <w:r w:rsidDel="00000000" w:rsidR="00000000" w:rsidRPr="00000000">
        <w:rPr>
          <w:rFonts w:ascii="Gautami" w:cs="Gautami" w:eastAsia="Gautami" w:hAnsi="Gautami"/>
          <w:rtl w:val="0"/>
        </w:rPr>
        <w:t xml:space="preserve">మీ పని చూసుకొని వెళ్ళండనేవారు.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Fonts w:ascii="Gautami" w:cs="Gautami" w:eastAsia="Gautami" w:hAnsi="Gautami"/>
          <w:rtl w:val="0"/>
        </w:rPr>
        <w:t xml:space="preserve">ఎవరు చిక్కుబడేటట్టు చేసారు?  ఆ పరమాత్మ. ఇలా ఎవరు వచ్చినా ఇదే మాట చెబుతుండేవాడు ఆ యోగి. చాలా కాలానికి శ్రీకృష్ణపరమాత్మకు ఆ యోగి మీద అనుగ్రహం కలిగింది. శ్రీకృష్ణపరమాత్మ వచ్చి నన్ను చిక్కు విప్పమంటావా? అని ఆ యోగిని అడిగారు. అందరికి ఎలా చెప్పారో ఈ చిక్కులో పడవేసినటువంటివారు వచ్చి విప్పుతారని  చెప్పారు.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Fonts w:ascii="Gautami" w:cs="Gautami" w:eastAsia="Gautami" w:hAnsi="Gautami"/>
          <w:rtl w:val="0"/>
        </w:rPr>
        <w:t xml:space="preserve">ఈ చిక్కుబడవేసినట్టు చేసే వాడిని నేనే అని పరమాత్మ చెప్పారు. నీవు శ్రీకృష్ణపరమాత్మవని నాకు ఏమిటి నమ్మకం అని అడిగాడు ఆ యోగి. నేనే శ్రీకృష్ణపరమాత్మను అని అన్నారు.</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Gautami" w:cs="Gautami" w:eastAsia="Gautami" w:hAnsi="Gautami"/>
          <w:rtl w:val="0"/>
        </w:rPr>
        <w:t xml:space="preserve">మీరు ఏ యుగంలో ఉన్న శ్రీకృష్ణపరమాత్మ  అనడిగాడు యోగి. నీకు ఏ కృష్ణపరమాత్మ కావాలి అని అడిగారు పరమాత్మ మరలా యోగిని. నాకు రాధాదేవి చెబితే నమ్ముతాను అన్నాడు యోగి.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Fonts w:ascii="Gautami" w:cs="Gautami" w:eastAsia="Gautami" w:hAnsi="Gautami"/>
          <w:rtl w:val="0"/>
        </w:rPr>
        <w:t xml:space="preserve">అప్పుడు కృష్ణపరమాత్మ రాధా సహితంగా ఆయనకు దర్శనమిచ్చారు. దీనివల్ల ఏమి జరిగింది. ఒకేసారి రాధాకృష్ణుల దర్శనం చేసి ఆ యోగి కృతార్థుడయ్యాడు. ఇక్కడ శుకయోగేంద్రులవారు పన్నెండుసంవత్సరముల  పాటు తల్లి గర్భంలో ఉండి కృష్ణపరమాత్మ నీకు కలి అంటదని బ్రహ్మజ్ఞానాన్ని ఉపదేశం చేసిన తరువాత వెంటనే బయటకు వచ్చారు.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Gautami" w:cs="Gautami" w:eastAsia="Gautami" w:hAnsi="Gautami"/>
          <w:rtl w:val="0"/>
        </w:rPr>
        <w:t xml:space="preserve">అందువల్ల ఆయనకు బ్రహ్మరాతుడు అని అన్నారు. శుకయోగేంద్రులవారి పేరు బ్రహ్మరాతుడు అని అంటారు. అంటే పరబ్రహ్మ చేత అనుగ్రహింపబడ్డవాడు కాబట్టి ఆయన బ్రహ్మరాతుడు. పరీక్షణ్మహారాజుకు విష్ణురాతుడు అని అంటారు. పరీక్షణ్మహారాజు తల్లి గర్భంలో ఉంటూ ఉండగా విష్ణుమూర్తి చేత రక్షింపబడ్డవాడు కాబట్టి ఆయనకు విష్ణురాతుడని అంటారు.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Fonts w:ascii="Gautami" w:cs="Gautami" w:eastAsia="Gautami" w:hAnsi="Gautami"/>
          <w:rtl w:val="0"/>
        </w:rPr>
        <w:t xml:space="preserve">పరీక్షణ్మహారాజు విష్ణురాతుడు. శుకయోగేంద్రులవారు బ్రహ్మరాతుడు. వీళ్ళిద్దరూ కూడ పరబ్రహ్మచేత రక్షింపబడ్డవారే. ఒకరు భోగి. మరొకరు విరాగి. ఈ భోగాన్ని త్యాగం చేసి  వైరాగ్యం పొంది విరాగిగా మారాడు పరీక్షణ్మహారాజు. అందువల్ల అలాంటి మహనీయులు ఇద్దరు కలిసి గంగాతీరంలో కూర్చొన్నారు. శుకయోగేంద్రులవారు   చెబుతున్నారు. పరీక్షణ్మహారాజు వింటున్నారు.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Gautami" w:cs="Gautami" w:eastAsia="Gautami" w:hAnsi="Gautami"/>
          <w:rtl w:val="0"/>
        </w:rPr>
        <w:t xml:space="preserve">శ్రీమద్భాగవతం ,ప్రథమస్కంధంలో విశేషాలు,  కథలు,సూక్ష్మాలు :-  23 వ భాగం.</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Fonts w:ascii="Gautami" w:cs="Gautami" w:eastAsia="Gautami" w:hAnsi="Gautami"/>
          <w:rtl w:val="0"/>
        </w:rPr>
        <w:t xml:space="preserve">శ్రీమహావిష్ణువు శుకయోగేంద్రులను పరబ్రహ్మ స్వరూపంగా రక్షించారు. పరీక్షిత్తును విష్ణుస్వరూపంగా రక్షించారు. ఇద్దరూ కూడ పరమాత్మ చేత రక్షింపబడ్డవారే. పరీక్షణ్మహారాజు భోగి. శుకయోగేంద్రులవారు విరాగి.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Fonts w:ascii="Gautami" w:cs="Gautami" w:eastAsia="Gautami" w:hAnsi="Gautami"/>
          <w:rtl w:val="0"/>
        </w:rPr>
        <w:t xml:space="preserve">ఈ భోగాన్ని త్యాగం చేసి ఈ విరాగితో సమానమైన స్థానాన్ని పొంది ఈయనతో వైరాగ్యాన్ని పొందటానికి సిద్ధమయ్యారు.  అందువల్ల అటువంటి మహానీయులు ఇద్దరూ కలిసి గంగాతీరంలో కూర్చున్నారు. ఈయన చెబుతున్నారు. ఆయన వింటున్నారు.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Fonts w:ascii="Gautami" w:cs="Gautami" w:eastAsia="Gautami" w:hAnsi="Gautami"/>
          <w:rtl w:val="0"/>
        </w:rPr>
        <w:t xml:space="preserve">పరీక్షణ్మహారాజు ఎటువంటి భోగి? అంటే సుభిక్షమైనరాజ్యాన్ని మొత్తాన్ని కొడుకులకు అప్పజెప్పి సాక్షాత్తు పరమాత్మ స్వరూపాన్ని పొందటానికి వచ్చారు. </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Fonts w:ascii="Gautami" w:cs="Gautami" w:eastAsia="Gautami" w:hAnsi="Gautami"/>
          <w:rtl w:val="0"/>
        </w:rPr>
        <w:t xml:space="preserve">ఇటువంటి స్థితిలో  మహానుభావులైన శుకయోగేంద్రులవారు ఎలా ఉన్నారు?   శుకయోగేంద్రులవారు పదహారుఏళ్ల వయస్సుకలవారు, తులసిమాల</w:t>
      </w:r>
    </w:p>
    <w:p w:rsidR="00000000" w:rsidDel="00000000" w:rsidP="00000000" w:rsidRDefault="00000000" w:rsidRPr="00000000" w14:paraId="0000047C">
      <w:pPr>
        <w:rPr/>
      </w:pPr>
      <w:r w:rsidDel="00000000" w:rsidR="00000000" w:rsidRPr="00000000">
        <w:rPr>
          <w:rFonts w:ascii="Gautami" w:cs="Gautami" w:eastAsia="Gautami" w:hAnsi="Gautami"/>
          <w:rtl w:val="0"/>
        </w:rPr>
        <w:t xml:space="preserve">ధరించి, దిగంబరంగా ఉన్నారు.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Fonts w:ascii="Gautami" w:cs="Gautami" w:eastAsia="Gautami" w:hAnsi="Gautami"/>
          <w:rtl w:val="0"/>
        </w:rPr>
        <w:t xml:space="preserve">అసలు తులసి మాల గొప్పతనం ఏమిటి?</w:t>
      </w:r>
    </w:p>
    <w:p w:rsidR="00000000" w:rsidDel="00000000" w:rsidP="00000000" w:rsidRDefault="00000000" w:rsidRPr="00000000" w14:paraId="0000047F">
      <w:pPr>
        <w:rPr/>
      </w:pPr>
      <w:r w:rsidDel="00000000" w:rsidR="00000000" w:rsidRPr="00000000">
        <w:rPr>
          <w:rFonts w:ascii="Gautami" w:cs="Gautami" w:eastAsia="Gautami" w:hAnsi="Gautami"/>
          <w:rtl w:val="0"/>
        </w:rPr>
        <w:t xml:space="preserve">తులసి అనేదానికి అర్థము ఏమిటి? </w:t>
      </w:r>
    </w:p>
    <w:p w:rsidR="00000000" w:rsidDel="00000000" w:rsidP="00000000" w:rsidRDefault="00000000" w:rsidRPr="00000000" w14:paraId="00000480">
      <w:pPr>
        <w:rPr/>
      </w:pPr>
      <w:r w:rsidDel="00000000" w:rsidR="00000000" w:rsidRPr="00000000">
        <w:rPr>
          <w:rFonts w:ascii="Gautami" w:cs="Gautami" w:eastAsia="Gautami" w:hAnsi="Gautami"/>
          <w:rtl w:val="0"/>
        </w:rPr>
        <w:t xml:space="preserve">"తు" అంటే విష్ణుమూర్తి. "లసి" అంటే విష్ణుమూర్తి చేత ప్రకాశించేది. తులసి ఎప్పుడూ కూడ విష్ణుమూర్తి యొక్క సంబంధం కలిగి ఉంటుంది. సాలగ్రామం ఉందనుకోండి సాలిగ్రామం మీద తులసి మాలను నిలబెట్టాలి. అలా పెడితే నీవు కూడ విష్ణుసాహిజ్యం పొందుతావు ఇందులో సందేహం లేదు.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Fonts w:ascii="Gautami" w:cs="Gautami" w:eastAsia="Gautami" w:hAnsi="Gautami"/>
          <w:rtl w:val="0"/>
        </w:rPr>
        <w:t xml:space="preserve">ఇది కాకుండా ఇంకొక అర్థం ఏమిటి అంటే,  "తులాఅంశ" ఇది తులసి. పరమాత్మతోటి    సానిహిత్యం, బంధుత్వం, లాగా ప్రపంచంలో ఎవ్వరికి లేకుండా చేసింది. అంత గొప్ప స్థితి కలిగినది కాబట్టి తులసి అన్నారు. ఆ తులసి ఎంత గొప్పది అంటే ఒక్కసారి ప్రొద్దునే లేచి తులసిని దర్శనం చేసుకుంటే సమస్తపాపాలు పోతాయి. ఒకసారి తులసిని ముట్టుకుంటే  శరీరమంతా కూడ పవిత్రమైపోతుంది.  ఒకసారి నమస్కారము చేస్తే రోగాలన్నింటినీ కూడ పోగొడుతుంది. అటువంటి మహామహోన్నతమైన తులసిమాలను ధరించి శుకయోగేంద్రులవారు వస్తున్నారు.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Fonts w:ascii="Gautami" w:cs="Gautami" w:eastAsia="Gautami" w:hAnsi="Gautami"/>
          <w:rtl w:val="0"/>
        </w:rPr>
        <w:t xml:space="preserve">శుకయోగేంద్రులవారు శ్యామ వర్ణం కలవారు. కృష్ణపరమాత్మ ఏ వర్ణంతో ఉన్నారో అదే వర్ణంతోవారు ఉన్నారు. కృష్ణపరమాత్మ వంటి ఆకారంగల వారు యావత్భాగవత పరిశీలనలో  ఇద్దరే ఉన్నారు. ఒకరు ఉద్దవుడు. రెండవవారు  శుకయోగేంద్రులవారు.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Gautami" w:cs="Gautami" w:eastAsia="Gautami" w:hAnsi="Gautami"/>
          <w:rtl w:val="0"/>
        </w:rPr>
        <w:t xml:space="preserve">శుకయోగేంద్రులవారు కృష్ణపరమాత్ముని కథలు చెప్పి చెప్పి నిరంతరం స్మరణ చేసి చేసి ఆ మహానుభావుడు కృష్ణ స్వరూపాన్ని పొందారు. అలాగే ఉద్దవుడు కూడ అంతే, పరమాత్ముని యొక్క  సంకీర్తన చేసి చేసి  పరమాత్ముని యొక్క స్వరూపాన్ని పొందారు.  </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Fonts w:ascii="Gautami" w:cs="Gautami" w:eastAsia="Gautami" w:hAnsi="Gautami"/>
          <w:rtl w:val="0"/>
        </w:rPr>
        <w:t xml:space="preserve">అంతే తప్ప అర్జునుడు కృష్ణుడు లాగా ఉన్నారు అంటే లేదు. వీరిద్దరికే ఇటువంటి స్థితి వచ్చింది.  అటువంటి మహానుభావుడిని చూశారు. వారిని చూచి చూడగానే అందరూ లేచి నిలబడ్డారు.</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Fonts w:ascii="Gautami" w:cs="Gautami" w:eastAsia="Gautami" w:hAnsi="Gautami"/>
          <w:rtl w:val="0"/>
        </w:rPr>
        <w:t xml:space="preserve">ఇద్దరు మాత్రం లేచి నిలబడలేదు. వారు ఎవరంటే  ఒకరు నారదులవారు లేచి నిలబడలేదు. తండ్రిగారు కాబట్టి వేదవ్యాసులవారు లేచి నిలబడలేదు. మిగతా వాళ్ళంతా కూడ లేచి నిలబడ్డారు.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Fonts w:ascii="Gautami" w:cs="Gautami" w:eastAsia="Gautami" w:hAnsi="Gautami"/>
          <w:rtl w:val="0"/>
        </w:rPr>
        <w:t xml:space="preserve">అంటే వయస్సులో అతి చిన్నవారైనా అట్టి మహానుభావుడిని చూసి అప్రయత్నంగా కూర్చుని ఉన్న వాళ్ళందరూ కూడ లేచి నిలబడ్డారు. </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Fonts w:ascii="Gautami" w:cs="Gautami" w:eastAsia="Gautami" w:hAnsi="Gautami"/>
          <w:rtl w:val="0"/>
        </w:rPr>
        <w:t xml:space="preserve">వచ్చినవారు పదహారేళ్ల పిల్లవాడా?  వీళ్లంతా</w:t>
      </w:r>
    </w:p>
    <w:p w:rsidR="00000000" w:rsidDel="00000000" w:rsidP="00000000" w:rsidRDefault="00000000" w:rsidRPr="00000000" w14:paraId="0000048F">
      <w:pPr>
        <w:rPr/>
      </w:pPr>
      <w:r w:rsidDel="00000000" w:rsidR="00000000" w:rsidRPr="00000000">
        <w:rPr>
          <w:rFonts w:ascii="Gautami" w:cs="Gautami" w:eastAsia="Gautami" w:hAnsi="Gautami"/>
          <w:rtl w:val="0"/>
        </w:rPr>
        <w:t xml:space="preserve">కూడ యుగయుగాలుగా తపస్సు చేసే వాళ్ళు. విశ్వామిత్రుడు వచ్చారు, అత్రి మహర్షి వచ్చారు, సూతుడు వచ్చారు, వశిష్టమహర్షి వచ్చారు. వీళ్లంతా కూడ త్రేతాయుగం నాటి వాళ్ళు.</w:t>
      </w:r>
    </w:p>
    <w:p w:rsidR="00000000" w:rsidDel="00000000" w:rsidP="00000000" w:rsidRDefault="00000000" w:rsidRPr="00000000" w14:paraId="00000490">
      <w:pPr>
        <w:rPr/>
      </w:pPr>
      <w:r w:rsidDel="00000000" w:rsidR="00000000" w:rsidRPr="00000000">
        <w:rPr>
          <w:rFonts w:ascii="Gautami" w:cs="Gautami" w:eastAsia="Gautami" w:hAnsi="Gautami"/>
          <w:rtl w:val="0"/>
        </w:rPr>
        <w:t xml:space="preserve">అప్పటి నుండి తపస్సు చేస్తున్న వాళ్ళు.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Fonts w:ascii="Gautami" w:cs="Gautami" w:eastAsia="Gautami" w:hAnsi="Gautami"/>
          <w:rtl w:val="0"/>
        </w:rPr>
        <w:t xml:space="preserve">వీరంతా అప్రయత్నంగా ఆసనాల నుండి లేచి నిలబడ్డారు. వచ్చింది ఎవరండీ శుకయోగేంద్రులవారు, సాక్షాత్తు పరమేశ్వరుడు. </w:t>
      </w:r>
    </w:p>
    <w:p w:rsidR="00000000" w:rsidDel="00000000" w:rsidP="00000000" w:rsidRDefault="00000000" w:rsidRPr="00000000" w14:paraId="00000493">
      <w:pPr>
        <w:rPr/>
      </w:pPr>
      <w:r w:rsidDel="00000000" w:rsidR="00000000" w:rsidRPr="00000000">
        <w:rPr>
          <w:rFonts w:ascii="Gautami" w:cs="Gautami" w:eastAsia="Gautami" w:hAnsi="Gautami"/>
          <w:rtl w:val="0"/>
        </w:rPr>
        <w:t xml:space="preserve">ఆ పరమేశ్వరుని స్వరూపమైనటువంటి వారు శుకయోగేంద్రులవారు అందువల్ల అప్రయత్నంగా వారంతా లేచి నిలబడ్డారు.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Fonts w:ascii="Gautami" w:cs="Gautami" w:eastAsia="Gautami" w:hAnsi="Gautami"/>
          <w:rtl w:val="0"/>
        </w:rPr>
        <w:t xml:space="preserve">మా శుకయోగేంద్రులవారు ఎంత గొప్పవారు అంటే  వారు మునిశేఖరులు. ఎంతమంది గురువులు ఉన్నారో అంత మందికి గురువు. మా  శుకయోగేంద్రులవారు. అటువంటి మహానుభావుని చూచారు.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Fonts w:ascii="Gautami" w:cs="Gautami" w:eastAsia="Gautami" w:hAnsi="Gautami"/>
          <w:rtl w:val="0"/>
        </w:rPr>
        <w:t xml:space="preserve">పరీక్షత్తు మేమెంతో అదృష్టవంతులము.  </w:t>
      </w:r>
    </w:p>
    <w:p w:rsidR="00000000" w:rsidDel="00000000" w:rsidP="00000000" w:rsidRDefault="00000000" w:rsidRPr="00000000" w14:paraId="00000498">
      <w:pPr>
        <w:rPr/>
      </w:pPr>
      <w:r w:rsidDel="00000000" w:rsidR="00000000" w:rsidRPr="00000000">
        <w:rPr>
          <w:rFonts w:ascii="Gautami" w:cs="Gautami" w:eastAsia="Gautami" w:hAnsi="Gautami"/>
          <w:rtl w:val="0"/>
        </w:rPr>
        <w:t xml:space="preserve">క్షత్రియ జాతిలో పుట్టాము, గాని, ఆ పని మేము చేయలేకపోయాను.   మమ్మల్ని క్షత్రబంధువు అని అంటారు. చచ్చి పడి ఉన్న ఒక పాముని తపస్సు చేసుకుంటున్న ఒక విప్రోత్తముని మెడలో వేశాను. నేను సరైనటువంటి వాడిని కాను.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Gautami" w:cs="Gautami" w:eastAsia="Gautami" w:hAnsi="Gautami"/>
          <w:rtl w:val="0"/>
        </w:rPr>
        <w:t xml:space="preserve">కాని మీవంటి మహనీయులు మా దగ్గరికి అతిథిగా వచ్చారు. మిమ్మల్ని రెండు ప్రశ్నలు వేస్తాను చెప్పవలసినది అని అన్నారు.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Fonts w:ascii="Gautami" w:cs="Gautami" w:eastAsia="Gautami" w:hAnsi="Gautami"/>
          <w:rtl w:val="0"/>
        </w:rPr>
        <w:t xml:space="preserve">మానవుడు అన్నవాడు  ఏం చేయాలి? చనిపోయేవాడు  ఏం చేయాలి? ఈ రెండు విషయాలు చెప్పండి. మానవుడు అన్నవాడు  ఏది కీర్తన చేయాలి? ఏది వినాలి?  ఇది తెలుసుకోవాలి చెప్పండి.  దగ్గరలో చనిపోయేవాడు ఏం చేస్తే కృతార్డుడవుతాడో  చెప్పండి.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Fonts w:ascii="Gautami" w:cs="Gautami" w:eastAsia="Gautami" w:hAnsi="Gautami"/>
          <w:rtl w:val="0"/>
        </w:rPr>
        <w:t xml:space="preserve">ఇక్కడ గమనించవలసిన విషయం ఏమిటంటే మరణానికి దగ్గరలో ఉన్నా ఆ పరీక్షణ్మహారాజు  మానవాళికి మొత్తాన్ని హితాన్ని కోరే మొదటి ప్రశ్న వేశారు. తనకు అవసరమైన ప్రశ్న రెండవ ప్రశ్న.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Fonts w:ascii="Gautami" w:cs="Gautami" w:eastAsia="Gautami" w:hAnsi="Gautami"/>
          <w:rtl w:val="0"/>
        </w:rPr>
        <w:t xml:space="preserve">మొదటి ప్రశ్న:  ప్రపంచం మొత్తానికి  మానవుడు అన్నవాడు ఏం చేయాలని? ఇది ప్రపంచానికి సంబంధించిన ప్రశ్న.</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Fonts w:ascii="Gautami" w:cs="Gautami" w:eastAsia="Gautami" w:hAnsi="Gautami"/>
          <w:rtl w:val="0"/>
        </w:rPr>
        <w:t xml:space="preserve">రెండవ ప్రశ్న:   చనిపోయేవాడు ఏమి చేయాలి?నాకు మృత్యువు సమీపించింది కాబట్టి నేనేం చేయాలి? పరుల యొక్క హితాన్ని కోరే వాళ్ళలో శ్రేష్టుడు పరీక్షణ్మహారాజు.  పరీక్షణ్మహారాజు ఇలా అడిగేసరికి  శుకయోగేంద్రులవారు ఇలా అన్నారు.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Gautami" w:cs="Gautami" w:eastAsia="Gautami" w:hAnsi="Gautami"/>
          <w:rtl w:val="0"/>
        </w:rPr>
        <w:t xml:space="preserve">మనలాంటి వాళ్ళందరికీ మహానుభావుడు పరీక్షణ్మహారాజు ఎంత చక్కటి ప్రశ్నలు వేశారో అని మనసుకు సంతోషం వేసింది. మనలాంటి వాళ్ళమే ఆనందపడితే ఇక శుకయోగేంద్రులవారు ఏంత సంతోషించారో కదా!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Fonts w:ascii="Gautami" w:cs="Gautami" w:eastAsia="Gautami" w:hAnsi="Gautami"/>
          <w:rtl w:val="0"/>
        </w:rPr>
        <w:t xml:space="preserve">అప్పుడు శుకయోగేంద్రులవారు పరీక్షణ్మహారాజుతో ఇలా అన్నారు. మంచి ప్రశ్న వేశావు నాయనా! ప్రశ్నలో మూడు రకాలు ఉన్నాయి.  </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Fonts w:ascii="Gautami" w:cs="Gautami" w:eastAsia="Gautami" w:hAnsi="Gautami"/>
          <w:rtl w:val="0"/>
        </w:rPr>
        <w:t xml:space="preserve">అవి మొదటిది వర ప్రశ్న అంటే మామూలుగా అంతా కులాసాగా ఉన్నారా?  అంతా బాగా ఉన్నారా ? ఇలాంటి ప్రశ్నలను వర ప్రశ్న అని అంటారు. </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Gautami" w:cs="Gautami" w:eastAsia="Gautami" w:hAnsi="Gautami"/>
          <w:rtl w:val="0"/>
        </w:rPr>
        <w:t xml:space="preserve">ఇక రెండవది వరిష్ట ప్రశ్న. మా రాజ్యంలో ఉండే వాళ్లంతా కూడ క్షేమంగా ఉండాలంటే ఏమి చేయాలని అడిగితే దానిని వరిష్ట ప్రశ్న అని అంటారు.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Fonts w:ascii="Gautami" w:cs="Gautami" w:eastAsia="Gautami" w:hAnsi="Gautami"/>
          <w:rtl w:val="0"/>
        </w:rPr>
        <w:t xml:space="preserve">మూడవది వరీయః ప్రశ్న. ప్రపంచంలో ఉన్న యావన్మంది క్షేమంగా ఉండాలంటే ఏమి చేయాలని అడిగి అడిగారనుకోండి ఇది వరీయః ప్రశ్న. ఇక పరీక్షణ్మహారాజు అడిగినది.అందరూ బాగుండాలి అంటే ఏమి చేయాలి ?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Fonts w:ascii="Gautami" w:cs="Gautami" w:eastAsia="Gautami" w:hAnsi="Gautami"/>
          <w:rtl w:val="0"/>
        </w:rPr>
        <w:t xml:space="preserve">శ్రీమద్భాగవతం ,ద్వితీయస్కంధంలో విశేషాలు,  కథలు,సూక్ష్మాలు :-   24 వ భాగం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Fonts w:ascii="Gautami" w:cs="Gautami" w:eastAsia="Gautami" w:hAnsi="Gautami"/>
          <w:rtl w:val="0"/>
        </w:rPr>
        <w:t xml:space="preserve">భాగవతంలో ప్రథమస్కందాన్ని అధికార స్కంధమని అంటారు. రెండవ స్కందాన్ని సాధన స్కంధము అని అంటారు. ఉత్తమమైనటువంటి వక్త ఎవరు? శుకయోగేంద్రులవారు ఉత్తమ వక్త. ఉత్తమమైనటువంటి శ్రోత ఎవరు? పరీక్షణ్మహారాజు,ఉత్తమ శ్రోత.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Fonts w:ascii="Gautami" w:cs="Gautami" w:eastAsia="Gautami" w:hAnsi="Gautami"/>
          <w:rtl w:val="0"/>
        </w:rPr>
        <w:t xml:space="preserve">రెండవ స్కంధనికి వచ్చేసరికి ఎలా వినాలి? శ్రావణము, మననము, ధ్యానము. ఈ మూడింటి గురించి చెబుతారు. పరీక్షణ్మహారాజు ప్రశ్నవిని శుకయోగేంద్రులువారు ఇలా అన్నారు. ఎంత మంచి ప్రశ్న వేశావు?  నీవు అడిగిన ప్రశ్న ఎంత శ్రేష్టమైనది. నీ గురించి గాని, నీ రాజ్యం గురించి అడగలేదు. లోకంలో ఉన్న వాళ్లంతా బాగుండాలి అని అడిగావు. ఆత్మవేత్తలైనటువంటి వాళ్ళు ఈ ప్రశ్నను విని సంతోషిస్తారు. నీ ప్రశ్న విని నేను సంతోషించాను. </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Fonts w:ascii="Gautami" w:cs="Gautami" w:eastAsia="Gautami" w:hAnsi="Gautami"/>
          <w:rtl w:val="0"/>
        </w:rPr>
        <w:t xml:space="preserve">మానవులకు అనేక విధాలుగా కాలక్షేపం జరిగిపోతువున్నది. కాని మానవుడన్నవాడు హినమైన దశలో ఉన్నాడు. మానవుడు తనకున్న సైన్యమెంతో గొప్పదని గర్వంతో ఉన్నాడు. ఏమిటా గర్వమంటే  నాకు నలుగురు ఆడ పిల్లలు ఉన్నారు. నలుగురు కొడుకులు ఉన్నారు. అల్లుళ్లు గొప్ప స్థితిలో ఉన్నారు. కొడుకులు అత్యంత ఉన్నత స్థితిలో ఉన్నారు.  కోడళ్లంతా బ్రహ్మాండంగా ఉన్నారు. నా కన్నా ఎవరైనా అదృష్టవంతులు ఉన్నారా?  అని అనుకుంటాడు.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Fonts w:ascii="Gautami" w:cs="Gautami" w:eastAsia="Gautami" w:hAnsi="Gautami"/>
          <w:rtl w:val="0"/>
        </w:rPr>
        <w:t xml:space="preserve">వీళ్లంతా మానవుడికి ఒక పెద్ద సైన్యము. ఈ సైన్యం చేత గర్వితుడై ఉంటాడు.   వీళ్ళు ఎవరైనా నిలబడతారా, అంటే ఎవరు నిలబడేవారు కాదు. ఎవరువాళ్ళు, భార్య, పిల్లలు, బంధువులు. వీళ్ళు ఎవరు సరిగ్గా నిలబడే వాళ్ళు కాదు.</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Gautami" w:cs="Gautami" w:eastAsia="Gautami" w:hAnsi="Gautami"/>
          <w:rtl w:val="0"/>
        </w:rPr>
        <w:t xml:space="preserve"> (ఈ సందర్భంగా ఒక చిన్న విషయము చెబుతాను)</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Fonts w:ascii="Gautami" w:cs="Gautami" w:eastAsia="Gautami" w:hAnsi="Gautami"/>
          <w:rtl w:val="0"/>
        </w:rPr>
        <w:t xml:space="preserve">“మా స్వగురువులు  శ్రీచక్రార్చన చేస్తూ సాష్టాంగనమస్కారం చేస్తూ ఇలా ప్రార్థన చేశారు. అమ్మా! పిత,మాత, భ్రాత, సుహాతు, అనుచరహా, ధనం,గృహిణి, వపుసు, కేత్రం, తల్లిగాని, తండ్రిగాని, సోదరుడుగాని, అలాగే ఇల్లుగాని, ఇల్లాలుగాని, ఈ శరీరంగాని, నేను సంపాదించుకున్న పొలము, ధనంగాని మొదలైనటువంటివన్ని నన్ను విడిచి పెట్టేస్తాయి.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Gautami" w:cs="Gautami" w:eastAsia="Gautami" w:hAnsi="Gautami"/>
          <w:rtl w:val="0"/>
        </w:rPr>
        <w:t xml:space="preserve">ఏదో సందర్భంలో వీళ్లంతా కూడ నన్ను విడిచి పెట్టేవాళ్ళే. అందరూ నన్ను విడిచి పెట్టినప్పుడు నన్ను విడవకుండా వచ్చేది ఒకటే, అదే అజ్ఞానము. ఇంత మంది నన్ను విడిచి పెట్టేటప్పుడు ఆ అజ్ఞానం మాత్రం నాకెందుకు తల్లీ. దాన్ని కూడ లేకుండా చేసివెయ్యి. నేను బాగుపడతాను. </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Fonts w:ascii="Gautami" w:cs="Gautami" w:eastAsia="Gautami" w:hAnsi="Gautami"/>
          <w:rtl w:val="0"/>
        </w:rPr>
        <w:t xml:space="preserve">నా  భయము, మోహము, అజ్ఞానము ఇవన్నీ పోగొట్టిన తరువాత ఇంకా ఏముంటుంది? ఆ పరబ్రహ్మ తత్వమైనటువంటి నీవుంటావు. నీ దర్శనం నాకు ఇచ్చి నన్ను అనుగ్రహించవలసిందని ప్రార్థించే వారు”.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Fonts w:ascii="Gautami" w:cs="Gautami" w:eastAsia="Gautami" w:hAnsi="Gautami"/>
          <w:rtl w:val="0"/>
        </w:rPr>
        <w:t xml:space="preserve">అందుచేత  అనేకమంది వ్యర్థమైన కోరికల చేత  కాలం గడుపుతూ ఉంటారు. అటువంటివి లేకుండా ఉండాలంటే ఏమి చేస్తే మంచిది, నీకు చెబుతున్నాను విను నాయనా! నీకు ఏడు రోజులు మాత్రమే జీవితకాలం ఉందన్నారు.</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Fonts w:ascii="Gautami" w:cs="Gautami" w:eastAsia="Gautami" w:hAnsi="Gautami"/>
          <w:rtl w:val="0"/>
        </w:rPr>
        <w:t xml:space="preserve">అప్పుడు పరీక్షణ్మహారాజు శుకయోగేంద్రుల వారిని ఇలా అడిగాడు. నాకు ఏడు రోజులలో మోక్షం వస్తుందా?  </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Fonts w:ascii="Gautami" w:cs="Gautami" w:eastAsia="Gautami" w:hAnsi="Gautami"/>
          <w:rtl w:val="0"/>
        </w:rPr>
        <w:t xml:space="preserve">అప్పుడు శుకయోగేంద్రులవారు ఇలా అన్నారు. నీకు ఏడురోజులు ఎక్కువంటూ ఇలా చెబుతున్నారు.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Fonts w:ascii="Gautami" w:cs="Gautami" w:eastAsia="Gautami" w:hAnsi="Gautami"/>
          <w:rtl w:val="0"/>
        </w:rPr>
        <w:t xml:space="preserve">పూర్వకాలంలో ఇక్ష్వాక వంశంలో ఖట్వాంగుడు అనే మహారాజు ఉండేవాడు. ఆయన ఇంద్రాది దేవతలందరికీ సహాయం చేశారు. మానవరాజై</w:t>
      </w:r>
    </w:p>
    <w:p w:rsidR="00000000" w:rsidDel="00000000" w:rsidP="00000000" w:rsidRDefault="00000000" w:rsidRPr="00000000" w14:paraId="000004CB">
      <w:pPr>
        <w:rPr/>
      </w:pPr>
      <w:r w:rsidDel="00000000" w:rsidR="00000000" w:rsidRPr="00000000">
        <w:rPr>
          <w:rFonts w:ascii="Gautami" w:cs="Gautami" w:eastAsia="Gautami" w:hAnsi="Gautami"/>
          <w:rtl w:val="0"/>
        </w:rPr>
        <w:t xml:space="preserve">ఉండి ఇంద్రాది దేవతలకు సహాయం చేశాడు. ఒక రోజున స్వర్గానికి వెళ్ళి వారికి వచ్చిన ఉపద్రవాన్ని పోగొట్టేరు.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Fonts w:ascii="Gautami" w:cs="Gautami" w:eastAsia="Gautami" w:hAnsi="Gautami"/>
          <w:rtl w:val="0"/>
        </w:rPr>
        <w:t xml:space="preserve">అప్పుడు ఇంద్రుడు నీకు ఏమి వరం కావాలో కోరుకో అని అడిగాడు. అప్పుడు ఖట్వాంగుడు నాకు ఏమి కోరికల లేవు. మీరు కోరుకోమన్నారు కాబట్టి  నా ఆయుర్ధాయం ఎంత కాలము ఉందని అడిగాడు. అప్పుడు ఇంద్రుడు రెండుఘడియలు ఉన్నదని చెప్పారు.</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Fonts w:ascii="Gautami" w:cs="Gautami" w:eastAsia="Gautami" w:hAnsi="Gautami"/>
          <w:rtl w:val="0"/>
        </w:rPr>
        <w:t xml:space="preserve">నాకు రెండుఘడియలలో మోక్షాన్ని ఇప్పిస్తావా? అని ఖట్వాంగమహరాజు ఇంద్రుని అడగలేదు. అంత మాత్రం చెప్పారు అది చాలని క్రిందికి వచ్చి ఘడియకాలంలో కూర్చుని భగవతుని ధ్యానం చేసి మోక్షాన్ని పొందాడు.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Fonts w:ascii="Gautami" w:cs="Gautami" w:eastAsia="Gautami" w:hAnsi="Gautami"/>
          <w:rtl w:val="0"/>
        </w:rPr>
        <w:t xml:space="preserve">అంటే ఖట్వాంగమహారాజు ఈ రకంగా జ్ఞానాన్ని పొంది మోక్షాన్ని పొందాడు. ఇదంతా రెండుఘడియలలో జరిగిపోయింది. నీకు ఏడురోజులు జీవితకాలము ఉన్నది. నీవు హాయిగా కాలక్షేపం చేస్తూ భగవత్ కథలు వింటూ కృతార్డుడవుతావని చెప్పారు.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Fonts w:ascii="Gautami" w:cs="Gautami" w:eastAsia="Gautami" w:hAnsi="Gautami"/>
          <w:rtl w:val="0"/>
        </w:rPr>
        <w:t xml:space="preserve">నీవు ఏమి చెయ్యాలో అవన్నీ చేసేసి ఇప్పుడు పరమాత్మ అనుగ్రహం పొందడానికి సిద్ధపడని చెప్పారు. శుక యోగింద్రుల వారు ఏ విధంగా జ్ఞానసంపన్నుడు కావాలో ఆ విధానమంత చెప్పి, పరమాత్మ యొక్క దివ్యమంగళవిగ్రహాన్ని ఏరకంగా ధ్యానం చెయ్యాలో, హృదయంలో పరమాత్మ యొక్క రూపాన్ని ఏరీతిగా ధ్యానం చెయ్యాలో చెప్పారు.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Fonts w:ascii="Gautami" w:cs="Gautami" w:eastAsia="Gautami" w:hAnsi="Gautami"/>
          <w:rtl w:val="0"/>
        </w:rPr>
        <w:t xml:space="preserve">అయితే  ఇదంతా ధారణ శక్తిచేత, యోగ శక్తి చేత,పరమాత్మ స్వరూపాన్ని ధ్యానం చేసే విధానం వల్ల జరుగుతుందని చెబుతు, జ్ఞానం కలగాలంటే వైరాగ్యం కలగాలి, వైరాగ్యం కలగడానికి గల మార్గాన్ని వెతుక్కోవాలి, అది వెతుక్కుంటే మనకు ఇతరములైనటువంటి భోగముల మీద దృష్టి ఉండదు నాయనా! అని చెప్పి ఆ వైరాగ్య వచనాలను ఆ మహానుభావునికి చెప్పి వైరాగ్యం కలిగి భగవత్ ధ్యానమును నిష్ట కలిగి ఉండాలి అంటే చతుర్భుజుడైనటువంటి ఆ పరమాత్మ యొక్క దివ్యమంగళవిగ్రహన్ని ధ్యానం చేయవలసినదని చెప్పి పరమాత్మ యొక్క దివ్యమంగళవిగ్రహన్ని వర్ణించి చెప్పారు.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Fonts w:ascii="Gautami" w:cs="Gautami" w:eastAsia="Gautami" w:hAnsi="Gautami"/>
          <w:rtl w:val="0"/>
        </w:rPr>
        <w:t xml:space="preserve">ఆ పరమాత్మ అనుగ్రహం చేత కృతార్డుడవుతావు. పరమాత్మ అనుగ్రహం చేత మోక్షాన్ని పొందుతావు. ఇంతకంటే వేరు మార్గం లేదు. నీవు మోక్షానికి పొందడానికి పరమాత్మ ధ్యానం కంటే వేరు మార్గము లేదు. సంసారంలో ఉన్నవారు కృతార్డులు కావాలంటే వాసుదేవుని యందు భక్తియోగం తప్ప ఇంకొకటి లేనే లేదు. నాయనా! అని చెప్పి, నాయనా! పరీక్షిణ్మహారాజా!  నీవు మానవుడన్నవాడు  ఏమి చేస్తే కృతార్డుడవుతాడో అని అడిగావుగా, మృత్యువుకు దగ్గరలో ఉన్నవాడు ఏమి చేస్తే కృతార్డుడవుతాడో అని అడిగావుగా,  మీ ఇద్దరికీ కూడ సమాధానం చెబుతున్నాను.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Fonts w:ascii="Gautami" w:cs="Gautami" w:eastAsia="Gautami" w:hAnsi="Gautami"/>
          <w:rtl w:val="0"/>
        </w:rPr>
        <w:t xml:space="preserve">విను.  ఏ ప్రదేశంలో అయినా ఎల్లప్పుడూ  పరమాత్మ గురించి  శ్రవణం చేయాలి, కీర్తనం చేయాలి, నిరంతరం కూడ స్మరణ చేస్తూ ఉండాలని చెప్పి, పరమాత్మ యొక్క దివ్యమైన తత్వాన్ని ఉపదేశం చేశారు.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Fonts w:ascii="Gautami" w:cs="Gautami" w:eastAsia="Gautami" w:hAnsi="Gautami"/>
          <w:rtl w:val="0"/>
        </w:rPr>
        <w:t xml:space="preserve">అయితే లోకంలో ఒక్కొక్కరు ఒక్కొక్క కోరిక కలిగి ఉంటారు. బ్రహ్మవర్చస్సు కావాలన్న వారు ఆ బ్రహ్మని ఆరాధిస్తాడు. ఇంద్రియ బలం కావాలనుకున్న వారు ఇంద్రుని ధ్యానిస్తారు. ఇలా ఒక్కొక్కళ్ళు ఒక్కొక్కలా శక్తి కావలసినవారు ఇంద్రుని ఆరాధిస్తారు.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Fonts w:ascii="Gautami" w:cs="Gautami" w:eastAsia="Gautami" w:hAnsi="Gautami"/>
          <w:rtl w:val="0"/>
        </w:rPr>
        <w:t xml:space="preserve">ఒక్కొక్కరు ఒక్కొక్క దేవతను ఆరాధిస్తారు. కాని  కోరిక లేదు. అక్కరలేదనుకున్న వారుగాని అన్ని కోరికలు తీరాలనుకున్నవారుగాని,సాక్షాత్తు శ్రీకృష్ణపరమాత్మను ధ్యానం చేస్తారు నాయనా!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Fonts w:ascii="Gautami" w:cs="Gautami" w:eastAsia="Gautami" w:hAnsi="Gautami"/>
          <w:rtl w:val="0"/>
        </w:rPr>
        <w:t xml:space="preserve">కోరిక లేనివాడు, కోరికలు ఉన్నవారు, అందరు పరమాత్మను ధ్యానం చేస్తారుఆ భక్తియోగం చేత.</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Gautami" w:cs="Gautami" w:eastAsia="Gautami" w:hAnsi="Gautami"/>
          <w:rtl w:val="0"/>
        </w:rPr>
        <w:t xml:space="preserve">ఆ భక్తియోగం ఎలా ఉండాలంటే  తీవ్రమైన భక్తియోగం చేత పరమాత్మను ధ్యానం చేసి, భగవంతుని యందు స్థిరమైన భావం కలిగి ఉండాలని దివ్యమైనటువంటి  పరమాత్మతత్వాన్ని ఉపదేశం చేశారు.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Fonts w:ascii="Gautami" w:cs="Gautami" w:eastAsia="Gautami" w:hAnsi="Gautami"/>
          <w:rtl w:val="0"/>
        </w:rPr>
        <w:t xml:space="preserve">ఇంతకి ఆ పరీక్షణ్మహారాజు చిన్నప్పడు బొమ్మలఆడుకునేటప్పటి నుండి శ్రీకృష్ణుని బొమ్మలు పెట్టుకొని ఆటలాడుకుంటూ కాలక్షేపం చేసేవాడు. అలాంటి మహానుభావుడు నిరతరం చిన్నప్పటినుండి శ్రీకృష్ణపరమాత్మ యందు అపారమైన భక్తి కలవాడు.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Fonts w:ascii="Gautami" w:cs="Gautami" w:eastAsia="Gautami" w:hAnsi="Gautami"/>
          <w:rtl w:val="0"/>
        </w:rPr>
        <w:t xml:space="preserve">తల్లి గర్భంలో ఉంటూ కృష్ణపరమాత్మను దర్శించాడు. ఈ రకంగా  కృష్ణపరమాత్మ యొక్క అనుగ్రహాన్ని పొంది  ఈ రోజున వేదవ్యాసులవారి కుమారుడైనటువంటి శుకయోగేంద్రులవారు భాగవతాన్ని చెప్పడానికి సిద్ధమై వచ్చారు.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Fonts w:ascii="Gautami" w:cs="Gautami" w:eastAsia="Gautami" w:hAnsi="Gautami"/>
          <w:rtl w:val="0"/>
        </w:rPr>
        <w:t xml:space="preserve">శ్రీమద్భాగవతం ,ద్వితీయస్కంధంలో విశేషాలు,  కథలు,సూక్ష్మాలు :-  25 వ భాగం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Fonts w:ascii="Gautami" w:cs="Gautami" w:eastAsia="Gautami" w:hAnsi="Gautami"/>
          <w:rtl w:val="0"/>
        </w:rPr>
        <w:t xml:space="preserve">వేదవ్యాసులవారి కుమారుడైనటువంటి శుకయోగేంద్రులవారు పరీక్షణ్మహారాజుకు భాగవతాన్ని చెప్పడానికి సిద్ధమై వచ్చారు. మహాత్ములైననటువంటి ఇద్దరు భాగవతోత్తములు కలిస్తే వారు ఏం మాట్లాడుకుంటారు?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Fonts w:ascii="Gautami" w:cs="Gautami" w:eastAsia="Gautami" w:hAnsi="Gautami"/>
          <w:rtl w:val="0"/>
        </w:rPr>
        <w:t xml:space="preserve">భక్తి గురించి తప్ప వేరే మాట ఉండదు. సజ్జన సమావేశం అయితే అంత గొప్పగా ఉంటుందని చెప్పి, అయితే వ్యర్డుడైనటువంటివాడు ఉంటాడే వాడి  ఆయర్థ్యం వెళ్ళిపోతూ ఉంటుంది.  అలాంటి వాళ్ళు వ్యర్థoగా బ్రతుకుతున్నారే తప్ప పరమాత్మస్మరణే ఉండదు.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Fonts w:ascii="Gautami" w:cs="Gautami" w:eastAsia="Gautami" w:hAnsi="Gautami"/>
          <w:rtl w:val="0"/>
        </w:rPr>
        <w:t xml:space="preserve">అలా కాలక్షేపానికి బ్రతికిన బ్రతుకు ఒక బ్రతుకేనా? నాయనా! అలాంటి వాళ్ళను ఎవరైనా మెచ్చుకునే వారు ప్రపంచంలో ఉంటారా? ఉన్నారండి, పరమాత్మను, పరమాత్మ కథలను స్మరించకుండా వ్యర్థంగా కాలక్షేపం చేస్తున్నా  వాళ్ళను కూడ </w:t>
      </w:r>
    </w:p>
    <w:p w:rsidR="00000000" w:rsidDel="00000000" w:rsidP="00000000" w:rsidRDefault="00000000" w:rsidRPr="00000000" w14:paraId="000004F2">
      <w:pPr>
        <w:rPr/>
      </w:pPr>
      <w:r w:rsidDel="00000000" w:rsidR="00000000" w:rsidRPr="00000000">
        <w:rPr>
          <w:rFonts w:ascii="Gautami" w:cs="Gautami" w:eastAsia="Gautami" w:hAnsi="Gautami"/>
          <w:rtl w:val="0"/>
        </w:rPr>
        <w:t xml:space="preserve">మెచ్చుకునేవాళ్ళు ఉంటారా?  ఉన్నారు, నాయనా!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Gautami" w:cs="Gautami" w:eastAsia="Gautami" w:hAnsi="Gautami"/>
          <w:rtl w:val="0"/>
        </w:rPr>
        <w:t xml:space="preserve">నలుగురు మెచ్చుకునేవాళ్ళు ఉన్నారు ఎవరు?  కుక్కలు, పందులు, గాడిదలు, ఒంటెలు. కుక్కలు మెచ్చుకుంటాయట ఎవరిని? వ్యర్థంగా కాలం గడుపుతూ చీటికిమాటికి గొడవలు, పొట్లటలు పెట్టుకుంటారు.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Fonts w:ascii="Gautami" w:cs="Gautami" w:eastAsia="Gautami" w:hAnsi="Gautami"/>
          <w:rtl w:val="0"/>
        </w:rPr>
        <w:t xml:space="preserve">అటువంటి వారిని అక్కడ పడుకున్న కుక్కలు వీళ్లంతా భౌభౌమని,మేము అరవలసినిది పోయి వీళ్ళు అరచుకుంటూ గొడవలు పెట్టుకుంటున్నారు. వీళ్ళు మనలాగే అరుస్తూన్నారు, వీళ్ళు మనవాళ్లే అని కుక్కలు మౌనంగా ఉన్నాయి.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Fonts w:ascii="Gautami" w:cs="Gautami" w:eastAsia="Gautami" w:hAnsi="Gautami"/>
          <w:rtl w:val="0"/>
        </w:rPr>
        <w:t xml:space="preserve">ఇంతలోపల గొడవలు, పొట్లటలు అంతా అయిపోయిన తర్వాత వీళ్ళు, వీధిలోను</w:t>
      </w:r>
    </w:p>
    <w:p w:rsidR="00000000" w:rsidDel="00000000" w:rsidP="00000000" w:rsidRDefault="00000000" w:rsidRPr="00000000" w14:paraId="000004F9">
      <w:pPr>
        <w:rPr/>
      </w:pPr>
      <w:r w:rsidDel="00000000" w:rsidR="00000000" w:rsidRPr="00000000">
        <w:rPr>
          <w:rFonts w:ascii="Gautami" w:cs="Gautami" w:eastAsia="Gautami" w:hAnsi="Gautami"/>
          <w:rtl w:val="0"/>
        </w:rPr>
        <w:t xml:space="preserve">బళ్ళ మీద పెట్టే ఆహార పదార్థాలను తింటూ ఉంటే పందులు చూసి వీళ్ళు మనలాగే ఎక్కడ పడితే అక్కడ, ఎప్పుడు పడితే అప్పుడు తింటున్నాడు, వీడు మనవాడు అని పందులు కాస్త మెచ్చుకోవడం మొదలుపెట్టాయి.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Fonts w:ascii="Gautami" w:cs="Gautami" w:eastAsia="Gautami" w:hAnsi="Gautami"/>
          <w:rtl w:val="0"/>
        </w:rPr>
        <w:t xml:space="preserve">వీడు అనవసరమైన సంసార భారాన్ని మోస్తున్నారు. భార్య పిల్లలు తిట్టినా సరే వాళ్ళ గురించి వాళ్ళ భారం గురించి ఆలోచిస్తూ నానా తంటాలు పడుతూ ఉంటే గాడిదలు వచ్చి వీడు, </w:t>
      </w:r>
    </w:p>
    <w:p w:rsidR="00000000" w:rsidDel="00000000" w:rsidP="00000000" w:rsidRDefault="00000000" w:rsidRPr="00000000" w14:paraId="000004FC">
      <w:pPr>
        <w:rPr/>
      </w:pPr>
      <w:r w:rsidDel="00000000" w:rsidR="00000000" w:rsidRPr="00000000">
        <w:rPr>
          <w:rFonts w:ascii="Gautami" w:cs="Gautami" w:eastAsia="Gautami" w:hAnsi="Gautami"/>
          <w:rtl w:val="0"/>
        </w:rPr>
        <w:t xml:space="preserve">మీ వాడు కాదు, మా వాడు అని గాడిదలు మెచ్చుకొన్నాయి.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Fonts w:ascii="Gautami" w:cs="Gautami" w:eastAsia="Gautami" w:hAnsi="Gautami"/>
          <w:rtl w:val="0"/>
        </w:rPr>
        <w:t xml:space="preserve">ఇంతలోపల ఒంటెలు వచ్చి వీడు మీ వాడు కాదు. మా వాడే అని అన్నాయి. ఒంటెకు వెన్న ముద్దపెడితే నోట్లోంచి జారిపోతుంది. అదే ముళ్ల కంచి పెడితే  ఆ ముళ్ళకంచెను నములుతూ చిగుళ్ళకి అది గుచ్చుకుంటూన్న, బాధగా ఉన్న, దాంట్లో ఒక ఆనందాన్ని అనుభవిస్తూ ఉంటుంది. </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Fonts w:ascii="Gautami" w:cs="Gautami" w:eastAsia="Gautami" w:hAnsi="Gautami"/>
          <w:rtl w:val="0"/>
        </w:rPr>
        <w:t xml:space="preserve">సంసారంలో ఉన్న వాళ్ళు ఇంట్లో భార్య బిడ్డలు అందరూ తిడితే కూడ ఇంట్లోంచి వెళ్ళిపోతున్నాను అని చెప్పి వెళ్ళిపోయి, ఇంట్లో నుండి బయటకు వెళ్ళి, రోజు కన్నా ఒక గంట ముందుగా ఇంటికి చేరుకుంటాడు. వాళ్ళ తిట్లు బాగా నచ్చి ఇంటికి చేరుకుంటాడు. ఇది ఒంటెల తాలూకా లక్షణము. </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Fonts w:ascii="Gautami" w:cs="Gautami" w:eastAsia="Gautami" w:hAnsi="Gautami"/>
          <w:rtl w:val="0"/>
        </w:rPr>
        <w:t xml:space="preserve">అందువల్ల ఈలాంటి లక్షణాలు గల వాడిని చూసి ఒంటె మావాడు అన్నది.  అనవసరంగా పొట్లాటలు పెడుతూ ఉన్న వారిని చూసి కుక్కలు మావాడు అని అన్నవి. అలాగే పంది భక్ష్యం చేస్తూన్న వాడిని మా వాడు అని అన్నాయి.  అనవసరమైన సంసారం భారాన్ని మోస్తున్న వాళ్ళని చూసి గాడిదలు మా వాడన్నాయి.</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Fonts w:ascii="Gautami" w:cs="Gautami" w:eastAsia="Gautami" w:hAnsi="Gautami"/>
          <w:rtl w:val="0"/>
        </w:rPr>
        <w:t xml:space="preserve">ఈ జంతువులన్నీ కూడ ఇలా అనుకున్నాయి. మాలో ఉన్న లక్షణాలు అన్ని వాడికి ఉన్నాయి.  వాళ్ళలో వాళ్ళు పోట్లాడుకుంటూ చివరిలో వాళ్ళల్లో వాళ్ళకి ఐక్యమత్యం కలిగి మనకెందుకు వచ్చిన గొడవ, నా గుణం గలవాడు కాబట్టి నా వాడని, నీ గుణంగలవాడు కాబట్టి నీవడని అనుకున్నాము. ఈ నాలుగు గుణాలు వీడికి ఒక్కడికే ఉన్నాయి. కాబట్టి మన అందరికంటే  గొప్పవాడు కాబట్టి  మనమంతా ప్రభువుగా పెట్టుకొని, జాగ్రత్తగా కొలుచుకుందాము అన్నారట.  </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Fonts w:ascii="Gautami" w:cs="Gautami" w:eastAsia="Gautami" w:hAnsi="Gautami"/>
          <w:rtl w:val="0"/>
        </w:rPr>
        <w:t xml:space="preserve">శుకయోగేంద్రులవారు చెబుతున్నారు, పరీక్షిత్తుకు.</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Fonts w:ascii="Gautami" w:cs="Gautami" w:eastAsia="Gautami" w:hAnsi="Gautami"/>
          <w:rtl w:val="0"/>
        </w:rPr>
        <w:t xml:space="preserve">ఏనాడు కూడ కృష్ణపరమాత్మ యొక్క కథను  హృదయంలో పెట్టుకుని ధ్యానం చేయలేదో,  సమయాన్ని వృధా చేస్తున్నారో అట్టి వానిని క్షమించ వచ్చా? అన్న ప్రశ్నకు</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Gautami" w:cs="Gautami" w:eastAsia="Gautami" w:hAnsi="Gautami"/>
          <w:rtl w:val="0"/>
        </w:rPr>
        <w:t xml:space="preserve">పరమాత్ముని కథలయందు  శ్రావణము, ఆసక్తి కలిగి ఉండాలి. అలా లేదో అట్టివాని హృదయము బండరాతితో సమానము అంటూ  శుకయోగేంద్రులవారు పరీక్షణ్మహారాజుకు అనేక రకములుగా సృష్టి గురించిన విషయములు అనేకములు చెప్పారు.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Fonts w:ascii="Gautami" w:cs="Gautami" w:eastAsia="Gautami" w:hAnsi="Gautami"/>
          <w:rtl w:val="0"/>
        </w:rPr>
        <w:t xml:space="preserve">పరీక్షణ్మహారాజు ఇలా అడిగారు. ఈ ప్రపంచమంతా ఎలా ఆవిర్భవించింది. దానిని ఎవరు సృష్టి చేశారు. దాని విధానము ఏమిటి? దానికి ఆధారం ఏమిటి? ఇదింతా నాకు చెప్పండి అని అడిగారు.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Fonts w:ascii="Gautami" w:cs="Gautami" w:eastAsia="Gautami" w:hAnsi="Gautami"/>
          <w:rtl w:val="0"/>
        </w:rPr>
        <w:t xml:space="preserve">శ్రీమద్భాగవతం ,ద్వితీయస్కంధంలో విశేషాలు,  కథలు,సూక్ష్మాలు :-   26 వ భాగం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Gautami" w:cs="Gautami" w:eastAsia="Gautami" w:hAnsi="Gautami"/>
          <w:rtl w:val="0"/>
        </w:rPr>
        <w:t xml:space="preserve">శుకయోగేంద్రులవారు  ఇలా అన్నారు. నువ్వు అడిగావు సరే, ఇంతకు ముందు ఒకనొక సందర్బంలో  నారదులవారు బ్రహ్మని అడిగారు. </w:t>
      </w:r>
    </w:p>
    <w:p w:rsidR="00000000" w:rsidDel="00000000" w:rsidP="00000000" w:rsidRDefault="00000000" w:rsidRPr="00000000" w14:paraId="00000515">
      <w:pPr>
        <w:rPr/>
      </w:pPr>
      <w:r w:rsidDel="00000000" w:rsidR="00000000" w:rsidRPr="00000000">
        <w:rPr>
          <w:rFonts w:ascii="Gautami" w:cs="Gautami" w:eastAsia="Gautami" w:hAnsi="Gautami"/>
          <w:rtl w:val="0"/>
        </w:rPr>
        <w:t xml:space="preserve">ఆ ప్రశ్న నీవు అడిగావు. నీకు నేను ప్రత్యేకించి వేరే సమాధానం చెప్పక్కరలేదు. నారదుల వారికి బ్రహ్మదేముడు  సమాధానమేముందో  అదే నీ ప్రశ్నకు సమాధానమని చెప్పి ఆ కథని చెప్పడం మొదలుపెట్టారు.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Fonts w:ascii="Gautami" w:cs="Gautami" w:eastAsia="Gautami" w:hAnsi="Gautami"/>
          <w:rtl w:val="0"/>
        </w:rPr>
        <w:t xml:space="preserve">ఒకప్పుడు బ్రహ్మదేవుడిని వద్దకు నారదులవారు వచ్చి ఇలా అడిగారు. నాన్నగారు! మీరే అందరికంటే గొప్ప అని అనుకుంటున్నాను. ఎందుకంటే నాకు మీకంటే  గొప్ప అయినటువంటి వ్యక్తి ఎవరు నాకు కనపడలేదు. సృష్టికి మూలం మీరే, మీ ద్వారానే ఈ సృష్టి అంతా జరిగింది. దయచేసి మీరు అసలైన విషయాన్ని తెలియజేయవలసినది అని అడిగారు. </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Fonts w:ascii="Gautami" w:cs="Gautami" w:eastAsia="Gautami" w:hAnsi="Gautami"/>
          <w:rtl w:val="0"/>
        </w:rPr>
        <w:t xml:space="preserve">అప్పుడు బ్రహ్మదేవుడు నారదుల వారితో ఇలా అన్నారు. నాయనా!  నీవు చాలా మంచిమాట అన్నావు. నీవన్నది సత్యమే కానీ,  ఒక విధంగా నీవు తెలుసుకోవాలి,ఆ తెలుసుకోలేని విషయాలని నీకు తెలుపుతున్నాను. నేను కూడ తెలుసుకోలేనటువంటి విచిత్రమైన విషయాలు ఉన్నాయి. </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Fonts w:ascii="Gautami" w:cs="Gautami" w:eastAsia="Gautami" w:hAnsi="Gautami"/>
          <w:rtl w:val="0"/>
        </w:rPr>
        <w:t xml:space="preserve">పరమాత్మ యొక్క మాయను నేను కూడా తెలుసుకోలేకపోయాను. అప్పటి వరకు పరమాత్మ యొక్క మాయను తెలుసుకోలేక  నేనే గొప్పవాడిని. నేనే ఈ సృష్టికర్తను. నాకంటే గొప్పవాడు లేడని, నేను కూడ అనుకున్నాను.  అందువల్ల నీవు కూడ ఆ మాయనే పొందినావు.  మా నాన్నగారి గొప్పవాడని నువ్వనుకుంటున్నావు. ముందు ఆ భావాన్ని విడిచిపెట్టు. ఎందుకంటే నన్ను కూడ మోహింప చేసిన సృష్టికర్త పరమాత్మ ఉన్నారు. </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Fonts w:ascii="Gautami" w:cs="Gautami" w:eastAsia="Gautami" w:hAnsi="Gautami"/>
          <w:rtl w:val="0"/>
        </w:rPr>
        <w:t xml:space="preserve">వైష్ణవ మతంలో భక్తి సిద్ధాంతంలో మాయ ఎన్నో రకాలుగా ఉందన్నారు. ఇది మూడు రకాలుగా ఉన్నది. సవ్యమోహకరి, పరవ్యామోహకరి,  విముసణవ్యామోకరి. </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Fonts w:ascii="Gautami" w:cs="Gautami" w:eastAsia="Gautami" w:hAnsi="Gautami"/>
          <w:rtl w:val="0"/>
        </w:rPr>
        <w:t xml:space="preserve">మన మాయ మనల్ని మోహం పరిస్తే అది సవ్యమోహకరి. మన యొక్క మాయ ఇతరులని మోహపరిస్తే పరవ్యామోహకరి. అది కాకుండా  నాయందు విముఖులైనటువంటి వారిని మోహ పరిస్తే అది విముసణవ్యామోకరి.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Fonts w:ascii="Gautami" w:cs="Gautami" w:eastAsia="Gautami" w:hAnsi="Gautami"/>
          <w:rtl w:val="0"/>
        </w:rPr>
        <w:t xml:space="preserve">పరమాత్మ చేత సృష్టింపబడ్డ మాయ పరమాత్మను మోహపరచలేదు. కాని పరమాత్మ యొక్క మాయ కూడ పరమాత్ముని మోహపరుస్తుంది. </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Fonts w:ascii="Gautami" w:cs="Gautami" w:eastAsia="Gautami" w:hAnsi="Gautami"/>
          <w:rtl w:val="0"/>
        </w:rPr>
        <w:t xml:space="preserve">ఎలా అంటే ఒక రోజున కృష్ణపరమాత్మ అద్దం </w:t>
      </w:r>
    </w:p>
    <w:p w:rsidR="00000000" w:rsidDel="00000000" w:rsidP="00000000" w:rsidRDefault="00000000" w:rsidRPr="00000000" w14:paraId="00000524">
      <w:pPr>
        <w:rPr/>
      </w:pPr>
      <w:r w:rsidDel="00000000" w:rsidR="00000000" w:rsidRPr="00000000">
        <w:rPr>
          <w:rFonts w:ascii="Gautami" w:cs="Gautami" w:eastAsia="Gautami" w:hAnsi="Gautami"/>
          <w:rtl w:val="0"/>
        </w:rPr>
        <w:t xml:space="preserve">చూసుకున్నారు. ఆ అందాన్ని చూసేటప్పటికి  పరమాత్మకి ఆశ్చర్యం కలిగింది. నేనే ఆడపిల్లనై ఉంటే అతని పెళ్ళి చేసుకునేవాడిని. ఎంత బాగున్నాడో కదా! చూసింది తన రూపమే. తనే వ్యామోహపడ్డారు. ఇది సవ్యమోహకరి. </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Gautami" w:cs="Gautami" w:eastAsia="Gautami" w:hAnsi="Gautami"/>
          <w:rtl w:val="0"/>
        </w:rPr>
        <w:t xml:space="preserve">బృందావన వాసులయితే ఇలా చెప్పరు. గోపికలు చెప్పే విధానమే వేరు. కృష్ణపరమాత్మ  బృందావనంలో గోపికలను  రాస పంచాయిధ్యాయ తర్వాత  చతుర్భుజరూపంలో తిరుగుతున్నారు. ఇలా  నాలుగు భుజాలతో బృందావనంలో సంచారం చేస్తూ ఉంటే, అప్పుడు గోపికలంతా ఎవరైనా చూశారా అంటే చూడలేదు.  వారికి వేణుగానం చేస్తూన్న కృష్ణపరమాత్మ తప్ప, చతుర్బుజ రూపంలో ఉన్న పరమాత్మను వారు అంగీకరించరు.</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Fonts w:ascii="Gautami" w:cs="Gautami" w:eastAsia="Gautami" w:hAnsi="Gautami"/>
          <w:rtl w:val="0"/>
        </w:rPr>
        <w:t xml:space="preserve">ఈ గోపికలు తిన్నగా వెళ్ళి రాధమ్మవారికి చెప్పారు. బృందావనంలో చతుర్భుజాలతో ఎవరో తిరుగుతూ ఉన్నారు. ఈ విషయం చెప్పడానికి మీ దగ్గరికి వచ్చాము. అప్పుడు రాధా అమ్మవారు మన లోకంతో ఆయనకు పని ఏముంది? ఆయన ఎందుకు ఇక్కడికి వచ్చారు?  ఆయన లోకంలో ఆయన ఉండాలి కదా! అన్నారు.</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Fonts w:ascii="Gautami" w:cs="Gautami" w:eastAsia="Gautami" w:hAnsi="Gautami"/>
          <w:rtl w:val="0"/>
        </w:rPr>
        <w:t xml:space="preserve">ఈ విషయం కృష్ణపరమాత్మ విన్నారు. అప్పుడు పరమాత్మ ఇలా ఆలోచించారు. ఇక్కడ చతుర్భుజరూపం పనికిరాదు. మనం పొరపాటు చేసాము. అప్పుడు ద్విభుజరూపంలో దాల్చారు.</w:t>
      </w:r>
    </w:p>
    <w:p w:rsidR="00000000" w:rsidDel="00000000" w:rsidP="00000000" w:rsidRDefault="00000000" w:rsidRPr="00000000" w14:paraId="0000052B">
      <w:pPr>
        <w:rPr/>
      </w:pPr>
      <w:r w:rsidDel="00000000" w:rsidR="00000000" w:rsidRPr="00000000">
        <w:rPr>
          <w:rFonts w:ascii="Gautami" w:cs="Gautami" w:eastAsia="Gautami" w:hAnsi="Gautami"/>
          <w:rtl w:val="0"/>
        </w:rPr>
        <w:t xml:space="preserve">అప్పుడు వాళ్లంతా ఎంతో ఆదరించి రమ్మన్నారు.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Fonts w:ascii="Gautami" w:cs="Gautami" w:eastAsia="Gautami" w:hAnsi="Gautami"/>
          <w:rtl w:val="0"/>
        </w:rPr>
        <w:t xml:space="preserve">నాలుగు భుజములతో వచ్చిన మాయ ఆయనని వ్యామోహపరిచింది.  ఈ రూపము పనికిరాదని ద్విభుజ రూపంలో వచ్చారు. ఇది సవ్యహ మోహకరిమాయ. ఈ విధంగా మాయ అనేక రకములుగా ఉంటుంది</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Fonts w:ascii="Gautami" w:cs="Gautami" w:eastAsia="Gautami" w:hAnsi="Gautami"/>
          <w:rtl w:val="0"/>
        </w:rPr>
        <w:t xml:space="preserve">ఆ పరమాత్మ యొక్క దివ్యమైన స్వరూపాన్ని వర్ణిస్తూ వాసుదేవుని కంటే గొప్పదైనటువంటి అవతారములేనే లేదని చెప్పి బ్రహ్మదేవుడు నేను కూడ గొప్పవాడిని కాను.  ఆ పరమాత్మే గొప్ప.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Fonts w:ascii="Gautami" w:cs="Gautami" w:eastAsia="Gautami" w:hAnsi="Gautami"/>
          <w:rtl w:val="0"/>
        </w:rPr>
        <w:t xml:space="preserve">ఆయన కంటే వేరే స్వరూపముగాని, వేరే వస్తువు గాని లేనేలేదు. ఆయన వల్లే మనమంతా ఏర్పడ్డాము అని చెప్పి  భగవంతుని యొక్క విరాట్ స్వరూపము ఇలా ఉంటుందనీ చెబుతూ ఆపాదమస్తకము ఆ స్వరూపము యొక్క ఆవిర్భావం గురించి తెలియజేసినారు. </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Fonts w:ascii="Gautami" w:cs="Gautami" w:eastAsia="Gautami" w:hAnsi="Gautami"/>
          <w:rtl w:val="0"/>
        </w:rPr>
        <w:t xml:space="preserve">ఆ పరమాత్మ యొక్క విభూతులను, వైభవమును వివరిస్తూ ఋగ్వేదాదులు పరమాత్మ యొక్క శరీర  అవయవ రూపముగా ఏరకంగా  ఉన్నవో, అవి పురుషసూక్తంలో ఎలా వర్ణించారో  ఆ స్వరూపానంతటిని ఇక్కడ వర్ణించారు.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Fonts w:ascii="Gautami" w:cs="Gautami" w:eastAsia="Gautami" w:hAnsi="Gautami"/>
          <w:rtl w:val="0"/>
        </w:rPr>
        <w:t xml:space="preserve">పరమాత్మ యొక్క అవతారములు, ఆయన చేసిన కర్మలు ఎవరైతే తెలుసుకుంటారో అట్టివారు కృతార్థులవుతారు. </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Gautami" w:cs="Gautami" w:eastAsia="Gautami" w:hAnsi="Gautami"/>
          <w:rtl w:val="0"/>
        </w:rPr>
        <w:t xml:space="preserve">              (తరువాయి భాగం రేపటిలో)</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Fonts w:ascii="Gautami" w:cs="Gautami" w:eastAsia="Gautami" w:hAnsi="Gautami"/>
          <w:rtl w:val="0"/>
        </w:rPr>
        <w:t xml:space="preserve">శ్రీమద్భాగవతం ,ద్వితీయస్కంధంలో విశేషాలు,  కథలు,సూక్ష్మాలు :-   27 వ భాగం </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Fonts w:ascii="Gautami" w:cs="Gautami" w:eastAsia="Gautami" w:hAnsi="Gautami"/>
          <w:rtl w:val="0"/>
        </w:rPr>
        <w:t xml:space="preserve">నారదులవారికి భగవంతుని యొక్క అవతారముల వర్ణన చేశారు బ్రహ్మదేవుడు. పరమాత్మ ఏ అవతారములతో అవతరించేరో చెప్పడం ప్రారంభం చేసేరు.</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Fonts w:ascii="Gautami" w:cs="Gautami" w:eastAsia="Gautami" w:hAnsi="Gautami"/>
          <w:rtl w:val="0"/>
        </w:rPr>
        <w:t xml:space="preserve">మొదటగా వరాహవతారంతో పరమాత్మ ఈ భూమిని ఉద్ధరించారు. ఇంకా అనేక రూపాలుగా పరమాత్మ  ఆవిర్భవించారని, దత్తాత్రేయ రూపంగా,   సనకసనందుల రూపంగా  ఇలా అవతారాలన్నీ వర్ణన చేసి చెప్పారు.</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Fonts w:ascii="Gautami" w:cs="Gautami" w:eastAsia="Gautami" w:hAnsi="Gautami"/>
          <w:rtl w:val="0"/>
        </w:rPr>
        <w:t xml:space="preserve">అలాగే ఆ మహానుభావుని యొక్క దివ్యమైన వర్ణమాలన్నింటినీ చేసి  నాయనా! నారదా! నీకు స్థూలంగా భగవంతుని యొక్క అవతార వర్ణనలను   చెప్పెను. కాని నీవేమి చేస్తావంటే దీనినీ విపులంగా  లోకంలో భగవంతుని యందు విశేషమైన భక్తి కలిగేటట్టుగా  ప్రచారం చెయ్యమని నారదులవారిని బ్రహ్మదేవుడు పంపించారు.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Gautami" w:cs="Gautami" w:eastAsia="Gautami" w:hAnsi="Gautami"/>
          <w:rtl w:val="0"/>
        </w:rPr>
        <w:t xml:space="preserve">ఈ అవతార కథలతో కూడుకొని చిట్ట చివరకు కృష్ణావతార కథ ఏదైతే చెప్పెనో ఇదంతా కూడ ఎవరు తెలుసుకుంటారు,? </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Fonts w:ascii="Gautami" w:cs="Gautami" w:eastAsia="Gautami" w:hAnsi="Gautami"/>
          <w:rtl w:val="0"/>
        </w:rPr>
        <w:t xml:space="preserve">భాగవతోత్తములైనటువంటి వారు తెలుసుకుంటారు. వారు సంసారంలో ఉండి కృతార్డులవుతారు. ఇదంతా మీకెవరు చెప్పారు నాన్నగారు అని అడిగారు  నారదులవారు.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Fonts w:ascii="Gautami" w:cs="Gautami" w:eastAsia="Gautami" w:hAnsi="Gautami"/>
          <w:rtl w:val="0"/>
        </w:rPr>
        <w:t xml:space="preserve">అప్పుడు బ్రహ్మదేవుడు ఈ భాగవతాన్ని నేను </w:t>
      </w:r>
    </w:p>
    <w:p w:rsidR="00000000" w:rsidDel="00000000" w:rsidP="00000000" w:rsidRDefault="00000000" w:rsidRPr="00000000" w14:paraId="00000548">
      <w:pPr>
        <w:rPr/>
      </w:pPr>
      <w:r w:rsidDel="00000000" w:rsidR="00000000" w:rsidRPr="00000000">
        <w:rPr>
          <w:rFonts w:ascii="Gautami" w:cs="Gautami" w:eastAsia="Gautami" w:hAnsi="Gautami"/>
          <w:rtl w:val="0"/>
        </w:rPr>
        <w:t xml:space="preserve">మా నాన్నగారి ద్వారా తెలుసుకున్నానని నారదులవారికి చెప్పారు. చాలా సంక్షేపంగా చెప్పారు. కాబట్టి నీవు దానిని విస్తృతంగా ప్రచారం చెయ్యి.  సాక్షాత్తు కృష్ణపరమాత్ముని యందు లోకంలో అందరికి ఎలా భక్తి కలుగుతుందో అలా నీవు ప్రచారం చెయ్యి.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Fonts w:ascii="Gautami" w:cs="Gautami" w:eastAsia="Gautami" w:hAnsi="Gautami"/>
          <w:rtl w:val="0"/>
        </w:rPr>
        <w:t xml:space="preserve">అలా నీవు చేస్తే  కృతార్డుడవుతావు సుమా! అని చెప్పారు. అప్పుడు పరీక్షణ్మహారాజు మరికొన్ని ప్రశ్నలు వేశారు. వాటన్నింటికీ కూడ సమాధానం చెప్పేరు.  </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Fonts w:ascii="Gautami" w:cs="Gautami" w:eastAsia="Gautami" w:hAnsi="Gautami"/>
          <w:rtl w:val="0"/>
        </w:rPr>
        <w:t xml:space="preserve">బ్రహ్మదేవుడు నారదుల వారితో ఇలా అన్నారు  ఒకానొక సందర్భంలో సృష్టి చేయడానికి  నేను సమర్ధుడిని కాకపోతే  మా నాన్నగారైనా శ్రీమహావిష్ణువు నాకు ఉపదేశం చేశారు.</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Fonts w:ascii="Gautami" w:cs="Gautami" w:eastAsia="Gautami" w:hAnsi="Gautami"/>
          <w:rtl w:val="0"/>
        </w:rPr>
        <w:t xml:space="preserve">ఎందుకంటే మాయ చేత ఆవరింపబడి ఉన్న నాకు మొట్టమొదట లోకంలో  ఆవిర్భవించిన తర్వాత నాకు కనిపించింది ఏమిటి అంటే కమలం తప్ప ఇంకేమి కనపడలేదు.  నేనొక్కడినే, నేనే ఉన్నాను. అందుచేత నాకంటే ప్రపంచంలో ముందు ఎవరూ లేరు. నేనే గొప్పవాడిని అని అనుకున్నాను. </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Fonts w:ascii="Gautami" w:cs="Gautami" w:eastAsia="Gautami" w:hAnsi="Gautami"/>
          <w:rtl w:val="0"/>
        </w:rPr>
        <w:t xml:space="preserve">అలాంటి సందర్భంలో మాయలో నుంచి బయటకు వచ్చిన తరువాత  మహావిష్ణువు అనుగ్రహం చేత  సృష్టి చేద్దాం అనుకునే సరికి ఆ సృష్టి నాకు సామర్థ్యం  కూడ లేకపోయింది. అప్పుడు మా నాన్నగారు నాకు నాలుగు శ్లోకాలతో భాగవతము ఉపదేశం చేశారు.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Gautami" w:cs="Gautami" w:eastAsia="Gautami" w:hAnsi="Gautami"/>
          <w:rtl w:val="0"/>
        </w:rPr>
        <w:t xml:space="preserve">నాలుగు శ్లోకాలతోటి  దివ్యమైన ఆ భగవత్తత్వాన్ని నాకు చెప్పారు. పరమ రహస్య మైనటువంటి, జ్ఞానము.  వేదములు నాలుగు,  బ్రహ్మసూత్రముల తాలూకా అధ్యాయములు నాలుగు, భాగవతములో విషయములు నాలుగు శ్లోకములు అని అన్నారు.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Fonts w:ascii="Gautami" w:cs="Gautami" w:eastAsia="Gautami" w:hAnsi="Gautami"/>
          <w:rtl w:val="0"/>
        </w:rPr>
        <w:t xml:space="preserve">అందువలన దీనిని నిర్గుణ భాగవతము అని అంటారు. నాలుగు శ్లోకాలతో ఉన్న భాగవతము నిర్గుణ భాగవతము.  దీని యొక్క వ్యాఖ్యాన రూపము పదునెనిమిది వేల శ్లోకములు. దీనిని సగుణ భాగవతము అంటారు.  </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Fonts w:ascii="Gautami" w:cs="Gautami" w:eastAsia="Gautami" w:hAnsi="Gautami"/>
          <w:rtl w:val="0"/>
        </w:rPr>
        <w:t xml:space="preserve">భాగవతములు రెండు రకములు. ఒకటి నిర్గుణ భాగవతము. రెండు సగుణ భాగవతము.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Fonts w:ascii="Gautami" w:cs="Gautami" w:eastAsia="Gautami" w:hAnsi="Gautami"/>
          <w:rtl w:val="0"/>
        </w:rPr>
        <w:t xml:space="preserve">నిర్గుణ భాగవతము బ్రహ్మదేవునికి చెప్పిన నాలుగు శ్లోకములు. అందులో ఏమి వర్ణించారంటే  ఆత్మ గురించి వర్ణించారు.  మాయ గురించి వర్ణించారు.  ప్రపంచం గురించి వర్ణించారు, పరమాత్మ గురించి వర్ణించారు. ఆత్మ, పరమాత్మ, మాయ, జగత్తు ఈ నాలుగింటిని నాలుగు శ్లోకాలతో చెప్పారు కాబట్టి  ఈ ప్రపంచంలో ఏదైతే ఉందో అది మొత్తం కలిపి పొందాలి.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Fonts w:ascii="Gautami" w:cs="Gautami" w:eastAsia="Gautami" w:hAnsi="Gautami"/>
          <w:rtl w:val="0"/>
        </w:rPr>
        <w:t xml:space="preserve">మొట్టమొదట ఏమి ఉంది? పరమాత్మ అంటే ఏమిటో తెలుసుకోవాలి. ఆత్మ అంటే ఏమిటో తెలుసుకోవాలి. జగత్తు అంటే ఏమిటో తెలుసుకోవాలి  ఆ తరువాత భక్తి అంటే ఏమిటో తెలుసుకోవాలి. చివరికి అది పర్యవసానం.  </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Fonts w:ascii="Gautami" w:cs="Gautami" w:eastAsia="Gautami" w:hAnsi="Gautami"/>
          <w:rtl w:val="0"/>
        </w:rPr>
        <w:t xml:space="preserve">అందుచేత ఇక్కడ చెబుతున్నారు. రహస్య మైనటువంటి జ్ఞానాన్ని ఇస్తున్నాను. విజ్ఞానంతో కూడుకున్న దానిని చెబుతున్నాను. భక్తితో కూడుకొన్న జ్ఞాన, విజ్ఞానములు దానికి అంగమైన భక్తి, దానికి అంగ విషయములను కలిపి నీకు రహస్యంగా ఉన్న వాటిని  చెబుతున్నాను.   తెలుసుకోవలసినదని  శ్రీమహావిష్ణువు బ్రహ్మదేవులకు ఉపదేశం చేశారు. </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Fonts w:ascii="Gautami" w:cs="Gautami" w:eastAsia="Gautami" w:hAnsi="Gautami"/>
          <w:rtl w:val="0"/>
        </w:rPr>
        <w:t xml:space="preserve">నేను ఎలా ఉన్నానో, ఏట్టి స్వరూపంతో ఉన్నానో ఎట్టి గుణములు, కర్మలు కలిగిఉన్నానో అది తెలుసుకో ఆని చెప్పేరు. మీరు చెప్పినవి నాకు అర్థం కావడం లేదు అన్నారు బ్రహ్మగారు. నా యొక్క అనుగ్రహం చేత  నీకు తెలుస్తుంది.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Fonts w:ascii="Gautami" w:cs="Gautami" w:eastAsia="Gautami" w:hAnsi="Gautami"/>
          <w:rtl w:val="0"/>
        </w:rPr>
        <w:t xml:space="preserve">భాగవతం మొత్తంలో  కూడ రెండే విషయాలు. ఒకటి  చెప్పేవాని అనుగ్రహము, రెండు వినేవాని కుండే శ్రద్ధ. ఈ రెండూ కలిస్తేనే అక్కడ సఫలం అవుతుంది. లేకపోతే విఫలమే సుమ! </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Fonts w:ascii="Gautami" w:cs="Gautami" w:eastAsia="Gautami" w:hAnsi="Gautami"/>
          <w:rtl w:val="0"/>
        </w:rPr>
        <w:t xml:space="preserve">                 (తరువాయి భాగం రేపటిలో )</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Fonts w:ascii="Gautami" w:cs="Gautami" w:eastAsia="Gautami" w:hAnsi="Gautami"/>
          <w:rtl w:val="0"/>
        </w:rPr>
        <w:t xml:space="preserve">బ్రహ్మశ్రీ మద్దులపల్లి దత్తాత్రేయ శాస్త్రి గారి ప్రవచనానికి అక్షర రూపం.</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