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బొట్టు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తొమ్మిదయింది.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 నుంచి కూతురు, కోడలు, గ్రూప్ కాల్ చేసే సమయం.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వరలక్ష్మి, ఆమె భర్త, ఆ టైముకి ముందే రాత్రి ఫలహారాలు పూర్తి చేసి, వాళ్ళతో మాట్లాడడానికి సిద్ధమై వుంటారు.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తొమ్మిదయింది. 5 నిముషాలు ఆలస్యంగా, వరలక్ష్మి టాబ్లెట్లో వాట్సాప్ రింగ్ మోగింది.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హాయ్ అమ్మా! అంటూ కూతురు, హాయ్ అత్తయ్య గారు!  అంటూ కోడలు వరలక్ష్మిని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పలకరించేరు.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రోజువారి ముచ్చటలయిన తరువాత, ఏరా? తల్లులు!  నుదిటి మీద బొట్టు లేకుండా ఉన్నారేంటే,?ఎన్ని సార్లు చెప్పిన వినరేమి! అంది.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అమ్మ,! ఎన్ని సార్లు చెప్పాలి నీకు? ఇక్కడ  మన దేశంలో లాగా, ఇంత బొట్టు పెట్టుకుంటే అందరూ వింతగా చూస్తారు. మాకెంత ఇబ్బందిగా ఉంటుందో నీకేం తెలుసు? అలా ప్రతి రోజు చెప్పకమ్మా అంటూ అరిచినట్లే చెప్పింది కూతురు.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అత్తయ్య గారు!, నేను ప్రతి రోజు పూజ చేసుకునేటప్పుడు బొట్టు పెట్టుకుంటా.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పూజ అవగానే, నాకు ఆఫీసు పని మొదలవుతుంది. రోజంతా మీటింగులు, కాల్స్ మీద ఉంటాం. ఎంతో మంది విదేశీయులతో మాట్లాడుతూ వుంటాం.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బొట్టు అందరి మధ్య ఆడ్ గా ఉంటుంది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అందుకనే తీయటం తప్పడంలేదు అంది సౌమ్యంగా.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వారం తిరిగింది…….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శ్రావణ శుక్రవారం.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9 గంటలకి, కూతురు,కోడలి ఫోన్.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వరలక్ష్మి ఫోన్ ఎత్తింది. హాల్లో అనగానే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అమ్మా? ఏమిటి నీ అవతారం. నీ బొట్టేది.?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జుట్టు విరబోసుకోవడమేమిటి? ఇవాళ శుక్రవారం మర్చిపోయావా? అంటూ ఎగురుతోంది కూతురు.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చూసావా! మిమ్మల్ని బొట్టు లేకుండా చూస్తే,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మాకు ఇంతే బాధ, కోపం కలుగుతాయి తల్లి.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బొట్టు విషయంలో విదేశాల్లో వుండే పిల్లల ఇబ్బందులు తెలుసు "కానీ మధ్యే మార్గమయిన చూడండి.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కనీసం, చిన్న బొట్టయిన పెట్టుకోండి అంది వరలక్ష్మి, పక్కనే పెట్టుకున్న తిలకం బాటిల్ అందుకుంటూ.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KVS RAVI….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