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 చిత్రానికి చిట్టికథ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మంజరి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50 ఏళ్ల మదన్ బాబు పెళ్లి పీటల మీద కూర్చునాడు. పక్కన ఏ భావం లేకుండా కూర్చుంది 25 ఏళ్ల మంజరి.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గుళ్ళో జరుగుతున్న పెళ్లిని ఆసక్తిగా చూస్తున్నారు  మదన్ బాబు అనుచరులు. పెళ్లి చూస్తున్నారు అనే దాని కంటే వాళ్ల చూపంతా  బాస్ కి  కాబోయే భార్య మీదే  వుందేమో అనడం నిజమేమో.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తమకి కాబోయే వదినమ్మ  అంత చిన్నగా వుండడం, అందంగా వుండడం వాళ్ళలో ఒక రకమైన హుషారుని,  మరొరకమైన భయాన్ని కలిగిస్తోంది.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మదన్ బాబు తన అనుచరులను ఒక కంట కనిపెడుతూనే వున్నాడు. వాళ్ళ సంగతి తనకు బాగా తెలుసు. వాళ్ళు గీత దాటే ధైర్యం చేయలేరు.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మంజరితో వివాహం తనలో చాలా ఉత్సహన్ని తెచ్చిపెడుతోంది.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 మొదటి భార్య, పెళ్లయిన వారం రోజులకే "వేరొకరిని ఇష్టపడ్డాను, అతనితోనే నా జీవితం" అంటూ వెళ్లిపోయేసరికి తన అహం అవిరయిపోయింది.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రోజు నుంచి మళ్లీ పెళ్లి వూసు రాలేదు.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స్త్రీ  అంటేనే ఒక విముఖత  చోటు చేసుకుంది.  అప్పటి నుంచి చోటా మోటా సెటిల్మెంటు వ్యవహారాలు చక్కబెడుతు, అంచలంచెలుగా ఎదుగుతూ త్వరలో రాజకీయ అరంగేట్రం చేసుకోవడానికి రంగం సుగమం చేసుకుంటున్నాడు.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ఇన్ని సంవంత్సరాల తరువాత అనుకోకుండా మంజరిని చూడటం, మనసు పారేసుకోవడం, తన భవిష్యత్ అవసరాలు, ఆమె ఆర్థిక పరిస్థితి, ఇవన్నీ  తనకు మంజరికి మధ్య పెళ్లికి దారి తీశాయి.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ఇటు, పెళ్లి పీటల మీద కూచున్న మంజరిలో కూడా బయటకు ఏ భావం లేన్నట్టు కనిపిస్తున్న, ఆమె మనస్సు పరిపరి విధాలు పోతు సంఘర్షణకు గురవుతోంది.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తాను తీసుకున్న నిర్ణయం సరియైదేనా!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తాను ఏం ఆశించి ఈ పెళ్లికి ఒప్పుకుందో అది నెరవేరుతుందా? తన మొండి నిర్ణయం,దైర్యo బెడిసి కొట్టవు కదా? అనే ఆలోచనలు, సముద్రపు అలలలగా  ముందుకి వెనక్కి పోతున్నాయి.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తనది దిగువతరగతి కుటుంబం.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తండ్రిది ఎదుగుబొదుగు లేని ఓ వాచ్మెన్  ఉద్యోగం. తల్లి పెద్దగా చదువుకున్నది కాదు. తాను ఒక్కర్తితె సంతానం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అవడంచేత  తండ్రి, తనను డిగ్రీ వరకు చదివించగలిగేడు.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చాలీ చాలని ఆదాయం, ఒక్క గదిలోనే ముగ్గురు,ఇలా  చిన్నప్పుడే తనకు జీవితం ఇరుకుగా  అనిపించేది.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ఉన్నంతలో తనకు మంచి సంబంధం చూసి పెళ్లి చేయాలని ఆశ వుండేది తండ్రికి.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తను చేస్తున్న చిన్న ఉద్యోగం కూడా అనారోగ్య కారణంగా ఊడిపోవడంతో తన కుటుంబ పరిస్థితి మరి దిగజారిపోయింది.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తనకున్న డిగ్రీ చదువుతో, ఇంటికి దగ్గర్లో వున్న డిపార్టుమెంటల్ స్టోర్లో  సేల్స్ గర్ల్ గా పనిచేయడం ప్రారంబించింది. అక్కడ తారసపడ్డాడు మదన్ బాబు.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ఎప్పుడు నలుగురిని వెంటేసుకుని,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మీద పడుతున్న వయస్సును మేకప్ తో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మేనేజ్ చేస్తూ, ఘుమఘుమలాడే సెంటు పరిమళాలతో తాను స్టోర్లోకి వస్తూ పోతూ వుండేవాడు.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తనని ఎప్పుడు గమనించేడో తెలీదుగానీ, తన వివరాలు రాబట్టి, ఏదో నెపంతో దగ్గరవడానికి ప్రయత్నం చేయసాగేడు.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రోజు ఫ్లోర్ మేనేజర్ పిలిచాడు..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ఎం? మంజరి!  "మీ నాన్న నీకు పెళ్లి సంబంధాలు ఏమైనా చూస్తున్నాడా'?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మదన్ బాబుకు  నిన్ను పెళ్లి చేసుకోవాలని వున్నట్లు వుంది, షాప్ కి తెగ వస్తున్నాడు నీ గురించి అడుగుతున్నాడు అన్నాడు.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తనకి ఏమి చెప్పాలో బోధపడలేదు.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రోజు పగటి పూట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భోజనసమయంలో  మదన్ బాబే నేరుగా తన దగ్గరకి వచ్చేసాడు. అతన్ని చూసి అందరూ దూరంగా వెళ్ళిపోయి, ఆసక్తిగా చూడసాగేరు.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దగ్గరగా నిలబడి తన కళ్ళలోకి సూటిగా చూస్తూ "నా పేరు మదన్ బాబు" మంచి వాళ్లకి మంచి వాడిని. చెడ్డ వాళ్ళకి చెడ్డవాణ్ని.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"నాకు ఇదివరకొకసారి  పెళ్ళయింది,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ఆమె, పెళ్లయిన వారం రోజులకే, తాను ఇష్టపడిన వాడిని విడచి వుండలేక, నన్నొదిలి వెళ్ళిపోయింది. మగాణ్ణి కదా అహం దెబ్బ తింది.  ఇప్పటి దాకా మరి పెళ్లి చేసుకోలేదు.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రాజకీయంగా ఎదగాలని వుంది.  అవకాశాలు, డబ్బు రెండు వున్నాయి. లేనిదల్లా నా సొంత మనిషి అంటూ ఎవరూ లేకపోవడం. నేను ఏకాకిని.నాకు మంచి సలహాలు ఇచ్చే  ఆడ తోడు ఇప్పుడు అవసరం అనిపిస్తోంది.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కావలసిన స్త్రీ, నీలో కనబడింది.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నాకు నచ్చావు.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నన్ను పెళ్లి చేసుకుంటే నిన్ను,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కుటుంబాన్ని మంచిగా చూసుకుంటాను. ఈ పేదరికపు బ్రతుకును  శాశ్వతంగా  దూరం చేసుకోవచ్చు. ఆలోచించుకొని రెండు రోజుల్లో చెప్పు అంటూ వెళ్లిపోయేడు.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మదన్ బాబుకి,తనకి హీన పక్షం 25 ఏళ్ల తేడా వుంటుందేమో. చూసే వాళ్లకు తండ్రి కూతురులా కనబడతారు.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ఏమి అనారోగ్యాలు వున్నాయో తెలియదు.తీరా పెళ్లి చేసుకోని, మోజు తీరిన తరువాత, తనను తన కుటుంబాన్ని వదుల్చుకుంటే తన గతేంటి అంటూ సంఘర్షణకు లోనయ్యింది మంజరి.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పేదరికం ఒక శాపం. దాని నుంచి విమోచనం కూడా ఎంతో కష్టం.  శ్రమ,అదృష్టం అన్ని కలిసి రావాలి.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మదన్ బాబు తనకి ఎం కావాలో సృష్టంగా చెప్పేడు. తనకీ, తన కుటుంబానికి ఈ పేదరికం నుండి బయట పడటానికి ఒక న్యాయమైన మార్గం కావాలి. బాగా ఆలోచించిన తరువాత ఒక నిర్ణయానికి వచ్చింది మంజరి.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రోజుల తరువాత మదన్ బాబు కలిసినప్పుడు తన రెండు కోరికలు చెప్పింది. అవి ఎందుకు అవసరమో కూడా చెప్పింది. చెప్పింది విని పెద్దగా నవ్వేడు మదన్ బాబు.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అలాగే మంజరి! నువ్వు తెలివైనదానివే.     అయితే మనకు పెళ్లయిన మర్నాడు మాత్రమే నువ్వు అడిగినవవి జరుగుతాయి అన్నాడు మదన్ బాబు. ఈ లోగా అవి సిద్దపరుస్తాను అన్నాడు మదన్ బాబు.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"తల్లి, తండ్రి"  ఈ సంబంధం వద్దు తల్లి! అంత పెద్ద వయస్సు వున్న వాడితో పెళ్ళిమిటే?  ఎం సుఖపడతావు?  అని వారిస్తున్నా ఈ పెళ్లికి సిద్ధపడింది మంజరి.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 ఆలోచనతో సతమవుతున్న ఇద్దరికీ పురోహితుడు ముహర్త సమయం అంటూ జీలకర్ర బెల్లం పెట్టించి, తరువాత మూడు ముళ్లు వేయించాడు.మంగళసూత్రధారణ  చూస్తున్న తల్లికి అది కూతురు పాలిట వురితాడా అని భయమేసింది.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మర్నాడు శోభనం గదిలోకి అడుగుపెట్టిన మంజరికి, మదన్ బాబు నవ్వుతూ రెండు కవర్లు ఆమె చేతిలో పెట్టాడు.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కూర్చోమని చెప్పి ఒక కవరు లోంచి  కాగితాలు బయటకు తీస్తూ, ఇదిగో నీ తండ్రి పేరిట ప్రతి నెల ఇరవై వేలు పెన్షన్  అందేలా ఇన్సూరెన్స్ కాగితాలు.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ఇంకో కవరు లోంచి ఇదిగో మీ అమ్మ నాన్న వుండటానికి రెండు గదుల  ఇంటికి వారి పేరున రిజిస్టర్ చేయించిన పత్రాలు అంటూ చేతిలో పెట్టాడు.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"నీ తల్లి తండ్రులు మన దగ్గరే వుండచ్చు మంజరి". వారి బాగోగులు నేను కూడా చూసుకుంటానన్నాడు.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"ఇంకో మాట" నేను ఆరోగ్యంగా వున్నాను. నీకు సందేహం వుంటే అక్కడ మొన్నటి లాబ్ రిపోర్ట్ పెట్టి వుంచాను. చూసుకోవచ్చు.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ఇప్పటికైనా నన్ను నమ్ముతావా మంజరి అంటూ దూరంగా నిలబడ్డాడు.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చాలా సేపటి తరువాత మంజరి, మదన్ బాబు వైపు ఒక అడుగు వేసింది. ఆమెకు లాబ్ రిపోర్ట్ చూడలనిపించలేదు.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స్వస్తి…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