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విమానంలో ఉండే కిటికీ అద్దాన్ని మన చేతితో బద్దలుకొట్టడం సాధ్యమేనా?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సాధ్యం కాదు.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ఎందుకంటే విమానం లో మూడు అద్దాలు ఉంటాయి.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బయట ఉన్నది (outer most glass) చాలా గట్టిది. ఎందుకంటే  విమానం లో ఉన్నప్పుడు అది  భూమి మీద నుండి 35000ft ఎత్తులో ఉంటుంది. అంత ఎత్తులో మనం ఊపిరి పీల్చుకోలేము.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ఎందుకంటే అక్కడ pressure చాలా తక్కువ ఉంటుంది. ఆ pressure లో సాధారణ మనుషులు ఊపిరి లేక స్పృహ కోల్పోయి క్రమంగా 10–15 నిమిషాల్లో మరణిస్తారు.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అంత ఎత్తులో కూడా మనం ఊపిరి పీల్చుకోవాలంటే విమానంలో ఊపిరికి సరిపోయేంత pressure ఉండాలి. అందుకే విమానం లో high pressure ఉంటుంది.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వేళ విమానం గాలిలొ ఉండగా అద్దం పగిలితే బయట low pressure కి విమానం లోని high pressure కి మధ్య తేడా వల్ల విమానం లో ఉన్న సామాన్లు ఎగిరిపోతాయి.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మన సీట్ పక్కనే ఉండే అద్దం  SCRATCH RESISTANT' GLASS. దీన్ని  బలంగా కొట్టినా విరగకుండ చేస్తారు.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ఇక ఈ రెండిటి మధ్యలో ఉన్న MIDDLE GLASS ఇది ACRYLIC SOLUTION తో చేసిన ధృడమైన అద్దం. దీనికి 3000 కేజీలు అడ్డుకునేంత ధృడంగా ఉంటుంది.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professional బాక్సర్ తన మొత్తం సామర్ధ్యం తో పంచ్ కొట్టినా 1300 కేజీలు దాటదు.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అందువల్ల విమానం అద్దం పగలుకొట్టడం అంత విజి కాదు.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