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పోస్టు కార్డు కథ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సబ్బు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సుబ్రమణ్యం స్నానం చేసి బయటకొచ్చేసరికి  "ఏమండోయ్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అమెరికా నుండి కవరు.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అక్కగారి నుండిలా వుందంటూ"  కవరొకటి చేతిలో పెట్టింది భార్య వైదేహి.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అమెరికా వీసా కోసం, సుబ్రమణ్యం అక్క డాక్టర్ సుగుణ గారు పంపిన కాగితాలవి. ఆమె అక్కడ పౌరసత్వం కలిగినావిడ.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సుబ్రమణ్యం కూతురు సౌమ్య,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అల్లుడు కౌశిక్ సుగుణ గారింటికి మూడు గంటల దూరంలో ఉంటున్నారు. కూతురు కాపరం చూడాలని సుబ్రమణ్యం దంపతుల కోరిక.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పేపర్లు అందుకున్న తరువాత సుబ్రమణ్యం దంపతులు వీసా పొంది, అమెరికాలో చికాగో ఓహేరి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విమానాశ్రయంలో దిగేసరికి,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చొక్కా పంట్లాము వేసుకున్న అక్కగారు, "ఏరా సుబ్బి" అంటూ ప్రేమగా పలకరించేసరికి  సుబ్రమణ్యం కళ్ళు చెమ్మగిల్లాయి.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తమ్ముడిని, వైదేహిని,ఇంట్లో దింపి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"ఓరే సుబ్బు మరేం అనుకోకు", 'నాకు సెలవులు తక్కువ'.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"మిమ్మల్ని ఈ శనివారం సౌమ్య ఇంటికి మీ బావ గారు దిగబెడతారు అంటూ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"నేను - మీ బావగారు ఇంటికి వచ్చేసరికి సాయంత్రం అవుతుంది". "మీరు స్నానాలు చేసి విశ్రాంతి తీసుకోండి".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"బ్రేక్ఫాస్ట్,లంచ్ అన్ని టేబుల్ మీద పెట్టేను".  మైక్రోవేవ్ లో వేడి చేసుకొని తినండి అంటూ వెళ్లిపోయిందావిడ.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బాత్రూమ్లోకి ప్రవేశించిన సుబ్రమణ్యంకి వరసగా వివిధ బ్రాండ్ల బాడీవాష్లు,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ఫేస్ వాష్లు, షాంపూలు, కండిషనర్లు, హెయిర్ జెల్సు, మాయిశ్చరైజర్లు ఇంకా చాలా  దర్శనమిచ్చేయి. తనకు అలవాటైన దాని కోసం వెదికేడు. ఎక్కడా కనబడలేదు. చేసేదేమీలేక బాడీవాష్ అనుకొని కండిషనర్తో స్నానం చేసి బయటపడ్డాడు.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భార్యతో చెబితే "మీరు మరి విడ్డూరమండి  " బాడీ వాష్ ఏంటో కండిషనర్ ఏంటో కూడా తెలియకపోతే ఎట్లా!  "ఇక్కడ మన ఇంట్లోలా కుదరదు"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వీళ్ళ పద్దతులు వీళ్ళవి. ఉన్నవాటితో సరిపెట్టుకొండంది.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వీకెండ్ కి  సుబ్రమణ్యం, కూతురు ఇంటికెళ్లేసరికి సుబ్రమణ్యం మొహం మీద చంద్రుడి మీద మచ్చాల్లాగ చిన్న పొక్కులు.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తండ్రిని చూసిన  సౌమ్య "అదేంటీ నాన్న!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"నీ మొహం మీద ఆ పొక్కులు? అంది. బావగారి ఎదురుగా కక్కలేక మింగలేక మిన్నకుండి పోయేడు సుబ్రమణ్యం.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కొంతసేపటి తర్వాత స్నానంకి వెళ్లిన సుబ్రమణ్యానికి కమ్మటి సుగంధపు వాసన ముక్కుపుటాలకి తాకింది.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పక్కగా సబ్బు పెట్టెలో,  "తళతళలాడుతు సువాసనలీడుతున్న కొత్త మైసూరు శాండల్ సబ్బు"కనబడింది. సుబ్రమణ్యానికి ప్రాణం లేచివచ్చినట్లయింది..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చాల రోజుల తరువాత కూనిరాగాలు తీస్తూ బాత్ టబ్ లో తనివితీరా స్నానం చేసేడు సుబ్రమణ్యం.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"నీ చర్మానికి  సబ్బు తప్ప మరేమీ పడదని నాకు తెలుసు" నాన్న! అమ్మ అంతా చెప్పింది. అందుకనే ఇండియన్ స్టోర్స్లో నీ బ్రాండ్ సబ్బు కొని తెచ్చేను అంది సౌమ్య.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కూతురు వంక అబ్బురంగ చూసింది వైదేహి.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