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సరైన దారి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సాయత్రం వాకింగ్ చేస్తున్నాను. జేబులోనున్న మొబైలు మోగింది.  ఏదో మేసెజ్,సేవ్ కాని నెంబర్ నుంచి.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మెసేజ్ చదవసాగేను. అంకుల్! నేను రామారావు గారి అబ్బాయి కామేష్ ని. మీ అబ్బాయి మధు క్లాస్మేట్ ని కూడా. నాకు రెండు వేల రూపాయలు కావాలి.  ఫోన్ పే  చేయగలరా?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నేను  స్టాఫ్ సెలెక్షన్ పరీక్ష కోసం దరఖాస్తు చేస్తున్నాను. నాన్నని  చాలా సార్లు డబ్బులు అడిగేను. ఇక ఇవ్వక పోవచ్చు. తొందరగానే తిరిగి ఇచ్చేస్తాను అంటూ మెసేజ్.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రామారావు,నేను ఒకే ఆఫీసులో పనిచేస్తున్నాం. రామారావు నాకు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సమవయస్కుడు.  వుద్యోగంలో జూనియర్.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అబ్బాయి మధు-కామేష్ ఒకేచోట ఇంజినీరింగ్ చదివేరు. నా కొడుక్కి క్యాంపస్ సెలెక్షన్లో ఉద్యోగం వచ్చి, బెంగుళూరులో పనిచేస్తున్నాడు. కామేష్ కి ఇంకా ఉద్యోగం రాలేదు.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రామారావు కష్టజీవి. తండ్రి చిన్నతనంలోనే చనిపోవడంతో  ఇద్దరు చెల్లెళ్ళ చదువులు చెప్పించి, పెళ్లిళ్ళు చేసి అప్పుల్లో ఉన్నాడు.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ప్రభుత్వం వారు ఇచ్చిన రాయితీలతో  కామేష్ ని ఇంజనీరింగ్  చదివించాడు. కామేష్ వుద్యోగం చేసి, తనను ఆదుకుంటాడని ఆశలు పెట్టుకున్నాడు రామారావు.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కామేష్ అడిగిన డబ్బులు, అతని  ఖాతాకి పంపించేసాను. థాంక్స్ అంకుల్!డబ్బులు తొందరగానే తిరిగి ఇచ్చేస్తానని తిరుగు మెసేజ్.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వారాల తరువాత, నా కొడుకుతో  ఫోన్లో మాట్లాడుతున్నప్పుడు, మాటల్లో కామేష్ కి 2000 రూపాయలు,పంపించడం గురించి చెప్పేను.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అదేమిటి నాన్న?  ఈ సంవత్సరం  స్టాఫ్ సెలెక్షన్ నోటిఫికేషన్ అసలు రానేలేదు. మరి దాని కోసం ఎలా డబ్బులు ఎలా అడుగుతాడు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కామేష్ కి  డబ్బులు ఇవ్వకు నాన్న!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వాడు ఆన్లైన్  గేమింగ్ వ్యసనంలో పడిపోయేడు. మొదట్లో డబ్బులు వచ్చినా, తరువాత వరుసగా డబ్బులు పొగొట్టుకుంటున్నాడు. ఆ డబ్బులన్నీ రాబట్టుకుంటానని, మా దగ్గర కూడా  డబ్బులు తీసుకొని, మొహం చాటేస్తున్నాడు అన్నాడు.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నేను షాక్ తిన్నాను. రామారావు కొడుకు మీద ఎన్ని ఆశలు పెట్టుకున్నాడు? కానీ కామేశ్  ఇలా తయారయ్యాడేమిటాని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బాధపడ్డాను.ఆలోచించసాగెను.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నెల రోజులు తరువాత కామేష్ నుంచి మళ్ళీ మెసేజ్.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అంకుల్!  అనుకున్న సమయానికి డబ్బులు తిరిగి ఇవ్వలేకపోయేను.  దుబాయిలో ఉద్యోగవకాశం వచ్చింది. మీరు  ఐదువేలు సర్దితే , జాబ్ రాగానే , ఏడువేలు ఒకేసారి ఇచ్చేస్తాను. ప్లీజ్ అంకుల్!అంటూ.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ఈసారి డబ్బులు పంపలేదు. రేపు సాయత్రం 5గంటలకి మా ఆఫీసుకి రా అని మెసేజ్ పెట్టెను.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మర్నాడు సాయత్రం కామేష్ మా ఆఫీసుకి వచ్చేడు. కుర్చీలో కూర్చోమన్నాను. ఇప్పుడే వస్తానని మా ఆఫీసరు గదిలోకి వెళ్ళి వచ్చేను.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అంకుల్! డబ్బులు అంటూ అసహనంగా అడిగేడు. సైగ చేసి ఉండమన్నాను.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ఆఫీసరు గదిలోంచి గట్టిగా మాటలు వినపడసాగేయి.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ఇంక, మీకు లోన్ మంజూరు చేయలేను రామారావుగారు. మీ జీతం 30 వేలు. అందులో మీరు తీసుకున్న ఋణ వాయిదాలే 15000 పోతే మిగిలినది 15000. ఇంకా మీకు లోన్ ఎలా వస్తుంది అంటున్నాడు ఆఫీసరు.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అలా అనకండి సార్! మా అబ్బాయి ఉద్యోగ ప్రయత్నాలు చేస్తున్నాడు. వాడికి ఉద్యోగం వస్తుంది.లోన్ కూడా వాడి వుద్యోగం కోసమే. వాడు నాకు సాయం చేస్తాడు. నేను లోన్ తీర్చేయగలను సార్! అంటూ ప్రాధేయ పడుతున్నాడు రామారావు.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సీట్లో కూర్చున్న కామేష్ ఈ మాటలన్ని వింటున్నాడు. సిగ్గుతో తలవాలిపోయింది. మళ్ళీ వస్తాను అంకుల్! అంటూ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వెళ్ళిపోబోయేడు.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ఇంతలో, ఆఫీసరు గదిలోంచి, నన్ను,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కామేష్ ని రమ్మని కబురు. కామేష్ తత్తర పడ్డాడు. నేను పర్వాలేదని కామేష్ భుజం మీద చేయి వేసి లోపలికి తీసుకు వెళ్ళాను.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ఆఫీసరు గదిలో తండ్రిని చూసి తల దించుకున్నాడు కామేష్. రామారావు కొడుకుని చూసి దిగ్బ్రాంతి చెందేడు.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సిట్ డౌన్ మిస్టర్ కామేష్ అన్నాడు ఆఫీసర్. చూశావా నీ తండ్రి ఆశ. కానీ నువ్వేం చేస్తున్నావు?గేమింగ్ వ్యసనం లో పడి, ఇంట్లో వాళ్ళను మభ్య పెడుతూ,నిన్ను నువ్వే మోసం చేసుకుంటున్నావు.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"నీ పైనే కోటి ఆశలుపెట్టుకున్నారు నీ తల్లి తండ్రి. నువ్విలా చేయడం సరియైన పనేన..!?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ఎందుకు? మీ యువత ఇలా మీ టాలెంట్ ని దుర్వినియోగం చేసుకుంటారు. శ్రద్దగా పరీక్షల కోసం చదువుకో. మీ అమ్మా నాన్నలను చూసుకో అన్నారాయన.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కామేష్ తండ్రి చేయి పట్టుకున్నాడు.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కన్నీళ్లతో క్షమించండి నాన్న గారు! చిన్నప్పటినుండి మీరు మోస్తున్న  బాధ్యతలు చూస్తూనే పెరిగేను. ఓవర్ నైట్ డబ్బులు సంపాదించి పెద్దవాణ్ణి అయిపోదామనే వ్యామోహంలో తప్పు దారి ఎంచుకున్నాను. నిజమేమిటో తెలుసుకున్నాను అన్నాడు.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నీకో ఆఫర్ కామేశ్. మాకో సీజనల్ ఫ్యూన్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పోస్ట్ ఖాళీ ఉంది. నెలకు ఆరు వేలు జీతం.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అప్లికేషన్ డబ్బులకు సరిపోతాయి అన్నాడు ఆఫీసర్.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రేపే జాయిన్ అవుతాను సార్ అన్నాడు కామేశ్ వాళ్ళ నాన్న వైపు చూస్తూ.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నాకు తృప్తిగా అనిపించింది. ఈ చిన్ని లోన్ నాటకానికి సహకరించిన ఆఫీసర్ కు కళ్లతోనే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కృతజ్ఞత కనపర్చేను.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