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సశరీరవాణి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తెల్లవారు ఝాము నాలుగయ్యింది.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నిద్రలో ఉన్న లంబోదరరావుకి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హఠాత్తుగా మెలుకువ వచ్చింది. శరీరం వణుకుతోంది. నాలుక తడారిపోతోంది.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ఎందుకిలా అవుతోంది అనుకుంటూ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వంట్లో సుగర్ డౌన్ అవుతోందా? అనుకుంటూ, లేచి వంటింట్లో కెళ్ళి పంచదార నీళ్ళు కలుపుకొని తాగేడు.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హాల్లో కొచ్చి సోఫాలో కూర్చుని  అలవాటుగా మొబైల్ తీయబోయేడు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ఇంతట్లో లంబోదరం నీతో మాట్లాడాలి అంటూ వినిపించింది. ఈ రాత్రి పూట ఎవరు నాతో మాట్లాడేది అనుకుంటూ అటు ఇటు చూసేడు లంబోదరం.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నేనేనయ్య! నీ సశరీరవాణినీ. నీ శరీరం లోంచే మాట్లాడుతున్నాను.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ఎవరూ నా శరీరవాణివా! నిన్ను ఎప్పుడూ చూడలేదే! ఎక్కడ వుంటావు నువ్వు.. అన్నాడు లంబోదరం.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నీలోనే వున్నానయ్య. నీతో చాలా సార్లు మాట్లాడదామని ఎన్నో సార్లు పిలుస్తున్నాను.  నువ్వు పట్టించుకోవడం లేదంది సశరీరవాణి.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అవునా! ఏమిటో చెప్పు? అన్నాడు లంబోదరం ముందు రోజు సాయంత్రం ఏదో వాట్స్ అప్ ఫార్వర్డ్ ' నీ లోకి నువ్వు చూసుకో"  అనే మాటలు గుర్తు తెచ్చుకుంటూ.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 నాయనా! నీలో వున్న మెదడు, గుండె, ఊపిరితిత్తులు, కాలేయం, మూత్ర పిండాలు, కాళ్లు,చేతులు, కళ్ళు,ముక్కు చెవులు, అనేక ఫిర్యాదులు చేస్తున్నాయి నువ్వు వెంటనే  చర్యలు తీసుకోకపోతే తీరని నష్టం జరుగుతుందని వాపోతున్నాయి అంది సశరీరవాణి.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నేనేం చేశాను? అన్నాడు లంబోదరరావు.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వేళపాళ  లేకుండా ఆ తిండేమిటి,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నాయనా, పోనీ తిన్నది అరగడానికి కనీసం ఒక అరగంటయినా నడుస్తున్నవా?  రోజుకి కనీసం 3 లీటర్ల నీళ్ళు తాగకపోతే నేనెలా పని చేస్తానని ఆ మూత్ర పిండాలు గగ్గోలు పెడుతున్నాయి.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 సేపు ఆ తెలుగు సీరియళ్లు చూస్తావు!  కనీసం పది నిముషాలయిన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దైవ స్మరణ చేయమని నీ మనస్సు కోరుతోందయ్యా.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రోజంతా ఆ చరవాణితోనే కాలం గడుపుతుంటే, కళ్ళు ఓర్చుకోలేక మూత పోతున్నాయి లంబోదరం.  కేటారెక్టో మరోటో తప్పదేమో అంటున్నాయి కళ్ళు.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మాట విను బాబు అంటూ నచ్చ చెప్పింది సశరీరవాణి.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ఓహో!  "నీలోకి నువ్వు చూసుకుంటే చాలా తెలుస్తుందన్న మాట" అంటూ నిద్రలోకి జారుకున్నాడు లంబోదరం…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నిద్ర  …….లేచేడో …. లేదో మరి…..?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