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స్టీలు కంచం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పోస్టు కార్డు కథ.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1967 వ సంవత్సరం.అప్పుడు నాకు ఆరేళ్ళు.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ప్రతి రోజు రాత్రి నాన్నగారు భోజనం చేయడానికి ముందే, అమ్మ అన్నయ్యకు,నాకు  ఒక గిన్నెలో అన్నం కలిపిపెట్టి తినమనేది.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నాన్నగారికి మాత్రం పీట వేసి, స్టీలు కంచంలో భోజనం వడ్డించేది.  తళతళలాడే ఆ కంచం చిన్న లొత్తతో నాన్నగారు భోజనం చేసినంతసేపు టకటక శబ్దం చేస్తూ ఉండేది.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నాక్కూడ  నాన్నగారిలా ఆ కంచంలో తినాలని ఉండేది.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 రోజు ధైర్యం చేసి “అమ్మా!  నేను  కూడా నాన్నగారి కంచంలో  తింటాను” అన్నాను.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“నోరు ముయ్!  వెధవ”. నీకు ఇప్పటి నుంచి కంచం ఏమిట్రా!  అంటూ గదమాయించిది  అమ్మ.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అయితే అప్పటికే నేను మొండి ఘటాన్ని. ప్రతి రోజు సతాయించడం మొదలు పెట్టేను.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గోల భరించలేక అమ్మ, "నాన్నగారితో  ఏవండి! చిన్నవాడు, మీ కంచంలో అన్నం పెట్టమంటునాడు".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"ఎప్పుడో ఎనిమిది ఏళ్ళ క్రితం  మన పెళ్ళికి మా పుట్టింటి వారు ఇచ్చిన కంచం" అది.తరువాత మళ్లీ మనం కొనుక్కోనేలేదు.పిల్లాడు ఆశపడుతున్నాడు.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దగ్గర  పది పాత చీరలున్నాయి. ఈ సారి స్టీలు సామాన్లు వాడు వచ్చినప్పుడు అవి ఇచ్చేసి రెండు స్టీలు కంచాలు కొంటానండి అంది. అందుకు నాన్నగారు  సరేనన్నారు.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 రోజు ఆ శుభదినం రానే వచ్చింది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సాయంత్రం బడి నుంచి వచ్చేను. ఇంటి అరుగు మీద ఒక ఆసామి స్టీల్ సామాన్ల బుట్టతో  కూర్చున్నాడు. అమ్మ పాత చీరలు పట్టుకునుంది. స్కూల్ సంచి గదిలోకి విసిరేసి అమ్మ పక్కకి చేరేను.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అమ్మ మూడు చీరలు ఇచ్చి రెండు స్టీలు కంచాలు ఇమ్మంది. వాడు అర్ధం కాని తెలుగులో "నీకు అంత రాదమ్మ" అంటూ ఒక స్టీలు మూత ఇవ్వజూపేడు.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అమ్మ ఒప్పుకోలేదు. "ఇస్తేఇవ్వు లేకపోతే లేదంటూ" బేరమాడింది. వాడు ఇంకో నాలుగు చీరలు ఇమ్మన్నాడు.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నువ్వెవరో కొత్త వాడిలా ఉన్నావు. మాకు తెలిసిన వాడున్నాడు. వాడు 5 చీరలకే రెండు పళ్లేలు ఇస్తానన్నాడు వాడికే ఇస్తాను అంటూ లేచిపోయింది.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వాడు "అమ్మ! "మీకు అంత కోపం అయితే ఎలాగమ్మా?  "మీది  పది చీరలు ఇచ్చేయండి"  'రెండు పళ్లేలు  తీసుకోండి' అంటూ మళ్లీ కూర్చుబెట్టేడు.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అమ్మ వాడితో చాలాసేపు బేరమాడి మొత్తానికి పది చీరలు ఇచ్చి రెండు స్టీలు కంచాలు,రెండు స్టీలు గ్లాసులు కొంది.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రాత్రి  కొత్త స్టీలు కంచాల్లో అన్నయ్యకు, నాకు భోజనం. మజ్జిగన్నం తిన్న తరువాత అమ్మ బుగ్గ మీద ముద్దు పెట్టేను  కృతజ్ఞతగా. ఛీ! "ఎంగిలి" అంటూ మురిపెంగా నన్ను దగ్గరకు తీసుకొంది అమ్మ.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కానీ ఆ మర్నాడే ముంచుకొచ్చింది అసలు విపత్తు.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అంట్లు తోమే చిన్నమ్మ పరిగెత్తుకుంటూ వచ్చింది. "అమ్మగారు!  నిన్న మీరు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తీసుకున్న స్టీలు కంచాలు మోసమమ్మా!. తోమితే పూతంత ఊడి వచ్చేసింది. అవి పూత పోసిన ఇనప కంచాలమ్మ అంది.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నాకు అర్ధం కాలేదు గానీ ఏడుపొచ్చేసింది.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కొంచం పెద్దయ్యాక తెలిసింది ఆ స్టీలు సామాన్లవాడు మర్నాడు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తెల్లవారుఝామునే మొదటిబస్ కే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ఊరి నుంచి వుడాయించేడని.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(చిన్ననాటి సంఘటన గుర్తు చేసిన తమ్ముడు శేఖర్ కావూరుకు కృతజ్ఞతలతో)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