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ఒక చిత్రాన్ని ఇచ్చి 1000 పదాలకు మించ కుండా ఒక కథ రాయాలని పోటీ. ఇప్పటికి 8 పోటీలు జరిగేయి. నే రాసిన కథలకు సమీక్షకులు దిగువ తెలిపిన రేటింగ్ ఇచ్చేరు.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Kv 2 spl appreciation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Kv 4 spl appreciation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Kv 5 best story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Kv 6 spl appreciation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Kv 8 spl appreciation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feel it's a personal achievement fort me to be doing good in content writing.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