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రాత్రి 12 దాటింది. జోరుగా వర్షం కురుస్తోంది.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హాస్పిటల్ బ్లడ్ బ్యాంక్ లో ఈ రోజు రాత్రి డ్యూటీ డాక్టర్ ని నేను. నేను మరో ఇద్దరు నర్సులు డ్యూటీ చేస్తున్నాం.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రాత్రి ఒంటి గంట వేళా నాకు ఆసుపత్రి వారు ఇచ్చిన ఫోన్ మోగింది.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మా ఆసుపత్రికి చెందిన ఒక కిడ్నీ డాక్టర్ గారి ఫోన్.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మా ఆసుపత్రి లోనే కిడ్నీ మార్పు కోసం వేచి ఉన్న ఒక 35 ఏళ్ల మహిళకు, ప్రమాదంలో మరణించిన ఒక వ్యక్తి అవయవదానం వల్ల అతని కిడ్నీ, ఆ మహిళకు ఇవ్వడానికి మా ఆసుపత్రికి పంపబడిందని,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కిడ్నీ మార్పు చేయదలిచిన డాక్టర్ గారు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