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Thank you for submitting form on NVSP. Your form reference id is BDT022657192, ECI.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