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 మీసాల వాడు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అజానుబాహుడు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 రక్షణలో వీర సైనికుడు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పొగరు వంశన జనియించిన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ధీరోధత్తుడు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పొగరు వెంకట శివ రామకృష్ణ ప్రసాద్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నామధేయుడు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అవసరమంటే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ముందువుండేవాడు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అక్కడే ఉండేవాడు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కార్య దక్షుడు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బంధు ప్రీతీ మెండుగా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కలవాడు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 మనిషి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అనిపించుకున్నవాడు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చిన్నాన్న గారికి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పుట్టినరోజు శుభాకాంక్షలు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బ్రదర్స్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