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https://www.hindigeetmala.net/singer/lata_mangeshkar.php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