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క.       క_లసి మెలసి వుండాలంటాడు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ను.     ను_వ్వే కావాలనిపించుకొనేవాడు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(ఆఫ్ కోర్స్ కాలేజీ రోజుల్లో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అనుకోండి)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ప.     ప_ట్టుదల కలవాడు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ర్తి.     బంధు మిత్రుల పట్ల ఆర్తి_ కలవాడు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క్రి.     క్రి_యాశీల పాత్ర పోషించే వాడు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ష్ణ.    ఏదో ఒకటి సాధించాలని తృష్ణ_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కలవాడు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కూ.   కూ_తంత దూరంలోనే ఉంటాడు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మా.  మా_ మాంచి వాడు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ర్.     మా కుమార్_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