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5E3B" w14:textId="77777777" w:rsidR="00B54AEF" w:rsidRDefault="009840D3">
      <w:pPr>
        <w:spacing w:before="220" w:after="200"/>
        <w:ind w:left="216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CO2-AT3_Questions-Slot-C</w:t>
      </w:r>
    </w:p>
    <w:p w14:paraId="0E81C8BD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3FEC331" w14:textId="57705310" w:rsidR="00B54AEF" w:rsidRDefault="009840D3">
      <w:pPr>
        <w:spacing w:before="220"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Register No: 1924</w:t>
      </w:r>
      <w:r w:rsidR="007E7D58">
        <w:rPr>
          <w:rFonts w:ascii="Times New Roman" w:eastAsia="Times New Roman" w:hAnsi="Times New Roman" w:cs="Times New Roman"/>
          <w:b/>
          <w:bCs/>
        </w:rPr>
        <w:t>25259</w:t>
      </w:r>
      <w:r w:rsidR="007E7D58">
        <w:rPr>
          <w:rFonts w:ascii="Times New Roman" w:eastAsia="Times New Roman" w:hAnsi="Times New Roman" w:cs="Times New Roman"/>
          <w:b/>
          <w:bCs/>
        </w:rPr>
        <w:tab/>
      </w:r>
      <w:r w:rsidR="007E7D58"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br/>
        <w:t xml:space="preserve">Student: </w:t>
      </w:r>
      <w:r w:rsidR="007E7D58">
        <w:rPr>
          <w:rFonts w:ascii="Times New Roman" w:eastAsia="Times New Roman" w:hAnsi="Times New Roman" w:cs="Times New Roman"/>
          <w:b/>
          <w:bCs/>
        </w:rPr>
        <w:t>G Uday Siva Sai</w:t>
      </w:r>
      <w:r>
        <w:rPr>
          <w:rFonts w:ascii="Times New Roman" w:eastAsia="Times New Roman" w:hAnsi="Times New Roman" w:cs="Times New Roman"/>
          <w:b/>
          <w:bCs/>
        </w:rPr>
        <w:br/>
        <w:t>Assigned Question:</w:t>
      </w:r>
    </w:p>
    <w:p w14:paraId="7F93020B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Q7. Debugging Insertion Sort Code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The following Insertion Sort code fails to correctly place elements in sorted order. Identify errors in shifting logic and loop conditions. Explain why incorrect insertion occurs. Debug the algorithm step-by-step to ensure correct functionality. Optimize the code for better readability.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time complexity. Rewrite the corrected version with proper structure and comments.</w:t>
      </w:r>
      <w:r>
        <w:rPr>
          <w:rFonts w:ascii="Times New Roman" w:eastAsia="Times New Roman" w:hAnsi="Times New Roman" w:cs="Times New Roman"/>
        </w:rPr>
        <w:br/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insertion_sort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):</w:t>
      </w:r>
      <w:r>
        <w:rPr>
          <w:rFonts w:ascii="Times New Roman" w:eastAsia="Times New Roman" w:hAnsi="Times New Roman" w:cs="Times New Roman"/>
        </w:rPr>
        <w:br/>
        <w:t xml:space="preserve">   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)):</w:t>
      </w:r>
      <w:r>
        <w:rPr>
          <w:rFonts w:ascii="Times New Roman" w:eastAsia="Times New Roman" w:hAnsi="Times New Roman" w:cs="Times New Roman"/>
        </w:rPr>
        <w:br/>
        <w:t xml:space="preserve">        key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</w:rPr>
        <w:br/>
        <w:t xml:space="preserve">        j =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- 1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        while j &gt; 0 and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[j] &gt; key:   </w:t>
      </w:r>
      <w:r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[j+1]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</w:t>
      </w:r>
      <w:r>
        <w:rPr>
          <w:rFonts w:ascii="Times New Roman" w:eastAsia="Times New Roman" w:hAnsi="Times New Roman" w:cs="Times New Roman"/>
        </w:rPr>
        <w:br/>
        <w:t xml:space="preserve">            j -= 1</w:t>
      </w:r>
      <w:r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[j] = key   </w:t>
      </w:r>
      <w:r>
        <w:rPr>
          <w:rFonts w:ascii="Times New Roman" w:eastAsia="Times New Roman" w:hAnsi="Times New Roman" w:cs="Times New Roman"/>
        </w:rPr>
        <w:br/>
        <w:t xml:space="preserve">    return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</w:p>
    <w:p w14:paraId="45C258A1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Solution :</w:t>
      </w:r>
      <w:proofErr w:type="gramEnd"/>
    </w:p>
    <w:p w14:paraId="4BCF0369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2B29639" wp14:editId="2839E3E6">
            <wp:extent cx="57312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2B4B3" w14:textId="77777777" w:rsidR="00B54AEF" w:rsidRDefault="009840D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xf6lm5ajf22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Incorrect Loop Condition</w:t>
      </w:r>
    </w:p>
    <w:p w14:paraId="4B9B23E6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Code:</w:t>
      </w:r>
    </w:p>
    <w:p w14:paraId="19BD0579" w14:textId="77777777" w:rsidR="00B54AEF" w:rsidRDefault="009840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j &gt; 0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key:</w:t>
      </w:r>
    </w:p>
    <w:p w14:paraId="0387C169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Mistake:</w:t>
      </w:r>
    </w:p>
    <w:p w14:paraId="0A139371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The condition j &gt; 0 ignores the first element (index 0).</w:t>
      </w:r>
    </w:p>
    <w:p w14:paraId="2C0C15AB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· If the key is smaller than the first element, the algorithm will not compare or shift it.</w:t>
      </w:r>
    </w:p>
    <w:p w14:paraId="66A7FCC3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Correction:</w:t>
      </w:r>
    </w:p>
    <w:p w14:paraId="5598B528" w14:textId="77777777" w:rsidR="00B54AEF" w:rsidRDefault="009840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key:</w:t>
      </w:r>
    </w:p>
    <w:p w14:paraId="5E6AA415" w14:textId="77777777" w:rsidR="00B54AEF" w:rsidRDefault="009840D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z96wdnayxwl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Incorrect Insertion Position</w:t>
      </w:r>
    </w:p>
    <w:p w14:paraId="3C25B0B1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Code:</w:t>
      </w:r>
    </w:p>
    <w:p w14:paraId="0CF841D5" w14:textId="77777777" w:rsidR="00B54AEF" w:rsidRDefault="009840D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= key</w:t>
      </w:r>
    </w:p>
    <w:p w14:paraId="2B023F74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Mistake:</w:t>
      </w:r>
    </w:p>
    <w:p w14:paraId="10490C07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After shifting elements, j is decremented by one.</w:t>
      </w:r>
    </w:p>
    <w:p w14:paraId="5D5F1593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The key should be inserted at the next position (j + 1), not at j.</w:t>
      </w:r>
    </w:p>
    <w:p w14:paraId="23CB889D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= key overwrites an existing element and produces incorrect output.</w:t>
      </w:r>
    </w:p>
    <w:p w14:paraId="5244AB34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Correction:</w:t>
      </w:r>
    </w:p>
    <w:p w14:paraId="2F68BE43" w14:textId="77777777" w:rsidR="00B54AEF" w:rsidRDefault="009840D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</w:t>
      </w:r>
    </w:p>
    <w:p w14:paraId="6057D80B" w14:textId="77777777" w:rsidR="00B54AEF" w:rsidRDefault="00B54A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0817AE" w14:textId="77777777" w:rsidR="00B54AEF" w:rsidRDefault="009840D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pbf5zcmcw07e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Missing Comparison with the First Element</w:t>
      </w:r>
    </w:p>
    <w:p w14:paraId="42814773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Mistake:</w:t>
      </w:r>
    </w:p>
    <w:p w14:paraId="749EED6D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Since the loop stops when j becomes 0, the first element is never checked.</w:t>
      </w:r>
    </w:p>
    <w:p w14:paraId="100768F5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This causes incorrect sorting when the smallest element belongs at the beginning of the array.</w:t>
      </w:r>
    </w:p>
    <w:p w14:paraId="07524A50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Correction:</w:t>
      </w:r>
    </w:p>
    <w:p w14:paraId="7AF9813A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Change the loop condition to j &gt;= 0.</w:t>
      </w:r>
    </w:p>
    <w:p w14:paraId="50DF87AE" w14:textId="77777777" w:rsidR="00B54AEF" w:rsidRDefault="009840D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xityf65ettbp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Incorrect Element Placement</w:t>
      </w:r>
    </w:p>
    <w:p w14:paraId="2A64F08F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Mistake:</w:t>
      </w:r>
    </w:p>
    <w:p w14:paraId="7D6D6953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The key is inserted before the correct position after shifting.</w:t>
      </w:r>
    </w:p>
    <w:p w14:paraId="696E8B03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This may overwrite existing values and lead to duplicate elements.</w:t>
      </w:r>
    </w:p>
    <w:p w14:paraId="50D7E7A7" w14:textId="77777777" w:rsidR="00B54AEF" w:rsidRDefault="009840D3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Correction:</w:t>
      </w:r>
    </w:p>
    <w:p w14:paraId="05DECB49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Insert the key using:</w:t>
      </w:r>
    </w:p>
    <w:p w14:paraId="4F296C49" w14:textId="77777777" w:rsidR="00B54AEF" w:rsidRDefault="009840D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</w:t>
      </w:r>
    </w:p>
    <w:p w14:paraId="032C1247" w14:textId="77777777" w:rsidR="00B54AEF" w:rsidRDefault="00B54A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5D488" w14:textId="77777777" w:rsidR="00B54AEF" w:rsidRDefault="009840D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2xb6e03fpo3y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Readability Improvements</w:t>
      </w:r>
    </w:p>
    <w:p w14:paraId="5C773BB9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Add comments explaining each step.</w:t>
      </w:r>
    </w:p>
    <w:p w14:paraId="653B22A3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Use proper indentation.</w:t>
      </w:r>
    </w:p>
    <w:p w14:paraId="28ACBFC7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Use meaningful variable names.</w:t>
      </w:r>
    </w:p>
    <w:p w14:paraId="0645F2BD" w14:textId="77777777" w:rsidR="00B54AEF" w:rsidRDefault="009840D3">
      <w:pPr>
        <w:spacing w:before="100" w:after="10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· Separate the shifting and insertion steps for better understanding.</w:t>
      </w:r>
    </w:p>
    <w:p w14:paraId="447DEE0A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After correction:</w:t>
      </w:r>
    </w:p>
    <w:p w14:paraId="2E21C402" w14:textId="77777777" w:rsidR="00B54AEF" w:rsidRDefault="009840D3">
      <w:pPr>
        <w:spacing w:before="220"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FE8A434" wp14:editId="2AF03AD4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95A6A" w14:textId="77777777" w:rsidR="00B54AEF" w:rsidRDefault="009840D3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luxk0tomcsh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Incorrect Insertion Occurs</w:t>
      </w:r>
    </w:p>
    <w:p w14:paraId="44BE7E9B" w14:textId="77777777" w:rsidR="00B54AEF" w:rsidRDefault="009840D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algorithm shifts elements correctly but inserts the key at the wrong index 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[j]</w:t>
      </w:r>
      <w:r>
        <w:rPr>
          <w:rFonts w:ascii="Times New Roman" w:eastAsia="Times New Roman" w:hAnsi="Times New Roman" w:cs="Times New Roman"/>
        </w:rPr>
        <w:t xml:space="preserve"> instead of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j + 1]</w:t>
      </w:r>
      <w:r>
        <w:rPr>
          <w:rFonts w:ascii="Times New Roman" w:eastAsia="Times New Roman" w:hAnsi="Times New Roman" w:cs="Times New Roman"/>
        </w:rPr>
        <w:t xml:space="preserve">). Additionally, the condition </w:t>
      </w:r>
      <w:r>
        <w:rPr>
          <w:rFonts w:ascii="Roboto Mono" w:eastAsia="Roboto Mono" w:hAnsi="Roboto Mono" w:cs="Roboto Mono"/>
          <w:color w:val="188038"/>
        </w:rPr>
        <w:t>j &gt; 0</w:t>
      </w:r>
      <w:r>
        <w:rPr>
          <w:rFonts w:ascii="Times New Roman" w:eastAsia="Times New Roman" w:hAnsi="Times New Roman" w:cs="Times New Roman"/>
        </w:rPr>
        <w:t xml:space="preserve"> prevents the first element from being compared, causing the smallest element to remain unsorted. As a result, elements may be overwritten, duplicated, or placed in the wrong position.</w:t>
      </w:r>
    </w:p>
    <w:p w14:paraId="5B0BE1F0" w14:textId="77777777" w:rsidR="00B54AEF" w:rsidRDefault="009840D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</w:p>
    <w:p w14:paraId="71E7A806" w14:textId="77777777" w:rsidR="00B54AEF" w:rsidRDefault="009840D3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Best Case:</w:t>
      </w:r>
      <w:r>
        <w:rPr>
          <w:rFonts w:ascii="Times New Roman" w:eastAsia="Times New Roman" w:hAnsi="Times New Roman" w:cs="Times New Roman"/>
        </w:rPr>
        <w:t xml:space="preserve"> O(n)</w:t>
      </w:r>
    </w:p>
    <w:p w14:paraId="5F25E756" w14:textId="77777777" w:rsidR="00B54AEF" w:rsidRDefault="009840D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Average Case:</w:t>
      </w:r>
      <w:r>
        <w:rPr>
          <w:rFonts w:ascii="Times New Roman" w:eastAsia="Times New Roman" w:hAnsi="Times New Roman" w:cs="Times New Roman"/>
        </w:rPr>
        <w:t xml:space="preserve"> O(n²)</w:t>
      </w:r>
    </w:p>
    <w:p w14:paraId="4C28C381" w14:textId="77777777" w:rsidR="00B54AEF" w:rsidRDefault="009840D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Worst Case:</w:t>
      </w:r>
      <w:r>
        <w:rPr>
          <w:rFonts w:ascii="Times New Roman" w:eastAsia="Times New Roman" w:hAnsi="Times New Roman" w:cs="Times New Roman"/>
        </w:rPr>
        <w:t xml:space="preserve"> O(n²)</w:t>
      </w:r>
    </w:p>
    <w:p w14:paraId="52E10FF7" w14:textId="77777777" w:rsidR="00B54AEF" w:rsidRDefault="009840D3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Space Complexity: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O(</w:t>
      </w:r>
      <w:proofErr w:type="gramEnd"/>
      <w:r>
        <w:rPr>
          <w:rFonts w:ascii="Times New Roman" w:eastAsia="Times New Roman" w:hAnsi="Times New Roman" w:cs="Times New Roman"/>
        </w:rPr>
        <w:t>1)</w:t>
      </w:r>
    </w:p>
    <w:p w14:paraId="1F2E6A59" w14:textId="77777777" w:rsidR="00B54AEF" w:rsidRDefault="00B54AEF">
      <w:pPr>
        <w:rPr>
          <w:rFonts w:ascii="Times New Roman" w:eastAsia="Times New Roman" w:hAnsi="Times New Roman" w:cs="Times New Roman"/>
        </w:rPr>
      </w:pPr>
    </w:p>
    <w:sectPr w:rsidR="00B54A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E59E820-1EC0-4174-9344-665E502265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2FC4CC-DF58-44F8-846E-936C80DDD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01DBF6-CA87-4EAB-A69B-F353FA5A56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EE8"/>
    <w:multiLevelType w:val="multilevel"/>
    <w:tmpl w:val="4EBE3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03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EF"/>
    <w:rsid w:val="007E7D58"/>
    <w:rsid w:val="008F18C6"/>
    <w:rsid w:val="009840D3"/>
    <w:rsid w:val="00B5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6AB4"/>
  <w15:docId w15:val="{209D4765-7765-47DA-9ADC-9154F00C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gurazala</dc:creator>
  <cp:lastModifiedBy>uday gurazala</cp:lastModifiedBy>
  <cp:revision>2</cp:revision>
  <dcterms:created xsi:type="dcterms:W3CDTF">2026-07-29T17:39:00Z</dcterms:created>
  <dcterms:modified xsi:type="dcterms:W3CDTF">2026-07-29T17:39:00Z</dcterms:modified>
</cp:coreProperties>
</file>